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9812" w14:textId="77777777" w:rsidR="00912512" w:rsidRPr="00387DC7" w:rsidRDefault="00912512" w:rsidP="00912512">
      <w:pPr>
        <w:pStyle w:val="Titre"/>
        <w:rPr>
          <w:sz w:val="22"/>
          <w:szCs w:val="22"/>
        </w:rPr>
      </w:pPr>
    </w:p>
    <w:p w14:paraId="1420EF4E" w14:textId="77777777" w:rsidR="00912512" w:rsidRPr="00912512" w:rsidRDefault="00912512" w:rsidP="00912512">
      <w:pPr>
        <w:pStyle w:val="Titre"/>
        <w:rPr>
          <w:sz w:val="36"/>
          <w:szCs w:val="36"/>
          <w:lang w:val="de-CH"/>
        </w:rPr>
      </w:pPr>
      <w:r>
        <w:rPr>
          <w:sz w:val="36"/>
          <w:lang w:val="de-DE"/>
        </w:rPr>
        <w:t xml:space="preserve">Gleichstellung, was denkst du? </w:t>
      </w:r>
    </w:p>
    <w:p w14:paraId="4E8948F2" w14:textId="77777777" w:rsidR="00912512" w:rsidRPr="00912512" w:rsidRDefault="00912512" w:rsidP="00912512">
      <w:pPr>
        <w:pStyle w:val="Titre"/>
        <w:rPr>
          <w:sz w:val="36"/>
          <w:szCs w:val="36"/>
          <w:lang w:val="de-CH"/>
        </w:rPr>
      </w:pPr>
      <w:r>
        <w:rPr>
          <w:sz w:val="36"/>
          <w:lang w:val="de-DE"/>
        </w:rPr>
        <w:t>Kreativer Wettbewerb</w:t>
      </w:r>
    </w:p>
    <w:p w14:paraId="03C03BF1" w14:textId="77777777" w:rsidR="00912512" w:rsidRPr="00912512" w:rsidRDefault="00912512" w:rsidP="00912512">
      <w:pPr>
        <w:rPr>
          <w:sz w:val="22"/>
          <w:szCs w:val="22"/>
          <w:lang w:val="de-CH"/>
        </w:rPr>
      </w:pPr>
    </w:p>
    <w:p w14:paraId="00C83FBB" w14:textId="5CF3D2CF" w:rsidR="00912512" w:rsidRPr="00912512" w:rsidRDefault="00912512" w:rsidP="00912512">
      <w:pPr>
        <w:pStyle w:val="Titre1"/>
        <w:rPr>
          <w:lang w:val="de-CH"/>
        </w:rPr>
      </w:pPr>
      <w:r>
        <w:rPr>
          <w:lang w:val="de-DE"/>
        </w:rPr>
        <w:t xml:space="preserve">Beispiel Meme </w:t>
      </w:r>
      <w:r>
        <w:rPr>
          <w:lang w:val="de-DE"/>
        </w:rPr>
        <w:t>2</w:t>
      </w:r>
      <w:r>
        <w:rPr>
          <w:lang w:val="de-DE"/>
        </w:rPr>
        <w:t>:</w:t>
      </w:r>
    </w:p>
    <w:p w14:paraId="1D419EBC" w14:textId="77777777" w:rsidR="00912512" w:rsidRPr="00912512" w:rsidRDefault="00912512" w:rsidP="00912512">
      <w:pPr>
        <w:rPr>
          <w:sz w:val="22"/>
          <w:szCs w:val="22"/>
          <w:lang w:val="de-CH"/>
        </w:rPr>
      </w:pPr>
    </w:p>
    <w:p w14:paraId="797355CE" w14:textId="77777777" w:rsidR="00912512" w:rsidRPr="00912512" w:rsidRDefault="00912512" w:rsidP="00912512">
      <w:pPr>
        <w:pStyle w:val="Titre2"/>
        <w:numPr>
          <w:ilvl w:val="0"/>
          <w:numId w:val="0"/>
        </w:numPr>
        <w:ind w:left="210" w:hanging="286"/>
        <w:rPr>
          <w:lang w:val="de-CH"/>
        </w:rPr>
      </w:pPr>
      <w:r>
        <w:rPr>
          <w:lang w:val="de-DE"/>
        </w:rPr>
        <w:t xml:space="preserve">Erstelle </w:t>
      </w:r>
      <w:proofErr w:type="gramStart"/>
      <w:r>
        <w:rPr>
          <w:lang w:val="de-DE"/>
        </w:rPr>
        <w:t>dein eigenes Meme</w:t>
      </w:r>
      <w:proofErr w:type="gramEnd"/>
    </w:p>
    <w:p w14:paraId="58AFBE6D" w14:textId="77777777" w:rsidR="00912512" w:rsidRDefault="00912512" w:rsidP="00912512">
      <w:pPr>
        <w:rPr>
          <w:rFonts w:ascii="Times New Roman" w:hAnsi="Times New Roman" w:cs="Times New Roman"/>
          <w:sz w:val="22"/>
          <w:lang w:val="de-DE"/>
        </w:rPr>
      </w:pPr>
      <w:r>
        <w:rPr>
          <w:rFonts w:ascii="Times New Roman" w:hAnsi="Times New Roman" w:cs="Times New Roman"/>
          <w:sz w:val="22"/>
          <w:lang w:val="de-DE"/>
        </w:rPr>
        <w:t xml:space="preserve">Um den Text zu ändern: Markiere den Beispieltext, lösche ihn und verfasse stattdessen deinen eigenen. </w:t>
      </w:r>
    </w:p>
    <w:p w14:paraId="4611F828" w14:textId="77777777" w:rsidR="00F92E12" w:rsidRPr="00912512" w:rsidRDefault="00F92E12" w:rsidP="00912512">
      <w:pPr>
        <w:rPr>
          <w:rFonts w:ascii="Times New Roman" w:hAnsi="Times New Roman" w:cs="Times New Roman"/>
          <w:sz w:val="22"/>
          <w:szCs w:val="22"/>
          <w:lang w:val="de-CH"/>
        </w:rPr>
      </w:pPr>
    </w:p>
    <w:p w14:paraId="7DC12F1D" w14:textId="0ACA4D58" w:rsidR="00546CEA" w:rsidRPr="00912512" w:rsidRDefault="00546CEA" w:rsidP="00C42410">
      <w:pPr>
        <w:rPr>
          <w:lang w:val="de-CH"/>
        </w:rPr>
      </w:pPr>
    </w:p>
    <w:p w14:paraId="05AB8351" w14:textId="0E5DAB88" w:rsidR="00C42410" w:rsidRPr="00912512" w:rsidRDefault="00C42410" w:rsidP="00C42410">
      <w:pPr>
        <w:rPr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55B4" w14:paraId="63DD75AD" w14:textId="77777777" w:rsidTr="005474E3">
        <w:tc>
          <w:tcPr>
            <w:tcW w:w="7716" w:type="dxa"/>
          </w:tcPr>
          <w:p w14:paraId="1A06EA14" w14:textId="703865D8" w:rsidR="005755B4" w:rsidRDefault="00865212" w:rsidP="00C42410">
            <w:r w:rsidRPr="005755B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12F65EF" wp14:editId="6E23A8B0">
                      <wp:simplePos x="0" y="0"/>
                      <wp:positionH relativeFrom="column">
                        <wp:posOffset>51627</wp:posOffset>
                      </wp:positionH>
                      <wp:positionV relativeFrom="paragraph">
                        <wp:posOffset>625076</wp:posOffset>
                      </wp:positionV>
                      <wp:extent cx="5624423" cy="776377"/>
                      <wp:effectExtent l="0" t="0" r="0" b="508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4423" cy="776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6F14E" w14:textId="6D008507" w:rsidR="005755B4" w:rsidRPr="00C75DDC" w:rsidRDefault="00912512" w:rsidP="00912512">
                                  <w:pPr>
                                    <w:pStyle w:val="Sansinterligne"/>
                                  </w:pPr>
                                  <w:r>
                                    <w:rPr>
                                      <w:lang w:val="de-DE"/>
                                    </w:rPr>
                                    <w:t>[Beispieltext, zu ersetzen]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F6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4.05pt;margin-top:49.2pt;width:442.85pt;height:6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" stroked="f">
                      <v:textbox>
                        <w:txbxContent>
                          <w:p w14:paraId="7B06F14E" w14:textId="6D008507" w:rsidR="005755B4" w:rsidRPr="00C75DDC" w:rsidRDefault="00912512" w:rsidP="00912512">
                            <w:pPr>
                              <w:pStyle w:val="Sansinterligne"/>
                            </w:pPr>
                            <w:r>
                              <w:rPr>
                                <w:lang w:val="de-DE"/>
                              </w:rPr>
                              <w:t>[Beispieltext, zu ersetzen]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E77">
              <w:rPr>
                <w:noProof/>
              </w:rPr>
              <w:drawing>
                <wp:inline distT="0" distB="0" distL="0" distR="0" wp14:anchorId="6C887AD9" wp14:editId="18E48A5E">
                  <wp:extent cx="5719445" cy="47618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445" cy="476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999A9D" w14:textId="03EC01BB" w:rsidR="005755B4" w:rsidRDefault="005755B4" w:rsidP="00C42410"/>
    <w:p w14:paraId="1F3E230B" w14:textId="6436328D" w:rsidR="001845F6" w:rsidRPr="00FE0575" w:rsidRDefault="001845F6" w:rsidP="00FE0575">
      <w:pPr>
        <w:spacing w:after="160"/>
        <w:ind w:left="0"/>
        <w:rPr>
          <w:rFonts w:eastAsiaTheme="majorEastAsia"/>
          <w:b/>
          <w:bCs/>
          <w:sz w:val="24"/>
          <w:szCs w:val="24"/>
        </w:rPr>
      </w:pPr>
    </w:p>
    <w:sectPr w:rsidR="001845F6" w:rsidRPr="00FE0575" w:rsidSect="00546CE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4D88"/>
    <w:multiLevelType w:val="hybridMultilevel"/>
    <w:tmpl w:val="205CAD12"/>
    <w:lvl w:ilvl="0" w:tplc="5B621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A77"/>
    <w:multiLevelType w:val="hybridMultilevel"/>
    <w:tmpl w:val="B3988088"/>
    <w:lvl w:ilvl="0" w:tplc="1E70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A8"/>
    <w:multiLevelType w:val="hybridMultilevel"/>
    <w:tmpl w:val="F70ADB9C"/>
    <w:lvl w:ilvl="0" w:tplc="A500A48A">
      <w:start w:val="1"/>
      <w:numFmt w:val="decimal"/>
      <w:pStyle w:val="Titre2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26677617">
    <w:abstractNumId w:val="0"/>
  </w:num>
  <w:num w:numId="2" w16cid:durableId="25327830">
    <w:abstractNumId w:val="1"/>
  </w:num>
  <w:num w:numId="3" w16cid:durableId="128241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2"/>
    <w:rsid w:val="00040E77"/>
    <w:rsid w:val="001127BA"/>
    <w:rsid w:val="001845F6"/>
    <w:rsid w:val="001B1DFE"/>
    <w:rsid w:val="001D029B"/>
    <w:rsid w:val="00350CFF"/>
    <w:rsid w:val="00446D31"/>
    <w:rsid w:val="004D02C0"/>
    <w:rsid w:val="00546CEA"/>
    <w:rsid w:val="005474E3"/>
    <w:rsid w:val="005755B4"/>
    <w:rsid w:val="005C5072"/>
    <w:rsid w:val="00613558"/>
    <w:rsid w:val="006C172D"/>
    <w:rsid w:val="006D67D1"/>
    <w:rsid w:val="007012BC"/>
    <w:rsid w:val="00720D4C"/>
    <w:rsid w:val="007F32E6"/>
    <w:rsid w:val="00865212"/>
    <w:rsid w:val="008F04E1"/>
    <w:rsid w:val="00912512"/>
    <w:rsid w:val="009442F8"/>
    <w:rsid w:val="00B667F4"/>
    <w:rsid w:val="00C42410"/>
    <w:rsid w:val="00C561ED"/>
    <w:rsid w:val="00C75DDC"/>
    <w:rsid w:val="00DF63CA"/>
    <w:rsid w:val="00E0419B"/>
    <w:rsid w:val="00F92E12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EC3F0"/>
  <w15:chartTrackingRefBased/>
  <w15:docId w15:val="{51344D47-9250-44CB-89BD-CAC20A1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10"/>
    <w:pPr>
      <w:spacing w:after="0"/>
      <w:ind w:left="-74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42410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410"/>
    <w:pPr>
      <w:keepNext/>
      <w:keepLines/>
      <w:numPr>
        <w:numId w:val="3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5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mème"/>
    <w:basedOn w:val="Normal"/>
    <w:uiPriority w:val="1"/>
    <w:qFormat/>
    <w:rsid w:val="00C75DDC"/>
    <w:pPr>
      <w:spacing w:line="240" w:lineRule="auto"/>
      <w:contextualSpacing/>
      <w:jc w:val="center"/>
    </w:pPr>
    <w:rPr>
      <w:sz w:val="40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C42410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4241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241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42410"/>
    <w:rPr>
      <w:rFonts w:ascii="Arial" w:eastAsiaTheme="majorEastAsia" w:hAnsi="Arial" w:cs="Arial"/>
      <w:b/>
      <w:bCs/>
      <w:sz w:val="28"/>
      <w:szCs w:val="28"/>
    </w:rPr>
  </w:style>
  <w:style w:type="paragraph" w:customStyle="1" w:styleId="texte-explications">
    <w:name w:val="texte-explications"/>
    <w:basedOn w:val="Normal"/>
    <w:link w:val="texte-explicationsCar"/>
    <w:qFormat/>
    <w:rsid w:val="001127BA"/>
    <w:pPr>
      <w:tabs>
        <w:tab w:val="right" w:leader="dot" w:pos="9072"/>
      </w:tabs>
    </w:pPr>
  </w:style>
  <w:style w:type="character" w:styleId="Lienhypertexte">
    <w:name w:val="Hyperlink"/>
    <w:basedOn w:val="Policepardfaut"/>
    <w:uiPriority w:val="99"/>
    <w:unhideWhenUsed/>
    <w:rsid w:val="001845F6"/>
    <w:rPr>
      <w:color w:val="0563C1" w:themeColor="hyperlink"/>
      <w:u w:val="single"/>
    </w:rPr>
  </w:style>
  <w:style w:type="character" w:customStyle="1" w:styleId="texte-explicationsCar">
    <w:name w:val="texte-explications Car"/>
    <w:basedOn w:val="Policepardfaut"/>
    <w:link w:val="texte-explications"/>
    <w:rsid w:val="001127BA"/>
    <w:rPr>
      <w:rFonts w:ascii="Arial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Bonferroni Nathalie</dc:creator>
  <cp:keywords/>
  <dc:description/>
  <cp:lastModifiedBy>Bonferroni Nathalie</cp:lastModifiedBy>
  <cp:revision>22</cp:revision>
  <dcterms:created xsi:type="dcterms:W3CDTF">2022-05-25T11:58:00Z</dcterms:created>
  <dcterms:modified xsi:type="dcterms:W3CDTF">2024-04-19T12:14:00Z</dcterms:modified>
</cp:coreProperties>
</file>