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CellMar>
          <w:left w:w="0" w:type="dxa"/>
          <w:right w:w="57" w:type="dxa"/>
        </w:tblCellMar>
        <w:tblLook w:val="01E0" w:firstRow="1" w:lastRow="1" w:firstColumn="1" w:lastColumn="1" w:noHBand="0" w:noVBand="0"/>
      </w:tblPr>
      <w:tblGrid>
        <w:gridCol w:w="5500"/>
        <w:gridCol w:w="4139"/>
      </w:tblGrid>
      <w:tr w:rsidR="00F13B8C" w:rsidRPr="004A0F2D" w14:paraId="7192F327" w14:textId="77777777" w:rsidTr="0094623E">
        <w:trPr>
          <w:trHeight w:val="1701"/>
        </w:trPr>
        <w:tc>
          <w:tcPr>
            <w:tcW w:w="5500" w:type="dxa"/>
          </w:tcPr>
          <w:p w14:paraId="62A1E1DD" w14:textId="77777777" w:rsidR="00F13B8C" w:rsidRPr="00AA545D" w:rsidRDefault="00F13B8C" w:rsidP="00DC4248">
            <w:pPr>
              <w:pStyle w:val="TM1"/>
              <w:rPr>
                <w:noProof/>
              </w:rPr>
            </w:pPr>
            <w:r w:rsidRPr="00AA545D">
              <w:rPr>
                <w:noProof/>
                <w:lang w:val="fr-CH" w:eastAsia="fr-CH"/>
              </w:rPr>
              <w:drawing>
                <wp:anchor distT="0" distB="0" distL="114300" distR="114300" simplePos="0" relativeHeight="251658240" behindDoc="0" locked="0" layoutInCell="1" allowOverlap="1" wp14:anchorId="5C140413" wp14:editId="06ED3A87">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8" cstate="print"/>
                          <a:stretch>
                            <a:fillRect/>
                          </a:stretch>
                        </pic:blipFill>
                        <pic:spPr>
                          <a:xfrm>
                            <a:off x="0" y="0"/>
                            <a:ext cx="935990" cy="795867"/>
                          </a:xfrm>
                          <a:prstGeom prst="rect">
                            <a:avLst/>
                          </a:prstGeom>
                        </pic:spPr>
                      </pic:pic>
                    </a:graphicData>
                  </a:graphic>
                </wp:anchor>
              </w:drawing>
            </w:r>
            <w:r w:rsidR="0041501E">
              <w:t>A</w:t>
            </w:r>
          </w:p>
        </w:tc>
        <w:tc>
          <w:tcPr>
            <w:tcW w:w="4139" w:type="dxa"/>
          </w:tcPr>
          <w:p w14:paraId="2DE3FBAA" w14:textId="77777777" w:rsidR="001F7898" w:rsidRPr="003E0C17" w:rsidRDefault="001F7898" w:rsidP="001F7898">
            <w:pPr>
              <w:pStyle w:val="01entteetbasdepage"/>
              <w:rPr>
                <w:b/>
              </w:rPr>
            </w:pPr>
            <w:r w:rsidRPr="003E0C17">
              <w:rPr>
                <w:b/>
              </w:rPr>
              <w:t>Service de la p</w:t>
            </w:r>
            <w:r>
              <w:rPr>
                <w:b/>
              </w:rPr>
              <w:t>révoyance sociale</w:t>
            </w:r>
            <w:r>
              <w:t xml:space="preserve"> S</w:t>
            </w:r>
            <w:r w:rsidRPr="003E0C17">
              <w:t>P</w:t>
            </w:r>
            <w:r>
              <w:t>S</w:t>
            </w:r>
          </w:p>
          <w:p w14:paraId="1E3A74AA" w14:textId="77777777" w:rsidR="001F7898" w:rsidRPr="003E0C17" w:rsidRDefault="001F7898" w:rsidP="001F7898">
            <w:pPr>
              <w:pStyle w:val="01entteetbasdepage"/>
              <w:rPr>
                <w:lang w:val="de-CH"/>
              </w:rPr>
            </w:pPr>
            <w:r>
              <w:rPr>
                <w:b/>
              </w:rPr>
              <w:t>Sozialvorsorgea</w:t>
            </w:r>
            <w:r>
              <w:rPr>
                <w:b/>
                <w:lang w:val="de-CH"/>
              </w:rPr>
              <w:t>mt</w:t>
            </w:r>
            <w:r w:rsidRPr="003E0C17">
              <w:rPr>
                <w:b/>
                <w:lang w:val="de-CH"/>
              </w:rPr>
              <w:t xml:space="preserve"> </w:t>
            </w:r>
            <w:r w:rsidRPr="00173FBE">
              <w:rPr>
                <w:lang w:val="de-CH"/>
              </w:rPr>
              <w:t>SVA</w:t>
            </w:r>
          </w:p>
          <w:p w14:paraId="439A514F" w14:textId="77777777" w:rsidR="001F7898" w:rsidRPr="003E0C17" w:rsidRDefault="001F7898" w:rsidP="001F7898">
            <w:pPr>
              <w:pStyle w:val="01entteetbasdepage"/>
              <w:rPr>
                <w:lang w:val="de-CH"/>
              </w:rPr>
            </w:pPr>
          </w:p>
          <w:p w14:paraId="122E1C58" w14:textId="77777777" w:rsidR="001F7898" w:rsidRPr="003E0C17" w:rsidRDefault="001F7898" w:rsidP="001F7898">
            <w:pPr>
              <w:pStyle w:val="01entteetbasdepage"/>
              <w:rPr>
                <w:lang w:val="de-CH"/>
              </w:rPr>
            </w:pPr>
            <w:r w:rsidRPr="003E0C17">
              <w:rPr>
                <w:szCs w:val="12"/>
                <w:lang w:val="de-CH"/>
              </w:rPr>
              <w:t>Route des Cliniques 17, 1701 Fribourg</w:t>
            </w:r>
          </w:p>
          <w:p w14:paraId="0E020AE1" w14:textId="77777777" w:rsidR="001F7898" w:rsidRPr="003E0C17" w:rsidRDefault="001F7898" w:rsidP="001F7898">
            <w:pPr>
              <w:pStyle w:val="01entteetbasdepage"/>
              <w:rPr>
                <w:lang w:val="de-CH"/>
              </w:rPr>
            </w:pPr>
          </w:p>
          <w:p w14:paraId="7F6801F9" w14:textId="77777777" w:rsidR="001F7898" w:rsidRPr="00920A79" w:rsidRDefault="001F7898" w:rsidP="001F7898">
            <w:pPr>
              <w:pStyle w:val="01entteetbasdepage"/>
            </w:pPr>
            <w:r>
              <w:t>T +41 26 305 29 68</w:t>
            </w:r>
          </w:p>
          <w:p w14:paraId="54209C0D" w14:textId="77777777" w:rsidR="001F7898" w:rsidRPr="00A67BEA" w:rsidRDefault="001F7898" w:rsidP="001F7898">
            <w:pPr>
              <w:pStyle w:val="01entteetbasdepage"/>
            </w:pPr>
            <w:r>
              <w:t>www.fr.ch/sps</w:t>
            </w:r>
          </w:p>
          <w:p w14:paraId="482FEC8F" w14:textId="77777777" w:rsidR="00FF26D6" w:rsidRPr="00E5117F" w:rsidRDefault="00FF26D6" w:rsidP="00FF26D6">
            <w:pPr>
              <w:pStyle w:val="01entteetbasdepage"/>
              <w:rPr>
                <w:rStyle w:val="Lienhypertexte"/>
              </w:rPr>
            </w:pPr>
          </w:p>
        </w:tc>
      </w:tr>
    </w:tbl>
    <w:p w14:paraId="0E11564B" w14:textId="77777777" w:rsidR="008A3409" w:rsidRDefault="008A3409" w:rsidP="008A3409">
      <w:pPr>
        <w:pStyle w:val="Paragraphedeliste"/>
        <w:tabs>
          <w:tab w:val="left" w:pos="6521"/>
        </w:tabs>
        <w:spacing w:before="240" w:after="120" w:line="400" w:lineRule="exact"/>
        <w:ind w:left="0"/>
        <w:rPr>
          <w:rFonts w:ascii="Arial" w:hAnsi="Arial" w:cs="Arial"/>
          <w:b/>
          <w:sz w:val="36"/>
          <w:szCs w:val="36"/>
          <w:lang w:val="de-CH"/>
        </w:rPr>
      </w:pPr>
      <w:r>
        <w:rPr>
          <w:rFonts w:ascii="Arial" w:hAnsi="Arial" w:cs="Arial"/>
          <w:b/>
          <w:sz w:val="36"/>
          <w:szCs w:val="36"/>
          <w:lang w:val="de-CH"/>
        </w:rPr>
        <w:t>Inklusive Projekte</w:t>
      </w:r>
    </w:p>
    <w:p w14:paraId="47D6DD7A" w14:textId="77777777" w:rsidR="008A3409" w:rsidRDefault="008A3409" w:rsidP="00741618">
      <w:pPr>
        <w:pStyle w:val="Paragraphedeliste"/>
        <w:tabs>
          <w:tab w:val="left" w:pos="6521"/>
        </w:tabs>
        <w:spacing w:before="240" w:after="0" w:line="400" w:lineRule="exact"/>
        <w:ind w:left="0"/>
        <w:rPr>
          <w:rFonts w:ascii="Arial" w:hAnsi="Arial" w:cs="Arial"/>
          <w:b/>
          <w:sz w:val="36"/>
          <w:szCs w:val="36"/>
          <w:lang w:val="de-CH"/>
        </w:rPr>
      </w:pPr>
    </w:p>
    <w:p w14:paraId="127FE0D4" w14:textId="42C6B875" w:rsidR="00741618" w:rsidRPr="005C6A7E" w:rsidRDefault="00B27FCD" w:rsidP="00741618">
      <w:pPr>
        <w:pStyle w:val="Paragraphedeliste"/>
        <w:tabs>
          <w:tab w:val="left" w:pos="6521"/>
        </w:tabs>
        <w:spacing w:before="240" w:after="0" w:line="400" w:lineRule="exact"/>
        <w:ind w:left="0"/>
        <w:rPr>
          <w:rFonts w:ascii="Arial" w:hAnsi="Arial" w:cs="Arial"/>
          <w:b/>
          <w:sz w:val="28"/>
          <w:szCs w:val="28"/>
          <w:lang w:val="de-CH"/>
        </w:rPr>
      </w:pPr>
      <w:bookmarkStart w:id="0" w:name="_Hlk72252519"/>
      <w:bookmarkStart w:id="1" w:name="_Hlk72252520"/>
      <w:bookmarkStart w:id="2" w:name="_Hlk72252521"/>
      <w:bookmarkStart w:id="3" w:name="_Hlk72252522"/>
      <w:r w:rsidRPr="005C6A7E">
        <w:rPr>
          <w:rFonts w:ascii="Arial" w:hAnsi="Arial" w:cs="Arial"/>
          <w:b/>
          <w:sz w:val="28"/>
          <w:szCs w:val="28"/>
          <w:lang w:val="de-CH"/>
        </w:rPr>
        <w:t xml:space="preserve">Politik für Menschen mit Behinderungen: </w:t>
      </w:r>
      <w:r w:rsidRPr="005C6A7E">
        <w:rPr>
          <w:rFonts w:ascii="Arial" w:hAnsi="Arial" w:cs="Arial"/>
          <w:b/>
          <w:sz w:val="28"/>
          <w:szCs w:val="28"/>
          <w:lang w:val="de-CH"/>
        </w:rPr>
        <w:br/>
        <w:t>Formular für Unterstützungsgesuch für Projekte im Bereich des Vereins- und Gemeinschaftslebens und/oder für Kommunikationsmittel, die den spezifischen Bedürfnissen und Kompetenzen von Menschen mit Behinderungen angepasst sind</w:t>
      </w:r>
      <w:bookmarkEnd w:id="0"/>
      <w:bookmarkEnd w:id="1"/>
      <w:bookmarkEnd w:id="2"/>
      <w:bookmarkEnd w:id="3"/>
    </w:p>
    <w:p w14:paraId="6AF9E4C3" w14:textId="5947E460" w:rsidR="003754EA" w:rsidRDefault="003754EA" w:rsidP="00741618">
      <w:pPr>
        <w:pStyle w:val="Paragraphedeliste"/>
        <w:tabs>
          <w:tab w:val="left" w:pos="6521"/>
        </w:tabs>
        <w:spacing w:before="240" w:after="0" w:line="400" w:lineRule="exact"/>
        <w:ind w:left="0"/>
        <w:rPr>
          <w:rFonts w:ascii="Arial" w:hAnsi="Arial" w:cs="Arial"/>
          <w:sz w:val="36"/>
          <w:szCs w:val="36"/>
          <w:lang w:val="de-CH"/>
        </w:rPr>
      </w:pPr>
    </w:p>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4AC6B872" w14:textId="77777777" w:rsidTr="003D6E46">
        <w:trPr>
          <w:trHeight w:val="70"/>
        </w:trPr>
        <w:tc>
          <w:tcPr>
            <w:tcW w:w="8630" w:type="dxa"/>
          </w:tcPr>
          <w:p w14:paraId="4705F64D" w14:textId="77777777" w:rsidR="00B27FCD" w:rsidRPr="001C7DB5" w:rsidRDefault="00B27FCD" w:rsidP="003D6E46">
            <w:pPr>
              <w:pStyle w:val="05objet"/>
              <w:ind w:right="43"/>
              <w:rPr>
                <w:rFonts w:cs="Arial"/>
                <w:sz w:val="22"/>
                <w:lang w:val="de-CH"/>
              </w:rPr>
            </w:pPr>
            <w:r w:rsidRPr="001C7DB5">
              <w:rPr>
                <w:rFonts w:eastAsiaTheme="minorHAnsi" w:cs="Arial"/>
                <w:spacing w:val="8"/>
                <w:sz w:val="22"/>
                <w:szCs w:val="22"/>
                <w:lang w:val="de-CH" w:eastAsia="en-US" w:bidi="fr-FR"/>
              </w:rPr>
              <w:t xml:space="preserve">Liste der </w:t>
            </w:r>
            <w:r>
              <w:rPr>
                <w:rFonts w:eastAsiaTheme="minorHAnsi" w:cs="Arial"/>
                <w:spacing w:val="8"/>
                <w:sz w:val="22"/>
                <w:szCs w:val="22"/>
                <w:lang w:val="de-CH" w:eastAsia="en-US" w:bidi="fr-FR"/>
              </w:rPr>
              <w:t>verantwortlichen Personen oder O</w:t>
            </w:r>
            <w:r w:rsidRPr="001C7DB5">
              <w:rPr>
                <w:rFonts w:eastAsiaTheme="minorHAnsi" w:cs="Arial"/>
                <w:spacing w:val="8"/>
                <w:sz w:val="22"/>
                <w:szCs w:val="22"/>
                <w:lang w:val="de-CH" w:eastAsia="en-US" w:bidi="fr-FR"/>
              </w:rPr>
              <w:t>rganisation</w:t>
            </w:r>
            <w:r>
              <w:rPr>
                <w:rFonts w:eastAsiaTheme="minorHAnsi" w:cs="Arial"/>
                <w:spacing w:val="8"/>
                <w:sz w:val="22"/>
                <w:szCs w:val="22"/>
                <w:lang w:val="de-CH" w:eastAsia="en-US" w:bidi="fr-FR"/>
              </w:rPr>
              <w:t>en des Projektes</w:t>
            </w:r>
            <w:r w:rsidRPr="001C7DB5">
              <w:rPr>
                <w:rFonts w:eastAsiaTheme="minorHAnsi" w:cs="Arial"/>
                <w:spacing w:val="8"/>
                <w:sz w:val="22"/>
                <w:szCs w:val="22"/>
                <w:lang w:val="de-CH" w:eastAsia="en-US" w:bidi="fr-FR"/>
              </w:rPr>
              <w:t xml:space="preserve"> für das l</w:t>
            </w:r>
            <w:r>
              <w:rPr>
                <w:rFonts w:eastAsiaTheme="minorHAnsi" w:cs="Arial"/>
                <w:spacing w:val="8"/>
                <w:sz w:val="22"/>
                <w:szCs w:val="22"/>
                <w:lang w:val="de-CH" w:eastAsia="en-US" w:bidi="fr-FR"/>
              </w:rPr>
              <w:t>aufende</w:t>
            </w:r>
            <w:r w:rsidRPr="001C7DB5">
              <w:rPr>
                <w:rFonts w:eastAsiaTheme="minorHAnsi" w:cs="Arial"/>
                <w:spacing w:val="8"/>
                <w:sz w:val="22"/>
                <w:szCs w:val="22"/>
                <w:lang w:val="de-CH" w:eastAsia="en-US" w:bidi="fr-FR"/>
              </w:rPr>
              <w:t xml:space="preserve"> Jahr</w:t>
            </w:r>
            <w:r>
              <w:rPr>
                <w:rFonts w:eastAsiaTheme="minorHAnsi" w:cs="Arial"/>
                <w:spacing w:val="8"/>
                <w:sz w:val="22"/>
                <w:szCs w:val="22"/>
                <w:lang w:val="de-CH" w:eastAsia="en-US" w:bidi="fr-FR"/>
              </w:rPr>
              <w:t xml:space="preserve"> (mit Kontaktadressen)</w:t>
            </w:r>
            <w:r w:rsidRPr="001C7DB5">
              <w:rPr>
                <w:rFonts w:eastAsiaTheme="minorHAnsi" w:cs="Arial"/>
                <w:spacing w:val="8"/>
                <w:sz w:val="22"/>
                <w:szCs w:val="22"/>
                <w:lang w:val="de-CH" w:eastAsia="en-US" w:bidi="fr-FR"/>
              </w:rPr>
              <w:t>:</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3020"/>
        <w:gridCol w:w="3020"/>
        <w:gridCol w:w="3020"/>
      </w:tblGrid>
      <w:tr w:rsidR="00B27FCD" w:rsidRPr="00AA6385" w14:paraId="0A0A1064" w14:textId="77777777" w:rsidTr="003D6E46">
        <w:trPr>
          <w:trHeight w:val="417"/>
        </w:trPr>
        <w:tc>
          <w:tcPr>
            <w:tcW w:w="2841" w:type="dxa"/>
            <w:shd w:val="clear" w:color="auto" w:fill="C6D9F1" w:themeFill="text2" w:themeFillTint="33"/>
          </w:tcPr>
          <w:p w14:paraId="449ECA66" w14:textId="77777777" w:rsidR="00B27FCD" w:rsidRPr="004F47FE" w:rsidRDefault="00B27FCD" w:rsidP="003D6E46">
            <w:pPr>
              <w:ind w:right="43"/>
              <w:rPr>
                <w:lang w:val="de-CH"/>
              </w:rPr>
            </w:pPr>
          </w:p>
        </w:tc>
        <w:tc>
          <w:tcPr>
            <w:tcW w:w="2841" w:type="dxa"/>
            <w:shd w:val="clear" w:color="auto" w:fill="C6D9F1" w:themeFill="text2" w:themeFillTint="33"/>
          </w:tcPr>
          <w:p w14:paraId="1AC794DB" w14:textId="77777777" w:rsidR="00B27FCD" w:rsidRPr="004F47FE" w:rsidRDefault="00B27FCD" w:rsidP="003D6E46">
            <w:pPr>
              <w:ind w:right="43"/>
              <w:rPr>
                <w:lang w:val="de-CH"/>
              </w:rPr>
            </w:pPr>
          </w:p>
        </w:tc>
        <w:tc>
          <w:tcPr>
            <w:tcW w:w="2841" w:type="dxa"/>
            <w:shd w:val="clear" w:color="auto" w:fill="C6D9F1" w:themeFill="text2" w:themeFillTint="33"/>
          </w:tcPr>
          <w:p w14:paraId="75A65B50" w14:textId="77777777" w:rsidR="00B27FCD" w:rsidRPr="004F47FE" w:rsidRDefault="00B27FCD" w:rsidP="003D6E46">
            <w:pPr>
              <w:ind w:right="43"/>
              <w:rPr>
                <w:lang w:val="de-CH"/>
              </w:rPr>
            </w:pPr>
          </w:p>
        </w:tc>
      </w:tr>
      <w:tr w:rsidR="00B27FCD" w:rsidRPr="00AA6385" w14:paraId="5B1E93EA" w14:textId="77777777" w:rsidTr="003D6E46">
        <w:trPr>
          <w:trHeight w:val="416"/>
        </w:trPr>
        <w:tc>
          <w:tcPr>
            <w:tcW w:w="2841" w:type="dxa"/>
          </w:tcPr>
          <w:p w14:paraId="3F23776A" w14:textId="77777777" w:rsidR="00B27FCD" w:rsidRPr="004F47FE" w:rsidRDefault="00B27FCD" w:rsidP="003D6E46">
            <w:pPr>
              <w:ind w:right="43"/>
              <w:rPr>
                <w:lang w:val="de-CH"/>
              </w:rPr>
            </w:pPr>
          </w:p>
        </w:tc>
        <w:tc>
          <w:tcPr>
            <w:tcW w:w="2841" w:type="dxa"/>
          </w:tcPr>
          <w:p w14:paraId="4EA8E1FE" w14:textId="77777777" w:rsidR="00B27FCD" w:rsidRPr="004F47FE" w:rsidRDefault="00B27FCD" w:rsidP="003D6E46">
            <w:pPr>
              <w:ind w:right="43"/>
              <w:rPr>
                <w:lang w:val="de-CH"/>
              </w:rPr>
            </w:pPr>
          </w:p>
        </w:tc>
        <w:tc>
          <w:tcPr>
            <w:tcW w:w="2841" w:type="dxa"/>
          </w:tcPr>
          <w:p w14:paraId="3FF2A7DD" w14:textId="77777777" w:rsidR="00B27FCD" w:rsidRPr="004F47FE" w:rsidRDefault="00B27FCD" w:rsidP="003D6E46">
            <w:pPr>
              <w:ind w:right="43"/>
              <w:rPr>
                <w:lang w:val="de-CH"/>
              </w:rPr>
            </w:pPr>
          </w:p>
        </w:tc>
      </w:tr>
      <w:tr w:rsidR="00B27FCD" w:rsidRPr="00AA6385" w14:paraId="0A6E93EC" w14:textId="77777777" w:rsidTr="003D6E46">
        <w:trPr>
          <w:trHeight w:val="416"/>
        </w:trPr>
        <w:tc>
          <w:tcPr>
            <w:tcW w:w="2841" w:type="dxa"/>
          </w:tcPr>
          <w:p w14:paraId="3F1D4E8D" w14:textId="77777777" w:rsidR="00B27FCD" w:rsidRPr="004F47FE" w:rsidRDefault="00B27FCD" w:rsidP="003D6E46">
            <w:pPr>
              <w:ind w:right="43"/>
              <w:rPr>
                <w:lang w:val="de-CH"/>
              </w:rPr>
            </w:pPr>
          </w:p>
        </w:tc>
        <w:tc>
          <w:tcPr>
            <w:tcW w:w="2841" w:type="dxa"/>
          </w:tcPr>
          <w:p w14:paraId="625B4931" w14:textId="77777777" w:rsidR="00B27FCD" w:rsidRPr="004F47FE" w:rsidRDefault="00B27FCD" w:rsidP="003D6E46">
            <w:pPr>
              <w:ind w:right="43"/>
              <w:rPr>
                <w:lang w:val="de-CH"/>
              </w:rPr>
            </w:pPr>
          </w:p>
        </w:tc>
        <w:tc>
          <w:tcPr>
            <w:tcW w:w="2841" w:type="dxa"/>
          </w:tcPr>
          <w:p w14:paraId="6313D210" w14:textId="77777777" w:rsidR="00B27FCD" w:rsidRPr="004F47FE" w:rsidRDefault="00B27FCD" w:rsidP="003D6E46">
            <w:pPr>
              <w:ind w:right="43"/>
              <w:rPr>
                <w:lang w:val="de-CH"/>
              </w:rPr>
            </w:pPr>
          </w:p>
        </w:tc>
      </w:tr>
      <w:tr w:rsidR="00B27FCD" w:rsidRPr="00AA6385" w14:paraId="5A682297" w14:textId="77777777" w:rsidTr="003D6E46">
        <w:trPr>
          <w:trHeight w:val="300"/>
        </w:trPr>
        <w:tc>
          <w:tcPr>
            <w:tcW w:w="2841" w:type="dxa"/>
          </w:tcPr>
          <w:p w14:paraId="4F2D6B9F" w14:textId="77777777" w:rsidR="00B27FCD" w:rsidRPr="004F47FE" w:rsidRDefault="00B27FCD" w:rsidP="003D6E46">
            <w:pPr>
              <w:ind w:right="43"/>
              <w:rPr>
                <w:lang w:val="de-CH"/>
              </w:rPr>
            </w:pPr>
          </w:p>
        </w:tc>
        <w:tc>
          <w:tcPr>
            <w:tcW w:w="2841" w:type="dxa"/>
          </w:tcPr>
          <w:p w14:paraId="1C869705" w14:textId="77777777" w:rsidR="00B27FCD" w:rsidRPr="004F47FE" w:rsidRDefault="00B27FCD" w:rsidP="003D6E46">
            <w:pPr>
              <w:ind w:right="43"/>
              <w:rPr>
                <w:lang w:val="de-CH"/>
              </w:rPr>
            </w:pPr>
          </w:p>
        </w:tc>
        <w:tc>
          <w:tcPr>
            <w:tcW w:w="2841" w:type="dxa"/>
          </w:tcPr>
          <w:p w14:paraId="725C4FA3" w14:textId="77777777" w:rsidR="00B27FCD" w:rsidRPr="004F47FE" w:rsidRDefault="00B27FCD" w:rsidP="003D6E46">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7653FEB6" w14:textId="77777777" w:rsidTr="003D6E46">
        <w:tc>
          <w:tcPr>
            <w:tcW w:w="10280" w:type="dxa"/>
          </w:tcPr>
          <w:p w14:paraId="6803D6CA" w14:textId="2A58D4BA" w:rsidR="00B27FCD" w:rsidRPr="007A658A" w:rsidRDefault="00AA6385"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 xml:space="preserve">Name des Projekts und </w:t>
            </w:r>
            <w:r w:rsidR="00B27FCD">
              <w:rPr>
                <w:rFonts w:eastAsiaTheme="minorHAnsi" w:cs="Arial"/>
                <w:spacing w:val="8"/>
                <w:sz w:val="22"/>
                <w:szCs w:val="22"/>
                <w:lang w:val="de-CH" w:eastAsia="en-US" w:bidi="fr-FR"/>
              </w:rPr>
              <w:t>Beschreibung der Projektziele</w:t>
            </w:r>
            <w:r w:rsidR="00B27FCD" w:rsidRPr="007A658A">
              <w:rPr>
                <w:rFonts w:eastAsiaTheme="minorHAnsi" w:cs="Arial"/>
                <w:spacing w:val="8"/>
                <w:sz w:val="22"/>
                <w:szCs w:val="22"/>
                <w:lang w:val="de-CH" w:eastAsia="en-US"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5F7A38D4"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0F5F8B93" w14:textId="77777777" w:rsidR="00B27FCD" w:rsidRPr="007A658A" w:rsidRDefault="00B27FCD" w:rsidP="003D6E46">
            <w:pPr>
              <w:ind w:right="43"/>
              <w:rPr>
                <w:lang w:val="de-CH"/>
              </w:rPr>
            </w:pPr>
          </w:p>
        </w:tc>
      </w:tr>
      <w:tr w:rsidR="00B27FCD" w:rsidRPr="00AA6385" w14:paraId="158C5111" w14:textId="77777777" w:rsidTr="003D6E46">
        <w:tc>
          <w:tcPr>
            <w:tcW w:w="8523" w:type="dxa"/>
          </w:tcPr>
          <w:p w14:paraId="6EE30038" w14:textId="77777777" w:rsidR="00B27FCD" w:rsidRPr="007A658A" w:rsidRDefault="00B27FCD" w:rsidP="003D6E46">
            <w:pPr>
              <w:ind w:right="43"/>
              <w:rPr>
                <w:lang w:val="de-CH"/>
              </w:rPr>
            </w:pPr>
          </w:p>
        </w:tc>
      </w:tr>
      <w:tr w:rsidR="00B27FCD" w:rsidRPr="00AA6385" w14:paraId="283E2F19" w14:textId="77777777" w:rsidTr="003D6E46">
        <w:tc>
          <w:tcPr>
            <w:tcW w:w="8523" w:type="dxa"/>
          </w:tcPr>
          <w:p w14:paraId="430EC23B" w14:textId="77777777" w:rsidR="00B27FCD" w:rsidRPr="007A658A" w:rsidRDefault="00B27FCD" w:rsidP="003D6E46">
            <w:pPr>
              <w:ind w:right="43"/>
              <w:rPr>
                <w:lang w:val="de-CH"/>
              </w:rPr>
            </w:pPr>
          </w:p>
        </w:tc>
      </w:tr>
      <w:tr w:rsidR="00B27FCD" w:rsidRPr="00AA6385" w14:paraId="73D84D41" w14:textId="77777777" w:rsidTr="003D6E46">
        <w:tc>
          <w:tcPr>
            <w:tcW w:w="8523" w:type="dxa"/>
          </w:tcPr>
          <w:p w14:paraId="74A18781" w14:textId="77777777" w:rsidR="00B27FCD" w:rsidRPr="007A658A" w:rsidRDefault="00B27FCD" w:rsidP="003D6E46">
            <w:pPr>
              <w:ind w:right="43"/>
              <w:rPr>
                <w:lang w:val="de-CH"/>
              </w:rPr>
            </w:pPr>
          </w:p>
        </w:tc>
      </w:tr>
      <w:tr w:rsidR="00B27FCD" w:rsidRPr="00AA6385" w14:paraId="17D3C666" w14:textId="77777777" w:rsidTr="003D6E46">
        <w:tc>
          <w:tcPr>
            <w:tcW w:w="8523" w:type="dxa"/>
          </w:tcPr>
          <w:p w14:paraId="75960892" w14:textId="77777777" w:rsidR="00B27FCD" w:rsidRPr="007A658A" w:rsidRDefault="00B27FCD" w:rsidP="003D6E46">
            <w:pPr>
              <w:ind w:right="43"/>
              <w:rPr>
                <w:lang w:val="de-CH"/>
              </w:rPr>
            </w:pPr>
          </w:p>
        </w:tc>
      </w:tr>
      <w:tr w:rsidR="00B27FCD" w:rsidRPr="00AA6385" w14:paraId="63817C94" w14:textId="77777777" w:rsidTr="003D6E46">
        <w:tc>
          <w:tcPr>
            <w:tcW w:w="8523" w:type="dxa"/>
          </w:tcPr>
          <w:p w14:paraId="326EE630" w14:textId="77777777" w:rsidR="00B27FCD" w:rsidRPr="007A658A" w:rsidRDefault="00B27FCD" w:rsidP="003D6E46">
            <w:pPr>
              <w:ind w:right="43"/>
              <w:rPr>
                <w:lang w:val="de-CH"/>
              </w:rPr>
            </w:pPr>
          </w:p>
        </w:tc>
      </w:tr>
      <w:tr w:rsidR="00B27FCD" w:rsidRPr="00AA6385" w14:paraId="3B2A22A5" w14:textId="77777777" w:rsidTr="003D6E46">
        <w:tc>
          <w:tcPr>
            <w:tcW w:w="8523" w:type="dxa"/>
          </w:tcPr>
          <w:p w14:paraId="6E472A2E" w14:textId="77777777" w:rsidR="00B27FCD" w:rsidRPr="007A658A" w:rsidRDefault="00B27FCD" w:rsidP="003D6E46">
            <w:pPr>
              <w:ind w:right="43"/>
              <w:rPr>
                <w:lang w:val="de-CH"/>
              </w:rPr>
            </w:pPr>
          </w:p>
        </w:tc>
      </w:tr>
      <w:tr w:rsidR="00B27FCD" w:rsidRPr="00AA6385" w14:paraId="6C49B4BD" w14:textId="77777777" w:rsidTr="003D6E46">
        <w:tc>
          <w:tcPr>
            <w:tcW w:w="8523" w:type="dxa"/>
          </w:tcPr>
          <w:p w14:paraId="4C18BE4F" w14:textId="77777777" w:rsidR="00B27FCD" w:rsidRPr="007A658A" w:rsidRDefault="00B27FCD" w:rsidP="003D6E46">
            <w:pPr>
              <w:ind w:right="43"/>
              <w:rPr>
                <w:lang w:val="de-CH"/>
              </w:rPr>
            </w:pPr>
          </w:p>
        </w:tc>
      </w:tr>
      <w:tr w:rsidR="00B27FCD" w:rsidRPr="00AA6385" w14:paraId="53D4D400" w14:textId="77777777" w:rsidTr="003D6E46">
        <w:tc>
          <w:tcPr>
            <w:tcW w:w="8523" w:type="dxa"/>
          </w:tcPr>
          <w:p w14:paraId="62A7A0E8" w14:textId="77777777" w:rsidR="00B27FCD" w:rsidRPr="007A658A" w:rsidRDefault="00B27FCD" w:rsidP="003D6E46">
            <w:pPr>
              <w:ind w:right="43"/>
              <w:rPr>
                <w:lang w:val="de-CH"/>
              </w:rPr>
            </w:pPr>
          </w:p>
        </w:tc>
      </w:tr>
      <w:tr w:rsidR="00B27FCD" w:rsidRPr="00AA6385" w14:paraId="74AC7E49" w14:textId="77777777" w:rsidTr="003D6E46">
        <w:tc>
          <w:tcPr>
            <w:tcW w:w="8523" w:type="dxa"/>
          </w:tcPr>
          <w:p w14:paraId="26D5D72C" w14:textId="77777777" w:rsidR="00B27FCD" w:rsidRPr="007A658A" w:rsidRDefault="00B27FCD" w:rsidP="003D6E46">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7457A6C0" w14:textId="77777777" w:rsidTr="003D6E46">
        <w:tc>
          <w:tcPr>
            <w:tcW w:w="10280" w:type="dxa"/>
          </w:tcPr>
          <w:p w14:paraId="1875A56B" w14:textId="77777777" w:rsidR="00B27FCD" w:rsidRPr="007A658A"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lastRenderedPageBreak/>
              <w:t>Zielpublikum und Anzahl der betroffenen Personen</w:t>
            </w:r>
            <w:r w:rsidRPr="007A658A">
              <w:rPr>
                <w:rFonts w:eastAsiaTheme="minorHAnsi" w:cs="Arial"/>
                <w:spacing w:val="8"/>
                <w:sz w:val="22"/>
                <w:szCs w:val="22"/>
                <w:lang w:val="de-CH"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13D8F687"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61A50C62" w14:textId="77777777" w:rsidR="00B27FCD" w:rsidRPr="007A658A" w:rsidRDefault="00B27FCD" w:rsidP="003D6E46">
            <w:pPr>
              <w:ind w:right="43"/>
              <w:rPr>
                <w:lang w:val="de-CH"/>
              </w:rPr>
            </w:pPr>
          </w:p>
        </w:tc>
      </w:tr>
      <w:tr w:rsidR="00B27FCD" w:rsidRPr="00AA6385" w14:paraId="278A6EAB" w14:textId="77777777" w:rsidTr="003D6E46">
        <w:tc>
          <w:tcPr>
            <w:tcW w:w="8523" w:type="dxa"/>
          </w:tcPr>
          <w:p w14:paraId="0576543D" w14:textId="77777777" w:rsidR="00B27FCD" w:rsidRPr="007A658A" w:rsidRDefault="00B27FCD" w:rsidP="003D6E46">
            <w:pPr>
              <w:ind w:right="43"/>
              <w:rPr>
                <w:lang w:val="de-CH"/>
              </w:rPr>
            </w:pPr>
          </w:p>
        </w:tc>
      </w:tr>
      <w:tr w:rsidR="00B27FCD" w:rsidRPr="00AA6385" w14:paraId="7E97E714" w14:textId="77777777" w:rsidTr="003D6E46">
        <w:tc>
          <w:tcPr>
            <w:tcW w:w="8523" w:type="dxa"/>
          </w:tcPr>
          <w:p w14:paraId="04C46D0B" w14:textId="77777777" w:rsidR="00B27FCD" w:rsidRPr="007A658A" w:rsidRDefault="00B27FCD" w:rsidP="003D6E46">
            <w:pPr>
              <w:ind w:right="43"/>
              <w:rPr>
                <w:lang w:val="de-CH"/>
              </w:rPr>
            </w:pPr>
          </w:p>
        </w:tc>
      </w:tr>
      <w:tr w:rsidR="00B27FCD" w:rsidRPr="00AA6385" w14:paraId="349D63A6" w14:textId="77777777" w:rsidTr="003D6E46">
        <w:tc>
          <w:tcPr>
            <w:tcW w:w="8523" w:type="dxa"/>
          </w:tcPr>
          <w:p w14:paraId="2488F14A" w14:textId="77777777" w:rsidR="00B27FCD" w:rsidRPr="007A658A" w:rsidRDefault="00B27FCD" w:rsidP="003D6E46">
            <w:pPr>
              <w:ind w:right="43"/>
              <w:rPr>
                <w:lang w:val="de-CH"/>
              </w:rPr>
            </w:pPr>
          </w:p>
        </w:tc>
      </w:tr>
      <w:tr w:rsidR="00B27FCD" w:rsidRPr="00AA6385" w14:paraId="6D9CE62D" w14:textId="77777777" w:rsidTr="003D6E46">
        <w:tc>
          <w:tcPr>
            <w:tcW w:w="8523" w:type="dxa"/>
          </w:tcPr>
          <w:p w14:paraId="1504A0E3" w14:textId="77777777" w:rsidR="00B27FCD" w:rsidRPr="007A658A" w:rsidRDefault="00B27FCD" w:rsidP="003D6E46">
            <w:pPr>
              <w:ind w:right="43"/>
              <w:rPr>
                <w:lang w:val="de-CH"/>
              </w:rPr>
            </w:pPr>
          </w:p>
        </w:tc>
      </w:tr>
      <w:tr w:rsidR="00B27FCD" w:rsidRPr="00AA6385" w14:paraId="5B789D52" w14:textId="77777777" w:rsidTr="003D6E46">
        <w:tc>
          <w:tcPr>
            <w:tcW w:w="8523" w:type="dxa"/>
          </w:tcPr>
          <w:p w14:paraId="373731A7" w14:textId="77777777" w:rsidR="00B27FCD" w:rsidRPr="007A658A" w:rsidRDefault="00B27FCD" w:rsidP="003D6E46">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32426990" w14:textId="77777777" w:rsidTr="003D6E46">
        <w:tc>
          <w:tcPr>
            <w:tcW w:w="8630" w:type="dxa"/>
          </w:tcPr>
          <w:p w14:paraId="3D3841D5" w14:textId="7AFEFB10" w:rsidR="00B27FCD" w:rsidRPr="009F02E8"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Ablauf des Projekts (Etappen, Zeitplan)</w:t>
            </w:r>
            <w:r w:rsidRPr="009F02E8">
              <w:rPr>
                <w:rFonts w:eastAsiaTheme="minorHAnsi" w:cs="Arial"/>
                <w:spacing w:val="8"/>
                <w:sz w:val="22"/>
                <w:szCs w:val="22"/>
                <w:lang w:val="de-CH" w:eastAsia="en-US"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65338C20" w14:textId="77777777" w:rsidTr="005D1A6F">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38D88358" w14:textId="77777777" w:rsidR="00B27FCD" w:rsidRPr="009F02E8" w:rsidRDefault="00B27FCD" w:rsidP="003D6E46">
            <w:pPr>
              <w:ind w:right="43"/>
              <w:rPr>
                <w:lang w:val="de-CH"/>
              </w:rPr>
            </w:pPr>
          </w:p>
        </w:tc>
      </w:tr>
      <w:tr w:rsidR="00B27FCD" w:rsidRPr="00AA6385" w14:paraId="0A9D7895" w14:textId="77777777" w:rsidTr="003D6E46">
        <w:tc>
          <w:tcPr>
            <w:tcW w:w="8523" w:type="dxa"/>
          </w:tcPr>
          <w:p w14:paraId="05939A92" w14:textId="77777777" w:rsidR="00B27FCD" w:rsidRPr="009F02E8" w:rsidRDefault="00B27FCD" w:rsidP="003D6E46">
            <w:pPr>
              <w:ind w:right="43"/>
              <w:rPr>
                <w:lang w:val="de-CH"/>
              </w:rPr>
            </w:pPr>
          </w:p>
        </w:tc>
      </w:tr>
      <w:tr w:rsidR="00B27FCD" w:rsidRPr="00AA6385" w14:paraId="41CDB47A" w14:textId="77777777" w:rsidTr="003D6E46">
        <w:tc>
          <w:tcPr>
            <w:tcW w:w="8523" w:type="dxa"/>
          </w:tcPr>
          <w:p w14:paraId="685FE47E" w14:textId="77777777" w:rsidR="00B27FCD" w:rsidRPr="009F02E8" w:rsidRDefault="00B27FCD" w:rsidP="003D6E46">
            <w:pPr>
              <w:ind w:right="43"/>
              <w:rPr>
                <w:lang w:val="de-CH"/>
              </w:rPr>
            </w:pPr>
          </w:p>
        </w:tc>
      </w:tr>
      <w:tr w:rsidR="00B27FCD" w:rsidRPr="00AA6385" w14:paraId="69B7BA59" w14:textId="77777777" w:rsidTr="003D6E46">
        <w:tc>
          <w:tcPr>
            <w:tcW w:w="8523" w:type="dxa"/>
          </w:tcPr>
          <w:p w14:paraId="0B918C15" w14:textId="77777777" w:rsidR="00B27FCD" w:rsidRPr="009F02E8" w:rsidRDefault="00B27FCD" w:rsidP="003D6E46">
            <w:pPr>
              <w:ind w:right="43"/>
              <w:rPr>
                <w:lang w:val="de-CH"/>
              </w:rPr>
            </w:pPr>
          </w:p>
        </w:tc>
      </w:tr>
      <w:tr w:rsidR="00B27FCD" w:rsidRPr="00AA6385" w14:paraId="4925AEDA" w14:textId="77777777" w:rsidTr="003D6E46">
        <w:tc>
          <w:tcPr>
            <w:tcW w:w="8523" w:type="dxa"/>
          </w:tcPr>
          <w:p w14:paraId="56279FAE" w14:textId="77777777" w:rsidR="00B27FCD" w:rsidRPr="009F02E8" w:rsidRDefault="00B27FCD" w:rsidP="003D6E46">
            <w:pPr>
              <w:ind w:right="43"/>
              <w:rPr>
                <w:lang w:val="de-CH"/>
              </w:rPr>
            </w:pPr>
          </w:p>
        </w:tc>
      </w:tr>
      <w:tr w:rsidR="00B27FCD" w:rsidRPr="00AA6385" w14:paraId="4DB1C1D4" w14:textId="77777777" w:rsidTr="003D6E46">
        <w:tc>
          <w:tcPr>
            <w:tcW w:w="8523" w:type="dxa"/>
          </w:tcPr>
          <w:p w14:paraId="45B1B677" w14:textId="77777777" w:rsidR="00B27FCD" w:rsidRPr="009F02E8" w:rsidRDefault="00B27FCD" w:rsidP="003D6E46">
            <w:pPr>
              <w:ind w:right="43"/>
              <w:rPr>
                <w:lang w:val="de-CH"/>
              </w:rPr>
            </w:pPr>
          </w:p>
        </w:tc>
      </w:tr>
      <w:tr w:rsidR="00B27FCD" w:rsidRPr="00AA6385" w14:paraId="5800CE68" w14:textId="77777777" w:rsidTr="003D6E46">
        <w:tc>
          <w:tcPr>
            <w:tcW w:w="8523" w:type="dxa"/>
          </w:tcPr>
          <w:p w14:paraId="3765D09C" w14:textId="77777777" w:rsidR="00B27FCD" w:rsidRPr="009F02E8" w:rsidRDefault="00B27FCD" w:rsidP="003D6E46">
            <w:pPr>
              <w:ind w:right="43"/>
              <w:rPr>
                <w:lang w:val="de-CH"/>
              </w:rPr>
            </w:pPr>
          </w:p>
        </w:tc>
      </w:tr>
      <w:tr w:rsidR="00B27FCD" w:rsidRPr="00AA6385" w14:paraId="1100C70C" w14:textId="77777777" w:rsidTr="003D6E46">
        <w:tc>
          <w:tcPr>
            <w:tcW w:w="8523" w:type="dxa"/>
          </w:tcPr>
          <w:p w14:paraId="31FB4E8A" w14:textId="77777777" w:rsidR="00B27FCD" w:rsidRPr="009F02E8" w:rsidRDefault="00B27FCD" w:rsidP="003D6E46">
            <w:pPr>
              <w:ind w:right="43"/>
              <w:rPr>
                <w:lang w:val="de-CH"/>
              </w:rPr>
            </w:pPr>
          </w:p>
        </w:tc>
      </w:tr>
      <w:tr w:rsidR="00B27FCD" w:rsidRPr="00AA6385" w14:paraId="7D0017D5" w14:textId="77777777" w:rsidTr="003D6E46">
        <w:tc>
          <w:tcPr>
            <w:tcW w:w="8523" w:type="dxa"/>
          </w:tcPr>
          <w:p w14:paraId="65E0D2B3" w14:textId="77777777" w:rsidR="00B27FCD" w:rsidRPr="009F02E8" w:rsidRDefault="00B27FCD" w:rsidP="003D6E46">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9F02E8" w14:paraId="02B74739" w14:textId="77777777" w:rsidTr="003D6E46">
        <w:tc>
          <w:tcPr>
            <w:tcW w:w="10054" w:type="dxa"/>
          </w:tcPr>
          <w:p w14:paraId="079F3B6C" w14:textId="77777777" w:rsidR="00B27FCD" w:rsidRPr="007A658A" w:rsidRDefault="00B27FCD" w:rsidP="003D6E46">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Partnerinnen/Partner des Projekts</w:t>
            </w:r>
            <w:r w:rsidRPr="007A658A">
              <w:rPr>
                <w:rFonts w:eastAsiaTheme="minorHAnsi" w:cs="Arial"/>
                <w:spacing w:val="8"/>
                <w:sz w:val="22"/>
                <w:szCs w:val="22"/>
                <w:lang w:val="de-CH"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526D47" w14:paraId="055F2A16" w14:textId="77777777" w:rsidTr="003D6E46">
        <w:trPr>
          <w:cnfStyle w:val="100000000000" w:firstRow="1" w:lastRow="0" w:firstColumn="0" w:lastColumn="0" w:oddVBand="0" w:evenVBand="0" w:oddHBand="0" w:evenHBand="0" w:firstRowFirstColumn="0" w:firstRowLastColumn="0" w:lastRowFirstColumn="0" w:lastRowLastColumn="0"/>
        </w:trPr>
        <w:tc>
          <w:tcPr>
            <w:tcW w:w="10054" w:type="dxa"/>
            <w:shd w:val="clear" w:color="auto" w:fill="C6D9F1" w:themeFill="text2" w:themeFillTint="33"/>
          </w:tcPr>
          <w:p w14:paraId="4C3416E5" w14:textId="77777777" w:rsidR="00B27FCD" w:rsidRPr="00526D47" w:rsidRDefault="00B27FCD" w:rsidP="003D6E46">
            <w:pPr>
              <w:ind w:right="43"/>
              <w:rPr>
                <w:color w:val="C6D9F1" w:themeColor="text2" w:themeTint="33"/>
                <w:lang w:val="de-CH"/>
              </w:rPr>
            </w:pPr>
          </w:p>
        </w:tc>
      </w:tr>
      <w:tr w:rsidR="00B27FCD" w:rsidRPr="0042770E" w14:paraId="1F1AEEEC" w14:textId="77777777" w:rsidTr="003D6E46">
        <w:tc>
          <w:tcPr>
            <w:tcW w:w="10054" w:type="dxa"/>
            <w:shd w:val="clear" w:color="auto" w:fill="auto"/>
          </w:tcPr>
          <w:p w14:paraId="2EDE3EC6" w14:textId="77777777" w:rsidR="00B27FCD" w:rsidRPr="009F02E8" w:rsidRDefault="00B27FCD" w:rsidP="003D6E46">
            <w:pPr>
              <w:ind w:right="43"/>
              <w:rPr>
                <w:lang w:val="de-CH"/>
              </w:rPr>
            </w:pPr>
          </w:p>
        </w:tc>
      </w:tr>
      <w:tr w:rsidR="00B27FCD" w:rsidRPr="0042770E" w14:paraId="5C5FCB52" w14:textId="77777777" w:rsidTr="003D6E46">
        <w:tc>
          <w:tcPr>
            <w:tcW w:w="10054" w:type="dxa"/>
            <w:shd w:val="clear" w:color="auto" w:fill="auto"/>
          </w:tcPr>
          <w:p w14:paraId="452CA26B" w14:textId="77777777" w:rsidR="00B27FCD" w:rsidRPr="009F02E8" w:rsidRDefault="00B27FCD" w:rsidP="003D6E46">
            <w:pPr>
              <w:ind w:right="43"/>
              <w:rPr>
                <w:lang w:val="de-CH"/>
              </w:rPr>
            </w:pPr>
          </w:p>
        </w:tc>
      </w:tr>
      <w:tr w:rsidR="00B27FCD" w:rsidRPr="0042770E" w14:paraId="64BEBE73" w14:textId="77777777" w:rsidTr="003D6E46">
        <w:tc>
          <w:tcPr>
            <w:tcW w:w="10054" w:type="dxa"/>
            <w:shd w:val="clear" w:color="auto" w:fill="auto"/>
          </w:tcPr>
          <w:p w14:paraId="6207EA92" w14:textId="77777777" w:rsidR="00B27FCD" w:rsidRPr="009F02E8" w:rsidRDefault="00B27FCD" w:rsidP="003D6E46">
            <w:pPr>
              <w:ind w:right="43"/>
              <w:rPr>
                <w:lang w:val="de-CH"/>
              </w:rPr>
            </w:pPr>
          </w:p>
        </w:tc>
      </w:tr>
      <w:tr w:rsidR="00B27FCD" w:rsidRPr="0042770E" w14:paraId="02D6FBA6" w14:textId="77777777" w:rsidTr="003D6E46">
        <w:tc>
          <w:tcPr>
            <w:tcW w:w="10054" w:type="dxa"/>
            <w:shd w:val="clear" w:color="auto" w:fill="auto"/>
          </w:tcPr>
          <w:p w14:paraId="674CA807" w14:textId="77777777" w:rsidR="00B27FCD" w:rsidRPr="009F02E8" w:rsidRDefault="00B27FCD" w:rsidP="003D6E46">
            <w:pPr>
              <w:ind w:right="43"/>
              <w:rPr>
                <w:lang w:val="de-CH"/>
              </w:rPr>
            </w:pPr>
          </w:p>
        </w:tc>
      </w:tr>
      <w:tr w:rsidR="00B27FCD" w:rsidRPr="00467E23" w14:paraId="42614878" w14:textId="77777777" w:rsidTr="003D6E46">
        <w:tc>
          <w:tcPr>
            <w:tcW w:w="10054" w:type="dxa"/>
          </w:tcPr>
          <w:p w14:paraId="0C80C063" w14:textId="77777777" w:rsidR="00B27FCD" w:rsidRPr="009F02E8" w:rsidRDefault="00B27FCD" w:rsidP="003D6E46">
            <w:pPr>
              <w:ind w:right="43"/>
              <w:rPr>
                <w:lang w:val="de-CH"/>
              </w:rPr>
            </w:pPr>
          </w:p>
        </w:tc>
      </w:tr>
      <w:tr w:rsidR="00B27FCD" w:rsidRPr="00467E23" w14:paraId="319D5F4E" w14:textId="77777777" w:rsidTr="003D6E46">
        <w:tc>
          <w:tcPr>
            <w:tcW w:w="10054" w:type="dxa"/>
          </w:tcPr>
          <w:p w14:paraId="2925FE66" w14:textId="77777777" w:rsidR="00B27FCD" w:rsidRPr="009F02E8" w:rsidRDefault="00B27FCD" w:rsidP="003D6E46">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198307AC" w14:textId="77777777" w:rsidTr="003D6E46">
        <w:tc>
          <w:tcPr>
            <w:tcW w:w="10054" w:type="dxa"/>
          </w:tcPr>
          <w:p w14:paraId="7D5DFB6A" w14:textId="60D9C1B8" w:rsidR="00B27FCD" w:rsidRPr="009F02E8" w:rsidRDefault="00B27FCD" w:rsidP="003D6E46">
            <w:pPr>
              <w:pStyle w:val="Titresduprocs-verbaletdelordredujour"/>
              <w:ind w:right="43"/>
              <w:rPr>
                <w:rFonts w:ascii="Arial" w:hAnsi="Arial" w:cs="Arial"/>
                <w:lang w:val="de-CH" w:bidi="fr-FR"/>
              </w:rPr>
            </w:pPr>
            <w:r w:rsidRPr="009F02E8">
              <w:rPr>
                <w:rFonts w:ascii="Arial" w:hAnsi="Arial" w:cs="Arial"/>
                <w:lang w:val="de-CH" w:bidi="fr-FR"/>
              </w:rPr>
              <w:lastRenderedPageBreak/>
              <w:t>Finanzierungsplan, Beiträge von anderen Partner</w:t>
            </w:r>
            <w:r>
              <w:rPr>
                <w:rFonts w:ascii="Arial" w:hAnsi="Arial" w:cs="Arial"/>
                <w:lang w:val="de-CH" w:bidi="fr-FR"/>
              </w:rPr>
              <w:t>innen/Partnern, sowie die Höhe der beantragten Unterstützung</w:t>
            </w:r>
            <w:r w:rsidRPr="009F02E8">
              <w:rPr>
                <w:rFonts w:ascii="Arial" w:hAnsi="Arial" w:cs="Arial"/>
                <w:lang w:val="de-CH" w:bidi="fr-FR"/>
              </w:rPr>
              <w:t xml:space="preserve"> (</w:t>
            </w:r>
            <w:r>
              <w:rPr>
                <w:rFonts w:ascii="Arial" w:hAnsi="Arial" w:cs="Arial"/>
                <w:lang w:val="de-CH" w:bidi="fr-FR"/>
              </w:rPr>
              <w:t>b</w:t>
            </w:r>
            <w:r w:rsidRPr="009F02E8">
              <w:rPr>
                <w:rFonts w:ascii="Arial" w:hAnsi="Arial" w:cs="Arial"/>
                <w:lang w:val="de-CH" w:bidi="fr-FR"/>
              </w:rPr>
              <w:t>itte das Projektbudget</w:t>
            </w:r>
            <w:r w:rsidR="00AA6385">
              <w:rPr>
                <w:rFonts w:ascii="Arial" w:hAnsi="Arial" w:cs="Arial"/>
                <w:lang w:val="de-CH" w:bidi="fr-FR"/>
              </w:rPr>
              <w:t xml:space="preserve"> und die Bankverbindung</w:t>
            </w:r>
            <w:r w:rsidRPr="009F02E8">
              <w:rPr>
                <w:rFonts w:ascii="Arial" w:hAnsi="Arial" w:cs="Arial"/>
                <w:lang w:val="de-CH" w:bidi="fr-FR"/>
              </w:rPr>
              <w:t xml:space="preserve"> im Anhang beifügen):</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2DC2454C"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52CA1631" w14:textId="77777777" w:rsidR="00B27FCD" w:rsidRPr="009F02E8" w:rsidRDefault="00B27FCD" w:rsidP="003D6E46">
            <w:pPr>
              <w:ind w:right="43"/>
              <w:rPr>
                <w:lang w:val="de-CH"/>
              </w:rPr>
            </w:pPr>
          </w:p>
        </w:tc>
      </w:tr>
      <w:tr w:rsidR="00B27FCD" w:rsidRPr="00AA6385" w14:paraId="5D51930A" w14:textId="77777777" w:rsidTr="003D6E46">
        <w:tc>
          <w:tcPr>
            <w:tcW w:w="8523" w:type="dxa"/>
          </w:tcPr>
          <w:p w14:paraId="10E932E1" w14:textId="77777777" w:rsidR="00B27FCD" w:rsidRPr="009F02E8" w:rsidRDefault="00B27FCD" w:rsidP="003D6E46">
            <w:pPr>
              <w:ind w:right="43"/>
              <w:rPr>
                <w:lang w:val="de-CH"/>
              </w:rPr>
            </w:pPr>
          </w:p>
        </w:tc>
      </w:tr>
      <w:tr w:rsidR="00B27FCD" w:rsidRPr="00AA6385" w14:paraId="3F1B513B" w14:textId="77777777" w:rsidTr="003D6E46">
        <w:tc>
          <w:tcPr>
            <w:tcW w:w="8523" w:type="dxa"/>
          </w:tcPr>
          <w:p w14:paraId="1D82D468" w14:textId="77777777" w:rsidR="00B27FCD" w:rsidRPr="009F02E8" w:rsidRDefault="00B27FCD" w:rsidP="003D6E46">
            <w:pPr>
              <w:ind w:right="43"/>
              <w:rPr>
                <w:lang w:val="de-CH"/>
              </w:rPr>
            </w:pP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4D1FDBE6"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auto"/>
          </w:tcPr>
          <w:p w14:paraId="160807CC" w14:textId="77777777" w:rsidR="00B27FCD" w:rsidRPr="009F02E8" w:rsidRDefault="00B27FCD" w:rsidP="003D6E46">
            <w:pPr>
              <w:ind w:right="43"/>
              <w:rPr>
                <w:lang w:val="de-CH"/>
              </w:rPr>
            </w:pPr>
          </w:p>
        </w:tc>
      </w:tr>
      <w:tr w:rsidR="00B27FCD" w:rsidRPr="00AA6385" w14:paraId="7A408622" w14:textId="77777777" w:rsidTr="003D6E46">
        <w:tc>
          <w:tcPr>
            <w:tcW w:w="8523" w:type="dxa"/>
            <w:shd w:val="clear" w:color="auto" w:fill="auto"/>
          </w:tcPr>
          <w:p w14:paraId="5A43E8A2" w14:textId="77777777" w:rsidR="00B27FCD" w:rsidRPr="009F02E8" w:rsidRDefault="00B27FCD" w:rsidP="003D6E46">
            <w:pPr>
              <w:ind w:right="43"/>
              <w:rPr>
                <w:lang w:val="de-CH"/>
              </w:rPr>
            </w:pPr>
          </w:p>
        </w:tc>
      </w:tr>
      <w:tr w:rsidR="00B27FCD" w:rsidRPr="00AA6385" w14:paraId="3AD8FBF4" w14:textId="77777777" w:rsidTr="003D6E46">
        <w:tc>
          <w:tcPr>
            <w:tcW w:w="8523" w:type="dxa"/>
          </w:tcPr>
          <w:p w14:paraId="1866CD26" w14:textId="77777777" w:rsidR="00B27FCD" w:rsidRPr="009F02E8" w:rsidRDefault="00B27FCD" w:rsidP="003D6E46">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7ADA081B" w14:textId="77777777" w:rsidTr="003D6E46">
        <w:tc>
          <w:tcPr>
            <w:tcW w:w="8523" w:type="dxa"/>
          </w:tcPr>
          <w:p w14:paraId="31468E9E" w14:textId="77777777" w:rsidR="00B27FCD" w:rsidRPr="009F02E8" w:rsidRDefault="00B27FCD" w:rsidP="003D6E46">
            <w:pPr>
              <w:pStyle w:val="Titresduprocs-verbaletdelordredujour"/>
              <w:ind w:right="43"/>
              <w:rPr>
                <w:lang w:val="de-CH" w:bidi="fr-FR"/>
              </w:rPr>
            </w:pP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B27FCD" w:rsidRPr="00AA6385" w14:paraId="76DB6CC3" w14:textId="77777777" w:rsidTr="003D6E46">
        <w:trPr>
          <w:cnfStyle w:val="100000000000" w:firstRow="1" w:lastRow="0" w:firstColumn="0" w:lastColumn="0" w:oddVBand="0" w:evenVBand="0" w:oddHBand="0" w:evenHBand="0" w:firstRowFirstColumn="0" w:firstRowLastColumn="0" w:lastRowFirstColumn="0" w:lastRowLastColumn="0"/>
          <w:trHeight w:val="3275"/>
        </w:trPr>
        <w:tc>
          <w:tcPr>
            <w:tcW w:w="8523" w:type="dxa"/>
            <w:shd w:val="clear" w:color="auto" w:fill="auto"/>
          </w:tcPr>
          <w:p w14:paraId="1975E34E" w14:textId="71D77FDE" w:rsidR="00B27FCD" w:rsidRPr="00253F40" w:rsidRDefault="00B27FCD" w:rsidP="003D6E46">
            <w:pPr>
              <w:pStyle w:val="05objet"/>
              <w:ind w:right="43"/>
              <w:rPr>
                <w:rFonts w:cs="Arial"/>
                <w:sz w:val="22"/>
                <w:lang w:val="de-CH"/>
              </w:rPr>
            </w:pPr>
            <w:r>
              <w:rPr>
                <w:rFonts w:cs="Arial"/>
                <w:sz w:val="22"/>
                <w:lang w:val="de-CH"/>
              </w:rPr>
              <w:t xml:space="preserve">Bitte senden Sie dieses Formular mit den Beilagen per Mail und per Postversand bis zum </w:t>
            </w:r>
            <w:r w:rsidR="00B351E4">
              <w:rPr>
                <w:rFonts w:cs="Arial"/>
                <w:sz w:val="22"/>
                <w:lang w:val="de-CH"/>
              </w:rPr>
              <w:t>28. Februar 2025</w:t>
            </w:r>
            <w:r>
              <w:rPr>
                <w:rFonts w:cs="Arial"/>
                <w:sz w:val="22"/>
                <w:lang w:val="de-CH"/>
              </w:rPr>
              <w:t xml:space="preserve"> an die folgende Adresse</w:t>
            </w:r>
            <w:r w:rsidRPr="00253F40">
              <w:rPr>
                <w:rFonts w:cs="Arial"/>
                <w:sz w:val="22"/>
                <w:lang w:val="de-CH"/>
              </w:rPr>
              <w:t>:</w:t>
            </w:r>
          </w:p>
          <w:p w14:paraId="5A9DE59A" w14:textId="502C4841" w:rsidR="00B27FCD" w:rsidRPr="00253F40" w:rsidRDefault="00B27FCD" w:rsidP="003D6E46">
            <w:pPr>
              <w:pStyle w:val="05objet"/>
              <w:spacing w:after="0"/>
              <w:ind w:right="43"/>
              <w:rPr>
                <w:rFonts w:cs="Arial"/>
                <w:b w:val="0"/>
                <w:lang w:val="de-CH"/>
              </w:rPr>
            </w:pPr>
            <w:r w:rsidRPr="00253F40">
              <w:rPr>
                <w:rFonts w:cs="Arial"/>
                <w:b w:val="0"/>
                <w:lang w:val="de-CH"/>
              </w:rPr>
              <w:t>Sozialvorsorgeamt des Kantons Freiburg</w:t>
            </w:r>
          </w:p>
          <w:p w14:paraId="767E1C9C" w14:textId="755606C5" w:rsidR="00B27FCD" w:rsidRPr="008B49CC" w:rsidRDefault="00B27FCD" w:rsidP="003D6E46">
            <w:pPr>
              <w:pStyle w:val="05objet"/>
              <w:spacing w:after="0"/>
              <w:ind w:right="43"/>
              <w:rPr>
                <w:rFonts w:cs="Arial"/>
                <w:b w:val="0"/>
              </w:rPr>
            </w:pPr>
            <w:r w:rsidRPr="00253F40">
              <w:rPr>
                <w:rFonts w:cs="Arial"/>
                <w:b w:val="0"/>
                <w:lang w:val="de-CH"/>
              </w:rPr>
              <w:t>z. Hd.</w:t>
            </w:r>
            <w:r>
              <w:rPr>
                <w:rFonts w:cs="Arial"/>
                <w:b w:val="0"/>
                <w:lang w:val="de-CH"/>
              </w:rPr>
              <w:t xml:space="preserve"> </w:t>
            </w:r>
            <w:r w:rsidRPr="008B49CC">
              <w:rPr>
                <w:rFonts w:cs="Arial"/>
                <w:b w:val="0"/>
              </w:rPr>
              <w:t xml:space="preserve">Frau </w:t>
            </w:r>
            <w:r w:rsidR="004A385F">
              <w:rPr>
                <w:rFonts w:cs="Arial"/>
                <w:b w:val="0"/>
              </w:rPr>
              <w:t>Adrienne Berger</w:t>
            </w:r>
          </w:p>
          <w:p w14:paraId="5F1C7A71" w14:textId="77777777" w:rsidR="00B27FCD" w:rsidRPr="00B351E4" w:rsidRDefault="00B27FCD" w:rsidP="003D6E46">
            <w:pPr>
              <w:pStyle w:val="05objet"/>
              <w:spacing w:after="0"/>
              <w:ind w:right="43"/>
              <w:rPr>
                <w:rFonts w:cs="Arial"/>
                <w:b w:val="0"/>
                <w:lang w:val="de-CH"/>
              </w:rPr>
            </w:pPr>
            <w:r w:rsidRPr="00B351E4">
              <w:rPr>
                <w:rFonts w:cs="Arial"/>
                <w:b w:val="0"/>
                <w:lang w:val="de-CH"/>
              </w:rPr>
              <w:t>Route des Cliniques 17, 1701 Freiburg</w:t>
            </w:r>
          </w:p>
          <w:p w14:paraId="62921EEF" w14:textId="4DDCB423" w:rsidR="00B27FCD" w:rsidRPr="00B351E4" w:rsidRDefault="00B27FCD" w:rsidP="003D6E46">
            <w:pPr>
              <w:pStyle w:val="05objet"/>
              <w:tabs>
                <w:tab w:val="left" w:pos="6150"/>
              </w:tabs>
              <w:spacing w:after="0"/>
              <w:ind w:right="43"/>
              <w:rPr>
                <w:rFonts w:cs="Arial"/>
                <w:b w:val="0"/>
                <w:lang w:val="de-CH"/>
              </w:rPr>
            </w:pPr>
          </w:p>
          <w:p w14:paraId="1AB9A785" w14:textId="7F6A5973" w:rsidR="00B27FCD" w:rsidRPr="00467E23" w:rsidRDefault="006E3536" w:rsidP="003D6E46">
            <w:pPr>
              <w:pStyle w:val="05objet"/>
              <w:ind w:right="43"/>
              <w:rPr>
                <w:rFonts w:cs="Arial"/>
                <w:b w:val="0"/>
                <w:lang w:val="de-DE"/>
              </w:rPr>
            </w:pPr>
            <w:r>
              <w:rPr>
                <w:rFonts w:cs="Arial"/>
                <w:b w:val="0"/>
                <w:lang w:val="de-DE"/>
              </w:rPr>
              <w:t>und</w:t>
            </w:r>
            <w:r w:rsidR="00B27FCD" w:rsidRPr="00467E23">
              <w:rPr>
                <w:rFonts w:cs="Arial"/>
                <w:b w:val="0"/>
                <w:lang w:val="de-DE"/>
              </w:rPr>
              <w:t xml:space="preserve"> </w:t>
            </w:r>
            <w:r w:rsidR="00B27FCD" w:rsidRPr="00467E23">
              <w:rPr>
                <w:rFonts w:cs="Arial"/>
                <w:lang w:val="de-DE"/>
              </w:rPr>
              <w:t>per E-Mail</w:t>
            </w:r>
            <w:r w:rsidR="00B27FCD" w:rsidRPr="00467E23">
              <w:rPr>
                <w:rFonts w:cs="Arial"/>
                <w:b w:val="0"/>
                <w:lang w:val="de-DE"/>
              </w:rPr>
              <w:t xml:space="preserve"> an </w:t>
            </w:r>
            <w:hyperlink r:id="rId9" w:history="1">
              <w:r w:rsidR="005C6A7E" w:rsidRPr="00F170D4">
                <w:rPr>
                  <w:rStyle w:val="Lienhypertexte"/>
                  <w:rFonts w:cs="Arial"/>
                  <w:b w:val="0"/>
                  <w:lang w:val="de-CH"/>
                </w:rPr>
                <w:t>sps@fr.ch</w:t>
              </w:r>
            </w:hyperlink>
          </w:p>
          <w:p w14:paraId="5F5C53FC" w14:textId="2ACE769C" w:rsidR="00B27FCD" w:rsidRPr="009F02E8" w:rsidRDefault="00B27FCD" w:rsidP="003D6E46">
            <w:pPr>
              <w:pStyle w:val="05objet"/>
              <w:ind w:right="43"/>
              <w:rPr>
                <w:rFonts w:cs="Arial"/>
                <w:b w:val="0"/>
                <w:lang w:val="de-CH"/>
              </w:rPr>
            </w:pPr>
            <w:r w:rsidRPr="009F02E8">
              <w:rPr>
                <w:rFonts w:cs="Arial"/>
                <w:lang w:val="de-CH"/>
              </w:rPr>
              <w:t xml:space="preserve">Auskunft: </w:t>
            </w:r>
            <w:r w:rsidRPr="009F02E8">
              <w:rPr>
                <w:rFonts w:cs="Arial"/>
                <w:b w:val="0"/>
                <w:lang w:val="de-CH"/>
              </w:rPr>
              <w:t xml:space="preserve">026 305 </w:t>
            </w:r>
            <w:r w:rsidR="004A385F">
              <w:rPr>
                <w:rFonts w:cs="Arial"/>
                <w:b w:val="0"/>
                <w:lang w:val="de-CH"/>
              </w:rPr>
              <w:t>81 16</w:t>
            </w:r>
          </w:p>
          <w:p w14:paraId="740ECD00" w14:textId="77777777" w:rsidR="00B27FCD" w:rsidRPr="00516637" w:rsidRDefault="00B27FCD" w:rsidP="003D6E46">
            <w:pPr>
              <w:pStyle w:val="05objet"/>
              <w:ind w:right="43"/>
              <w:rPr>
                <w:b w:val="0"/>
                <w:lang w:val="de-CH"/>
              </w:rPr>
            </w:pPr>
            <w:r w:rsidRPr="00516637">
              <w:rPr>
                <w:rFonts w:cs="Arial"/>
                <w:lang w:val="de-CH"/>
              </w:rPr>
              <w:t>Im Anhang beizufügen</w:t>
            </w:r>
            <w:r w:rsidRPr="00516637">
              <w:rPr>
                <w:rFonts w:cs="Arial"/>
                <w:b w:val="0"/>
                <w:lang w:val="de-CH"/>
              </w:rPr>
              <w:t xml:space="preserve">: </w:t>
            </w:r>
            <w:r>
              <w:rPr>
                <w:rFonts w:cs="Arial"/>
                <w:b w:val="0"/>
                <w:lang w:val="de-CH"/>
              </w:rPr>
              <w:t>Projektbudget, Bankdaten der Projektorganisation</w:t>
            </w:r>
          </w:p>
        </w:tc>
      </w:tr>
    </w:tbl>
    <w:p w14:paraId="36110BFF" w14:textId="77777777" w:rsidR="00B27FCD" w:rsidRPr="003754EA" w:rsidRDefault="00B27FCD" w:rsidP="00741618">
      <w:pPr>
        <w:pStyle w:val="Paragraphedeliste"/>
        <w:tabs>
          <w:tab w:val="left" w:pos="6521"/>
        </w:tabs>
        <w:spacing w:before="240" w:after="0" w:line="400" w:lineRule="exact"/>
        <w:ind w:left="0"/>
        <w:rPr>
          <w:rFonts w:ascii="Arial" w:hAnsi="Arial" w:cs="Arial"/>
          <w:sz w:val="36"/>
          <w:szCs w:val="36"/>
          <w:lang w:val="de-CH"/>
        </w:rPr>
      </w:pPr>
    </w:p>
    <w:sectPr w:rsidR="00B27FCD" w:rsidRPr="003754EA" w:rsidSect="00E61FBF">
      <w:footerReference w:type="default" r:id="rId10"/>
      <w:pgSz w:w="11906" w:h="16838"/>
      <w:pgMar w:top="1134"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7099" w14:textId="77777777" w:rsidR="00F92F02" w:rsidRDefault="00F92F02" w:rsidP="00E63DC6">
      <w:pPr>
        <w:spacing w:after="0" w:line="240" w:lineRule="auto"/>
      </w:pPr>
      <w:r>
        <w:separator/>
      </w:r>
    </w:p>
  </w:endnote>
  <w:endnote w:type="continuationSeparator" w:id="0">
    <w:p w14:paraId="31E68F1C" w14:textId="77777777" w:rsidR="00F92F02" w:rsidRDefault="00F92F02" w:rsidP="00E63DC6">
      <w:pPr>
        <w:spacing w:after="0" w:line="240" w:lineRule="auto"/>
      </w:pPr>
      <w:r>
        <w:continuationSeparator/>
      </w:r>
    </w:p>
  </w:endnote>
  <w:endnote w:type="continuationNotice" w:id="1">
    <w:p w14:paraId="0B612D24" w14:textId="77777777" w:rsidR="00F92F02" w:rsidRDefault="00F92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Condensed">
    <w:altName w:val="Tahoma"/>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07DC" w14:textId="77777777" w:rsidR="0067706A" w:rsidRPr="003E0C17" w:rsidRDefault="0067706A" w:rsidP="00DD34A5">
    <w:pPr>
      <w:pStyle w:val="01entteetbasdepage"/>
    </w:pPr>
    <w:r w:rsidRPr="003E0C17">
      <w:t>—</w:t>
    </w:r>
  </w:p>
  <w:p w14:paraId="0B1A85FA" w14:textId="77777777" w:rsidR="0067706A" w:rsidRPr="003E0C17" w:rsidRDefault="0067706A" w:rsidP="00DD34A5">
    <w:pPr>
      <w:pStyle w:val="01entteetbasdepage"/>
      <w:tabs>
        <w:tab w:val="center" w:pos="4818"/>
      </w:tabs>
      <w:rPr>
        <w:b/>
      </w:rPr>
    </w:pPr>
    <w:r w:rsidRPr="003E0C17">
      <w:t xml:space="preserve">Direction de la santé et des affaires sociales </w:t>
    </w:r>
    <w:r>
      <w:rPr>
        <w:b/>
      </w:rPr>
      <w:t>DSAS</w:t>
    </w:r>
    <w:r>
      <w:rPr>
        <w:b/>
      </w:rPr>
      <w:tab/>
    </w:r>
  </w:p>
  <w:p w14:paraId="73CAB8B6" w14:textId="44488A77" w:rsidR="0067706A" w:rsidRPr="00A67BEA" w:rsidRDefault="0067706A" w:rsidP="00DD34A5">
    <w:pPr>
      <w:pStyle w:val="01entteetbasdepage"/>
      <w:rPr>
        <w:lang w:val="de-CH"/>
      </w:rPr>
    </w:pPr>
    <w:r w:rsidRPr="003E0C17">
      <w:rPr>
        <w:lang w:val="de-CH"/>
      </w:rPr>
      <w:t xml:space="preserve">Direktion für Gesundheit und Soziales </w:t>
    </w:r>
    <w:r w:rsidRPr="003E0C17">
      <w:rPr>
        <w:b/>
        <w:lang w:val="de-CH"/>
      </w:rPr>
      <w:t>GSD</w:t>
    </w:r>
  </w:p>
  <w:p w14:paraId="59AF6614" w14:textId="09B192F9" w:rsidR="0067706A" w:rsidRPr="00DD34A5" w:rsidRDefault="0067706A" w:rsidP="00DD34A5">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B8BC" w14:textId="77777777" w:rsidR="00F92F02" w:rsidRDefault="00F92F02" w:rsidP="00E63DC6">
      <w:pPr>
        <w:spacing w:after="0" w:line="240" w:lineRule="auto"/>
      </w:pPr>
      <w:r>
        <w:separator/>
      </w:r>
    </w:p>
  </w:footnote>
  <w:footnote w:type="continuationSeparator" w:id="0">
    <w:p w14:paraId="610350B6" w14:textId="77777777" w:rsidR="00F92F02" w:rsidRDefault="00F92F02" w:rsidP="00E63DC6">
      <w:pPr>
        <w:spacing w:after="0" w:line="240" w:lineRule="auto"/>
      </w:pPr>
      <w:r>
        <w:continuationSeparator/>
      </w:r>
    </w:p>
  </w:footnote>
  <w:footnote w:type="continuationNotice" w:id="1">
    <w:p w14:paraId="3D899ED6" w14:textId="77777777" w:rsidR="00F92F02" w:rsidRDefault="00F92F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9D9"/>
    <w:multiLevelType w:val="hybridMultilevel"/>
    <w:tmpl w:val="D46A642A"/>
    <w:lvl w:ilvl="0" w:tplc="A8B231D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236353"/>
    <w:multiLevelType w:val="hybridMultilevel"/>
    <w:tmpl w:val="616027E8"/>
    <w:lvl w:ilvl="0" w:tplc="C6FE83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906CD3"/>
    <w:multiLevelType w:val="hybridMultilevel"/>
    <w:tmpl w:val="B246B5E0"/>
    <w:lvl w:ilvl="0" w:tplc="4E825B2C">
      <w:start w:val="1"/>
      <w:numFmt w:val="decimal"/>
      <w:lvlText w:val="%1."/>
      <w:lvlJc w:val="left"/>
      <w:pPr>
        <w:ind w:left="644" w:hanging="360"/>
      </w:pPr>
      <w:rPr>
        <w:rFonts w:ascii="Arial" w:eastAsia="Times New Roman" w:hAnsi="Arial" w:cs="Arial" w:hint="default"/>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3" w15:restartNumberingAfterBreak="0">
    <w:nsid w:val="1A6F529D"/>
    <w:multiLevelType w:val="hybridMultilevel"/>
    <w:tmpl w:val="D0945602"/>
    <w:lvl w:ilvl="0" w:tplc="0B6ECC68">
      <w:start w:val="1"/>
      <w:numFmt w:val="decimal"/>
      <w:lvlText w:val="%1."/>
      <w:lvlJc w:val="left"/>
      <w:pPr>
        <w:ind w:left="644" w:hanging="360"/>
      </w:pPr>
      <w:rPr>
        <w:rFonts w:ascii="Arial" w:eastAsia="Times New Roman" w:hAnsi="Arial" w:cs="Arial"/>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4" w15:restartNumberingAfterBreak="0">
    <w:nsid w:val="1E8624E7"/>
    <w:multiLevelType w:val="hybridMultilevel"/>
    <w:tmpl w:val="7BC601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66C38B7"/>
    <w:multiLevelType w:val="hybridMultilevel"/>
    <w:tmpl w:val="2A86E1BA"/>
    <w:lvl w:ilvl="0" w:tplc="100C0005">
      <w:start w:val="1"/>
      <w:numFmt w:val="bullet"/>
      <w:lvlText w:val=""/>
      <w:lvlJc w:val="left"/>
      <w:pPr>
        <w:ind w:left="3905" w:hanging="360"/>
      </w:pPr>
      <w:rPr>
        <w:rFonts w:ascii="Wingdings" w:hAnsi="Wingdings" w:hint="default"/>
      </w:rPr>
    </w:lvl>
    <w:lvl w:ilvl="1" w:tplc="100C0003" w:tentative="1">
      <w:start w:val="1"/>
      <w:numFmt w:val="bullet"/>
      <w:lvlText w:val="o"/>
      <w:lvlJc w:val="left"/>
      <w:pPr>
        <w:ind w:left="4625" w:hanging="360"/>
      </w:pPr>
      <w:rPr>
        <w:rFonts w:ascii="Courier New" w:hAnsi="Courier New" w:cs="Courier New" w:hint="default"/>
      </w:rPr>
    </w:lvl>
    <w:lvl w:ilvl="2" w:tplc="100C0005" w:tentative="1">
      <w:start w:val="1"/>
      <w:numFmt w:val="bullet"/>
      <w:lvlText w:val=""/>
      <w:lvlJc w:val="left"/>
      <w:pPr>
        <w:ind w:left="5345" w:hanging="360"/>
      </w:pPr>
      <w:rPr>
        <w:rFonts w:ascii="Wingdings" w:hAnsi="Wingdings" w:hint="default"/>
      </w:rPr>
    </w:lvl>
    <w:lvl w:ilvl="3" w:tplc="100C0001" w:tentative="1">
      <w:start w:val="1"/>
      <w:numFmt w:val="bullet"/>
      <w:lvlText w:val=""/>
      <w:lvlJc w:val="left"/>
      <w:pPr>
        <w:ind w:left="6065" w:hanging="360"/>
      </w:pPr>
      <w:rPr>
        <w:rFonts w:ascii="Symbol" w:hAnsi="Symbol" w:hint="default"/>
      </w:rPr>
    </w:lvl>
    <w:lvl w:ilvl="4" w:tplc="100C0003" w:tentative="1">
      <w:start w:val="1"/>
      <w:numFmt w:val="bullet"/>
      <w:lvlText w:val="o"/>
      <w:lvlJc w:val="left"/>
      <w:pPr>
        <w:ind w:left="6785" w:hanging="360"/>
      </w:pPr>
      <w:rPr>
        <w:rFonts w:ascii="Courier New" w:hAnsi="Courier New" w:cs="Courier New" w:hint="default"/>
      </w:rPr>
    </w:lvl>
    <w:lvl w:ilvl="5" w:tplc="100C0005" w:tentative="1">
      <w:start w:val="1"/>
      <w:numFmt w:val="bullet"/>
      <w:lvlText w:val=""/>
      <w:lvlJc w:val="left"/>
      <w:pPr>
        <w:ind w:left="7505" w:hanging="360"/>
      </w:pPr>
      <w:rPr>
        <w:rFonts w:ascii="Wingdings" w:hAnsi="Wingdings" w:hint="default"/>
      </w:rPr>
    </w:lvl>
    <w:lvl w:ilvl="6" w:tplc="100C0001" w:tentative="1">
      <w:start w:val="1"/>
      <w:numFmt w:val="bullet"/>
      <w:lvlText w:val=""/>
      <w:lvlJc w:val="left"/>
      <w:pPr>
        <w:ind w:left="8225" w:hanging="360"/>
      </w:pPr>
      <w:rPr>
        <w:rFonts w:ascii="Symbol" w:hAnsi="Symbol" w:hint="default"/>
      </w:rPr>
    </w:lvl>
    <w:lvl w:ilvl="7" w:tplc="100C0003" w:tentative="1">
      <w:start w:val="1"/>
      <w:numFmt w:val="bullet"/>
      <w:lvlText w:val="o"/>
      <w:lvlJc w:val="left"/>
      <w:pPr>
        <w:ind w:left="8945" w:hanging="360"/>
      </w:pPr>
      <w:rPr>
        <w:rFonts w:ascii="Courier New" w:hAnsi="Courier New" w:cs="Courier New" w:hint="default"/>
      </w:rPr>
    </w:lvl>
    <w:lvl w:ilvl="8" w:tplc="100C0005" w:tentative="1">
      <w:start w:val="1"/>
      <w:numFmt w:val="bullet"/>
      <w:lvlText w:val=""/>
      <w:lvlJc w:val="left"/>
      <w:pPr>
        <w:ind w:left="9665" w:hanging="360"/>
      </w:pPr>
      <w:rPr>
        <w:rFonts w:ascii="Wingdings" w:hAnsi="Wingdings" w:hint="default"/>
      </w:rPr>
    </w:lvl>
  </w:abstractNum>
  <w:abstractNum w:abstractNumId="6" w15:restartNumberingAfterBreak="0">
    <w:nsid w:val="277208E2"/>
    <w:multiLevelType w:val="hybridMultilevel"/>
    <w:tmpl w:val="12D24DC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136101"/>
    <w:multiLevelType w:val="hybridMultilevel"/>
    <w:tmpl w:val="5E22B600"/>
    <w:lvl w:ilvl="0" w:tplc="F71217A6">
      <w:start w:val="1"/>
      <w:numFmt w:val="bullet"/>
      <w:lvlText w:val="&gt;"/>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6D3F70"/>
    <w:multiLevelType w:val="hybridMultilevel"/>
    <w:tmpl w:val="F8021E7E"/>
    <w:lvl w:ilvl="0" w:tplc="31FE4C44">
      <w:start w:val="1"/>
      <w:numFmt w:val="decimal"/>
      <w:lvlText w:val="%1)"/>
      <w:lvlJc w:val="left"/>
      <w:pPr>
        <w:ind w:left="1069" w:hanging="360"/>
      </w:pPr>
      <w:rPr>
        <w:rFonts w:ascii="Arial" w:eastAsia="Times New Roman" w:hAnsi="Arial" w:cs="Arial"/>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9" w15:restartNumberingAfterBreak="0">
    <w:nsid w:val="350B2BB1"/>
    <w:multiLevelType w:val="hybridMultilevel"/>
    <w:tmpl w:val="810E6DB2"/>
    <w:lvl w:ilvl="0" w:tplc="CA8E2268">
      <w:start w:val="2"/>
      <w:numFmt w:val="decimal"/>
      <w:lvlText w:val="%1."/>
      <w:lvlJc w:val="left"/>
      <w:pPr>
        <w:ind w:left="928" w:hanging="360"/>
      </w:pPr>
      <w:rPr>
        <w:rFonts w:hint="default"/>
        <w:b/>
        <w:sz w:val="24"/>
      </w:rPr>
    </w:lvl>
    <w:lvl w:ilvl="1" w:tplc="100C0019">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0" w15:restartNumberingAfterBreak="0">
    <w:nsid w:val="478A35F4"/>
    <w:multiLevelType w:val="hybridMultilevel"/>
    <w:tmpl w:val="61380F94"/>
    <w:lvl w:ilvl="0" w:tplc="84FE8302">
      <w:numFmt w:val="bullet"/>
      <w:lvlText w:val=""/>
      <w:lvlJc w:val="left"/>
      <w:pPr>
        <w:ind w:left="8160" w:hanging="360"/>
      </w:pPr>
      <w:rPr>
        <w:rFonts w:ascii="Wingdings" w:eastAsia="Times New Roman" w:hAnsi="Wingdings" w:cs="Arial" w:hint="default"/>
        <w:sz w:val="24"/>
      </w:rPr>
    </w:lvl>
    <w:lvl w:ilvl="1" w:tplc="100C0003" w:tentative="1">
      <w:start w:val="1"/>
      <w:numFmt w:val="bullet"/>
      <w:lvlText w:val="o"/>
      <w:lvlJc w:val="left"/>
      <w:pPr>
        <w:ind w:left="8880" w:hanging="360"/>
      </w:pPr>
      <w:rPr>
        <w:rFonts w:ascii="Courier New" w:hAnsi="Courier New" w:cs="Courier New" w:hint="default"/>
      </w:rPr>
    </w:lvl>
    <w:lvl w:ilvl="2" w:tplc="100C0005" w:tentative="1">
      <w:start w:val="1"/>
      <w:numFmt w:val="bullet"/>
      <w:lvlText w:val=""/>
      <w:lvlJc w:val="left"/>
      <w:pPr>
        <w:ind w:left="9600" w:hanging="360"/>
      </w:pPr>
      <w:rPr>
        <w:rFonts w:ascii="Wingdings" w:hAnsi="Wingdings" w:hint="default"/>
      </w:rPr>
    </w:lvl>
    <w:lvl w:ilvl="3" w:tplc="100C0001" w:tentative="1">
      <w:start w:val="1"/>
      <w:numFmt w:val="bullet"/>
      <w:lvlText w:val=""/>
      <w:lvlJc w:val="left"/>
      <w:pPr>
        <w:ind w:left="10320" w:hanging="360"/>
      </w:pPr>
      <w:rPr>
        <w:rFonts w:ascii="Symbol" w:hAnsi="Symbol" w:hint="default"/>
      </w:rPr>
    </w:lvl>
    <w:lvl w:ilvl="4" w:tplc="100C0003" w:tentative="1">
      <w:start w:val="1"/>
      <w:numFmt w:val="bullet"/>
      <w:lvlText w:val="o"/>
      <w:lvlJc w:val="left"/>
      <w:pPr>
        <w:ind w:left="11040" w:hanging="360"/>
      </w:pPr>
      <w:rPr>
        <w:rFonts w:ascii="Courier New" w:hAnsi="Courier New" w:cs="Courier New" w:hint="default"/>
      </w:rPr>
    </w:lvl>
    <w:lvl w:ilvl="5" w:tplc="100C0005" w:tentative="1">
      <w:start w:val="1"/>
      <w:numFmt w:val="bullet"/>
      <w:lvlText w:val=""/>
      <w:lvlJc w:val="left"/>
      <w:pPr>
        <w:ind w:left="11760" w:hanging="360"/>
      </w:pPr>
      <w:rPr>
        <w:rFonts w:ascii="Wingdings" w:hAnsi="Wingdings" w:hint="default"/>
      </w:rPr>
    </w:lvl>
    <w:lvl w:ilvl="6" w:tplc="100C0001" w:tentative="1">
      <w:start w:val="1"/>
      <w:numFmt w:val="bullet"/>
      <w:lvlText w:val=""/>
      <w:lvlJc w:val="left"/>
      <w:pPr>
        <w:ind w:left="12480" w:hanging="360"/>
      </w:pPr>
      <w:rPr>
        <w:rFonts w:ascii="Symbol" w:hAnsi="Symbol" w:hint="default"/>
      </w:rPr>
    </w:lvl>
    <w:lvl w:ilvl="7" w:tplc="100C0003" w:tentative="1">
      <w:start w:val="1"/>
      <w:numFmt w:val="bullet"/>
      <w:lvlText w:val="o"/>
      <w:lvlJc w:val="left"/>
      <w:pPr>
        <w:ind w:left="13200" w:hanging="360"/>
      </w:pPr>
      <w:rPr>
        <w:rFonts w:ascii="Courier New" w:hAnsi="Courier New" w:cs="Courier New" w:hint="default"/>
      </w:rPr>
    </w:lvl>
    <w:lvl w:ilvl="8" w:tplc="100C0005" w:tentative="1">
      <w:start w:val="1"/>
      <w:numFmt w:val="bullet"/>
      <w:lvlText w:val=""/>
      <w:lvlJc w:val="left"/>
      <w:pPr>
        <w:ind w:left="13920" w:hanging="360"/>
      </w:pPr>
      <w:rPr>
        <w:rFonts w:ascii="Wingdings" w:hAnsi="Wingdings" w:hint="default"/>
      </w:rPr>
    </w:lvl>
  </w:abstractNum>
  <w:abstractNum w:abstractNumId="11" w15:restartNumberingAfterBreak="0">
    <w:nsid w:val="4F524642"/>
    <w:multiLevelType w:val="hybridMultilevel"/>
    <w:tmpl w:val="A8E25F7A"/>
    <w:lvl w:ilvl="0" w:tplc="21A2CA8A">
      <w:start w:val="2"/>
      <w:numFmt w:val="decimal"/>
      <w:lvlText w:val="%1"/>
      <w:lvlJc w:val="left"/>
      <w:pPr>
        <w:ind w:left="862" w:hanging="360"/>
      </w:pPr>
      <w:rPr>
        <w:rFonts w:hint="default"/>
        <w:sz w:val="24"/>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69012B06"/>
    <w:multiLevelType w:val="hybridMultilevel"/>
    <w:tmpl w:val="86F87934"/>
    <w:lvl w:ilvl="0" w:tplc="100C0009">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AA97606"/>
    <w:multiLevelType w:val="hybridMultilevel"/>
    <w:tmpl w:val="BB7ABBE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7569971">
    <w:abstractNumId w:val="12"/>
  </w:num>
  <w:num w:numId="2" w16cid:durableId="608394641">
    <w:abstractNumId w:val="5"/>
  </w:num>
  <w:num w:numId="3" w16cid:durableId="1479877225">
    <w:abstractNumId w:val="3"/>
  </w:num>
  <w:num w:numId="4" w16cid:durableId="9836322">
    <w:abstractNumId w:val="10"/>
  </w:num>
  <w:num w:numId="5" w16cid:durableId="876896065">
    <w:abstractNumId w:val="11"/>
  </w:num>
  <w:num w:numId="6" w16cid:durableId="244460602">
    <w:abstractNumId w:val="9"/>
  </w:num>
  <w:num w:numId="7" w16cid:durableId="2001763431">
    <w:abstractNumId w:val="8"/>
  </w:num>
  <w:num w:numId="8" w16cid:durableId="1348945509">
    <w:abstractNumId w:val="2"/>
  </w:num>
  <w:num w:numId="9" w16cid:durableId="2132245472">
    <w:abstractNumId w:val="7"/>
  </w:num>
  <w:num w:numId="10" w16cid:durableId="2133162142">
    <w:abstractNumId w:val="4"/>
  </w:num>
  <w:num w:numId="11" w16cid:durableId="456340155">
    <w:abstractNumId w:val="13"/>
  </w:num>
  <w:num w:numId="12" w16cid:durableId="759911095">
    <w:abstractNumId w:val="3"/>
  </w:num>
  <w:num w:numId="13" w16cid:durableId="1538546783">
    <w:abstractNumId w:val="3"/>
  </w:num>
  <w:num w:numId="14" w16cid:durableId="1436444469">
    <w:abstractNumId w:val="3"/>
  </w:num>
  <w:num w:numId="15" w16cid:durableId="1463694870">
    <w:abstractNumId w:val="3"/>
  </w:num>
  <w:num w:numId="16" w16cid:durableId="1066495067">
    <w:abstractNumId w:val="3"/>
  </w:num>
  <w:num w:numId="17" w16cid:durableId="1553998917">
    <w:abstractNumId w:val="3"/>
  </w:num>
  <w:num w:numId="18" w16cid:durableId="1609508495">
    <w:abstractNumId w:val="3"/>
  </w:num>
  <w:num w:numId="19" w16cid:durableId="2025588802">
    <w:abstractNumId w:val="3"/>
  </w:num>
  <w:num w:numId="20" w16cid:durableId="1939873438">
    <w:abstractNumId w:val="6"/>
  </w:num>
  <w:num w:numId="21" w16cid:durableId="2105295781">
    <w:abstractNumId w:val="1"/>
  </w:num>
  <w:num w:numId="22" w16cid:durableId="35442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styleLockTheme/>
  <w:styleLockQFSet/>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8C"/>
    <w:rsid w:val="00000E63"/>
    <w:rsid w:val="00001421"/>
    <w:rsid w:val="00002A11"/>
    <w:rsid w:val="00002D91"/>
    <w:rsid w:val="00003844"/>
    <w:rsid w:val="00004E85"/>
    <w:rsid w:val="0000588C"/>
    <w:rsid w:val="00011169"/>
    <w:rsid w:val="000128B4"/>
    <w:rsid w:val="00014BF8"/>
    <w:rsid w:val="0002090F"/>
    <w:rsid w:val="00020E91"/>
    <w:rsid w:val="000214AC"/>
    <w:rsid w:val="00023215"/>
    <w:rsid w:val="000245B9"/>
    <w:rsid w:val="000261E8"/>
    <w:rsid w:val="00027CE7"/>
    <w:rsid w:val="000302FD"/>
    <w:rsid w:val="00033406"/>
    <w:rsid w:val="00035991"/>
    <w:rsid w:val="0003601D"/>
    <w:rsid w:val="00043632"/>
    <w:rsid w:val="00045A58"/>
    <w:rsid w:val="000461B1"/>
    <w:rsid w:val="000465E0"/>
    <w:rsid w:val="0004779E"/>
    <w:rsid w:val="00050640"/>
    <w:rsid w:val="00051953"/>
    <w:rsid w:val="00051C47"/>
    <w:rsid w:val="0005392F"/>
    <w:rsid w:val="00054E92"/>
    <w:rsid w:val="00057000"/>
    <w:rsid w:val="0005763D"/>
    <w:rsid w:val="00062988"/>
    <w:rsid w:val="00063502"/>
    <w:rsid w:val="000645AC"/>
    <w:rsid w:val="00067BA4"/>
    <w:rsid w:val="00071260"/>
    <w:rsid w:val="0007254A"/>
    <w:rsid w:val="0007276D"/>
    <w:rsid w:val="0007393B"/>
    <w:rsid w:val="00074348"/>
    <w:rsid w:val="0007555E"/>
    <w:rsid w:val="00080E74"/>
    <w:rsid w:val="00083237"/>
    <w:rsid w:val="00086600"/>
    <w:rsid w:val="000921D3"/>
    <w:rsid w:val="000935B3"/>
    <w:rsid w:val="0009462C"/>
    <w:rsid w:val="00097358"/>
    <w:rsid w:val="00097410"/>
    <w:rsid w:val="00097FAD"/>
    <w:rsid w:val="000A0560"/>
    <w:rsid w:val="000A0A0B"/>
    <w:rsid w:val="000A2DED"/>
    <w:rsid w:val="000A791E"/>
    <w:rsid w:val="000B07E3"/>
    <w:rsid w:val="000B1434"/>
    <w:rsid w:val="000B266C"/>
    <w:rsid w:val="000B28B9"/>
    <w:rsid w:val="000B4A3C"/>
    <w:rsid w:val="000B7DDB"/>
    <w:rsid w:val="000C266E"/>
    <w:rsid w:val="000C2BEB"/>
    <w:rsid w:val="000C4361"/>
    <w:rsid w:val="000C79E3"/>
    <w:rsid w:val="000D0307"/>
    <w:rsid w:val="000D0706"/>
    <w:rsid w:val="000D08DE"/>
    <w:rsid w:val="000D0918"/>
    <w:rsid w:val="000D21B6"/>
    <w:rsid w:val="000D5BDB"/>
    <w:rsid w:val="000D761A"/>
    <w:rsid w:val="000D76FC"/>
    <w:rsid w:val="000E0EF4"/>
    <w:rsid w:val="000F0476"/>
    <w:rsid w:val="000F5516"/>
    <w:rsid w:val="000F6382"/>
    <w:rsid w:val="001005AB"/>
    <w:rsid w:val="00101CC3"/>
    <w:rsid w:val="001023E0"/>
    <w:rsid w:val="00103A95"/>
    <w:rsid w:val="00104245"/>
    <w:rsid w:val="001057B8"/>
    <w:rsid w:val="00105F8E"/>
    <w:rsid w:val="001064D9"/>
    <w:rsid w:val="00110C85"/>
    <w:rsid w:val="00112FAB"/>
    <w:rsid w:val="001130AD"/>
    <w:rsid w:val="001150D7"/>
    <w:rsid w:val="00116789"/>
    <w:rsid w:val="0011681C"/>
    <w:rsid w:val="00120A69"/>
    <w:rsid w:val="001214FB"/>
    <w:rsid w:val="00124287"/>
    <w:rsid w:val="0012549C"/>
    <w:rsid w:val="00131E64"/>
    <w:rsid w:val="00134B73"/>
    <w:rsid w:val="00134D1F"/>
    <w:rsid w:val="00136954"/>
    <w:rsid w:val="00140986"/>
    <w:rsid w:val="00142901"/>
    <w:rsid w:val="00144463"/>
    <w:rsid w:val="0014497C"/>
    <w:rsid w:val="00153B0F"/>
    <w:rsid w:val="00153F3D"/>
    <w:rsid w:val="001553BB"/>
    <w:rsid w:val="0015675C"/>
    <w:rsid w:val="00157019"/>
    <w:rsid w:val="00157649"/>
    <w:rsid w:val="00162199"/>
    <w:rsid w:val="00162400"/>
    <w:rsid w:val="00162E7F"/>
    <w:rsid w:val="0016500E"/>
    <w:rsid w:val="001650F7"/>
    <w:rsid w:val="00166531"/>
    <w:rsid w:val="001677CF"/>
    <w:rsid w:val="001754D0"/>
    <w:rsid w:val="001760CD"/>
    <w:rsid w:val="00176D3E"/>
    <w:rsid w:val="00176F12"/>
    <w:rsid w:val="00180E4C"/>
    <w:rsid w:val="00181A0D"/>
    <w:rsid w:val="00181DF6"/>
    <w:rsid w:val="001843A1"/>
    <w:rsid w:val="0018440C"/>
    <w:rsid w:val="00186DC7"/>
    <w:rsid w:val="00186E1A"/>
    <w:rsid w:val="00187B6D"/>
    <w:rsid w:val="00187F70"/>
    <w:rsid w:val="001902D1"/>
    <w:rsid w:val="00191DFC"/>
    <w:rsid w:val="00192033"/>
    <w:rsid w:val="00193BBA"/>
    <w:rsid w:val="001958A6"/>
    <w:rsid w:val="0019602B"/>
    <w:rsid w:val="001A2F2F"/>
    <w:rsid w:val="001A4C11"/>
    <w:rsid w:val="001A4D03"/>
    <w:rsid w:val="001B0C79"/>
    <w:rsid w:val="001B11EE"/>
    <w:rsid w:val="001B44F7"/>
    <w:rsid w:val="001B5DB7"/>
    <w:rsid w:val="001B732F"/>
    <w:rsid w:val="001B7BC3"/>
    <w:rsid w:val="001B7EF4"/>
    <w:rsid w:val="001C2D4B"/>
    <w:rsid w:val="001C3402"/>
    <w:rsid w:val="001C3504"/>
    <w:rsid w:val="001C3694"/>
    <w:rsid w:val="001C6A46"/>
    <w:rsid w:val="001D089C"/>
    <w:rsid w:val="001D48C4"/>
    <w:rsid w:val="001D5A0A"/>
    <w:rsid w:val="001E175D"/>
    <w:rsid w:val="001E17F3"/>
    <w:rsid w:val="001E1E8A"/>
    <w:rsid w:val="001E2217"/>
    <w:rsid w:val="001E261B"/>
    <w:rsid w:val="001E2D47"/>
    <w:rsid w:val="001E57C6"/>
    <w:rsid w:val="001E682A"/>
    <w:rsid w:val="001F00CE"/>
    <w:rsid w:val="001F18C4"/>
    <w:rsid w:val="001F2A10"/>
    <w:rsid w:val="001F3170"/>
    <w:rsid w:val="001F397A"/>
    <w:rsid w:val="001F6F0E"/>
    <w:rsid w:val="001F7898"/>
    <w:rsid w:val="0020250C"/>
    <w:rsid w:val="00202DD4"/>
    <w:rsid w:val="00203489"/>
    <w:rsid w:val="0020478D"/>
    <w:rsid w:val="00204BBC"/>
    <w:rsid w:val="00205231"/>
    <w:rsid w:val="0020569E"/>
    <w:rsid w:val="002119C4"/>
    <w:rsid w:val="00211C6D"/>
    <w:rsid w:val="00212F3A"/>
    <w:rsid w:val="002144B6"/>
    <w:rsid w:val="0021612E"/>
    <w:rsid w:val="00216F15"/>
    <w:rsid w:val="002201D4"/>
    <w:rsid w:val="00220F64"/>
    <w:rsid w:val="00223C69"/>
    <w:rsid w:val="002266FD"/>
    <w:rsid w:val="00227B1F"/>
    <w:rsid w:val="0023478F"/>
    <w:rsid w:val="002351AD"/>
    <w:rsid w:val="00235576"/>
    <w:rsid w:val="00237290"/>
    <w:rsid w:val="00240F42"/>
    <w:rsid w:val="00242EC3"/>
    <w:rsid w:val="00243F07"/>
    <w:rsid w:val="00245378"/>
    <w:rsid w:val="0024628C"/>
    <w:rsid w:val="00250C58"/>
    <w:rsid w:val="00250FF4"/>
    <w:rsid w:val="00251654"/>
    <w:rsid w:val="0025328D"/>
    <w:rsid w:val="00254B72"/>
    <w:rsid w:val="00254F80"/>
    <w:rsid w:val="00256ABC"/>
    <w:rsid w:val="00261AA2"/>
    <w:rsid w:val="00261E30"/>
    <w:rsid w:val="002622C3"/>
    <w:rsid w:val="00264DAA"/>
    <w:rsid w:val="00265F3E"/>
    <w:rsid w:val="0026712D"/>
    <w:rsid w:val="0026784F"/>
    <w:rsid w:val="002678B4"/>
    <w:rsid w:val="00271017"/>
    <w:rsid w:val="002730A5"/>
    <w:rsid w:val="002743F1"/>
    <w:rsid w:val="002775F5"/>
    <w:rsid w:val="00277B7F"/>
    <w:rsid w:val="00277F03"/>
    <w:rsid w:val="00280AD8"/>
    <w:rsid w:val="002829DD"/>
    <w:rsid w:val="0029016A"/>
    <w:rsid w:val="00292CF3"/>
    <w:rsid w:val="00292EC9"/>
    <w:rsid w:val="002930B8"/>
    <w:rsid w:val="00296387"/>
    <w:rsid w:val="002A0C15"/>
    <w:rsid w:val="002A123B"/>
    <w:rsid w:val="002A2AB0"/>
    <w:rsid w:val="002A4E83"/>
    <w:rsid w:val="002A5F30"/>
    <w:rsid w:val="002A6E28"/>
    <w:rsid w:val="002A7427"/>
    <w:rsid w:val="002B0135"/>
    <w:rsid w:val="002B1341"/>
    <w:rsid w:val="002B27B6"/>
    <w:rsid w:val="002B2EE3"/>
    <w:rsid w:val="002B37E8"/>
    <w:rsid w:val="002B6EE2"/>
    <w:rsid w:val="002B75A4"/>
    <w:rsid w:val="002B7D2F"/>
    <w:rsid w:val="002C0FE9"/>
    <w:rsid w:val="002C167F"/>
    <w:rsid w:val="002C211A"/>
    <w:rsid w:val="002C2692"/>
    <w:rsid w:val="002C5989"/>
    <w:rsid w:val="002C7513"/>
    <w:rsid w:val="002C7E59"/>
    <w:rsid w:val="002C7EF4"/>
    <w:rsid w:val="002D1820"/>
    <w:rsid w:val="002D2487"/>
    <w:rsid w:val="002D425F"/>
    <w:rsid w:val="002D548B"/>
    <w:rsid w:val="002D591C"/>
    <w:rsid w:val="002D5B3C"/>
    <w:rsid w:val="002D6DB8"/>
    <w:rsid w:val="002E69EE"/>
    <w:rsid w:val="002F0B9A"/>
    <w:rsid w:val="002F0C90"/>
    <w:rsid w:val="002F2254"/>
    <w:rsid w:val="002F3865"/>
    <w:rsid w:val="002F3B66"/>
    <w:rsid w:val="002F41E1"/>
    <w:rsid w:val="002F628D"/>
    <w:rsid w:val="00301747"/>
    <w:rsid w:val="003020C8"/>
    <w:rsid w:val="00306027"/>
    <w:rsid w:val="003122A9"/>
    <w:rsid w:val="00314503"/>
    <w:rsid w:val="00314F75"/>
    <w:rsid w:val="00317725"/>
    <w:rsid w:val="003178FA"/>
    <w:rsid w:val="0032417B"/>
    <w:rsid w:val="00326204"/>
    <w:rsid w:val="00327FA8"/>
    <w:rsid w:val="00331860"/>
    <w:rsid w:val="00331EB0"/>
    <w:rsid w:val="00332475"/>
    <w:rsid w:val="00332AE4"/>
    <w:rsid w:val="003435D7"/>
    <w:rsid w:val="003437EC"/>
    <w:rsid w:val="003458CE"/>
    <w:rsid w:val="003510B5"/>
    <w:rsid w:val="003515ED"/>
    <w:rsid w:val="00353F04"/>
    <w:rsid w:val="00360CFA"/>
    <w:rsid w:val="003614B6"/>
    <w:rsid w:val="0036320E"/>
    <w:rsid w:val="00364229"/>
    <w:rsid w:val="0036441B"/>
    <w:rsid w:val="00366C5F"/>
    <w:rsid w:val="00367C69"/>
    <w:rsid w:val="00370806"/>
    <w:rsid w:val="00370ECA"/>
    <w:rsid w:val="00371F0D"/>
    <w:rsid w:val="0037251C"/>
    <w:rsid w:val="00374BF4"/>
    <w:rsid w:val="003754EA"/>
    <w:rsid w:val="003764C7"/>
    <w:rsid w:val="00376D29"/>
    <w:rsid w:val="00377183"/>
    <w:rsid w:val="00381495"/>
    <w:rsid w:val="00381948"/>
    <w:rsid w:val="0038259D"/>
    <w:rsid w:val="0038376F"/>
    <w:rsid w:val="00383DA7"/>
    <w:rsid w:val="0038507F"/>
    <w:rsid w:val="00392F45"/>
    <w:rsid w:val="0039503A"/>
    <w:rsid w:val="003A1B3F"/>
    <w:rsid w:val="003A3294"/>
    <w:rsid w:val="003A54D8"/>
    <w:rsid w:val="003B09D0"/>
    <w:rsid w:val="003B2B02"/>
    <w:rsid w:val="003B3F8C"/>
    <w:rsid w:val="003B4A6C"/>
    <w:rsid w:val="003B7150"/>
    <w:rsid w:val="003C2C39"/>
    <w:rsid w:val="003C321A"/>
    <w:rsid w:val="003C506B"/>
    <w:rsid w:val="003C6314"/>
    <w:rsid w:val="003D1045"/>
    <w:rsid w:val="003E1C9F"/>
    <w:rsid w:val="003E2056"/>
    <w:rsid w:val="003E4311"/>
    <w:rsid w:val="003E692B"/>
    <w:rsid w:val="003F36FB"/>
    <w:rsid w:val="003F4813"/>
    <w:rsid w:val="003F4D0E"/>
    <w:rsid w:val="003F635E"/>
    <w:rsid w:val="003F71E8"/>
    <w:rsid w:val="00400D09"/>
    <w:rsid w:val="00403657"/>
    <w:rsid w:val="00404780"/>
    <w:rsid w:val="004078CF"/>
    <w:rsid w:val="0041501E"/>
    <w:rsid w:val="00415344"/>
    <w:rsid w:val="00417031"/>
    <w:rsid w:val="00417098"/>
    <w:rsid w:val="00420572"/>
    <w:rsid w:val="00421050"/>
    <w:rsid w:val="00421709"/>
    <w:rsid w:val="00421FE0"/>
    <w:rsid w:val="004220FC"/>
    <w:rsid w:val="0042292B"/>
    <w:rsid w:val="00422AD8"/>
    <w:rsid w:val="004237AD"/>
    <w:rsid w:val="00424E92"/>
    <w:rsid w:val="00426776"/>
    <w:rsid w:val="00427E41"/>
    <w:rsid w:val="0043034C"/>
    <w:rsid w:val="004314A7"/>
    <w:rsid w:val="00432160"/>
    <w:rsid w:val="004331ED"/>
    <w:rsid w:val="004335E3"/>
    <w:rsid w:val="00433E8C"/>
    <w:rsid w:val="00434EE2"/>
    <w:rsid w:val="00437007"/>
    <w:rsid w:val="0043758F"/>
    <w:rsid w:val="004435CD"/>
    <w:rsid w:val="004505BE"/>
    <w:rsid w:val="004509AD"/>
    <w:rsid w:val="00450EF1"/>
    <w:rsid w:val="00451160"/>
    <w:rsid w:val="00452D3D"/>
    <w:rsid w:val="00453C27"/>
    <w:rsid w:val="0045593B"/>
    <w:rsid w:val="004632F3"/>
    <w:rsid w:val="00463C44"/>
    <w:rsid w:val="00466475"/>
    <w:rsid w:val="00466573"/>
    <w:rsid w:val="00466D60"/>
    <w:rsid w:val="00472F48"/>
    <w:rsid w:val="004764B6"/>
    <w:rsid w:val="004766CA"/>
    <w:rsid w:val="00476A13"/>
    <w:rsid w:val="00484E3A"/>
    <w:rsid w:val="00484E61"/>
    <w:rsid w:val="00485F38"/>
    <w:rsid w:val="004869F9"/>
    <w:rsid w:val="00486B66"/>
    <w:rsid w:val="00490055"/>
    <w:rsid w:val="004917DE"/>
    <w:rsid w:val="00493CBF"/>
    <w:rsid w:val="00493CF2"/>
    <w:rsid w:val="00494925"/>
    <w:rsid w:val="004958F2"/>
    <w:rsid w:val="004A051C"/>
    <w:rsid w:val="004A2849"/>
    <w:rsid w:val="004A2CA9"/>
    <w:rsid w:val="004A385F"/>
    <w:rsid w:val="004A398C"/>
    <w:rsid w:val="004A4AC2"/>
    <w:rsid w:val="004A50F4"/>
    <w:rsid w:val="004A55EC"/>
    <w:rsid w:val="004A57AD"/>
    <w:rsid w:val="004A634A"/>
    <w:rsid w:val="004A6575"/>
    <w:rsid w:val="004A7986"/>
    <w:rsid w:val="004B019A"/>
    <w:rsid w:val="004B0B3A"/>
    <w:rsid w:val="004B363A"/>
    <w:rsid w:val="004C0A94"/>
    <w:rsid w:val="004C1EB7"/>
    <w:rsid w:val="004C21E7"/>
    <w:rsid w:val="004C46F5"/>
    <w:rsid w:val="004C71A2"/>
    <w:rsid w:val="004C7B1C"/>
    <w:rsid w:val="004C7CCD"/>
    <w:rsid w:val="004D137F"/>
    <w:rsid w:val="004D1B35"/>
    <w:rsid w:val="004D2C5F"/>
    <w:rsid w:val="004D456E"/>
    <w:rsid w:val="004D67BB"/>
    <w:rsid w:val="004D77A1"/>
    <w:rsid w:val="004D7912"/>
    <w:rsid w:val="004D7A2F"/>
    <w:rsid w:val="004E00B6"/>
    <w:rsid w:val="004E398B"/>
    <w:rsid w:val="004E420E"/>
    <w:rsid w:val="004E4D36"/>
    <w:rsid w:val="004E5336"/>
    <w:rsid w:val="004E62B3"/>
    <w:rsid w:val="004F1FEB"/>
    <w:rsid w:val="004F6E5A"/>
    <w:rsid w:val="004F7CCF"/>
    <w:rsid w:val="00500934"/>
    <w:rsid w:val="005037F4"/>
    <w:rsid w:val="005043D3"/>
    <w:rsid w:val="00504679"/>
    <w:rsid w:val="00504D19"/>
    <w:rsid w:val="005053AB"/>
    <w:rsid w:val="005057CA"/>
    <w:rsid w:val="00505DE7"/>
    <w:rsid w:val="0051337F"/>
    <w:rsid w:val="00515C6D"/>
    <w:rsid w:val="00520A09"/>
    <w:rsid w:val="00521883"/>
    <w:rsid w:val="005219C8"/>
    <w:rsid w:val="00523681"/>
    <w:rsid w:val="00523A44"/>
    <w:rsid w:val="00524F86"/>
    <w:rsid w:val="00525AE5"/>
    <w:rsid w:val="00530210"/>
    <w:rsid w:val="00530D12"/>
    <w:rsid w:val="00531D54"/>
    <w:rsid w:val="00532501"/>
    <w:rsid w:val="00532697"/>
    <w:rsid w:val="00533E5B"/>
    <w:rsid w:val="005359B7"/>
    <w:rsid w:val="00535E13"/>
    <w:rsid w:val="00536F36"/>
    <w:rsid w:val="0054127C"/>
    <w:rsid w:val="0054301B"/>
    <w:rsid w:val="0054757A"/>
    <w:rsid w:val="005514F0"/>
    <w:rsid w:val="0055536C"/>
    <w:rsid w:val="00556FEA"/>
    <w:rsid w:val="00560564"/>
    <w:rsid w:val="0056281E"/>
    <w:rsid w:val="00562BE5"/>
    <w:rsid w:val="00565F97"/>
    <w:rsid w:val="005664CE"/>
    <w:rsid w:val="00566581"/>
    <w:rsid w:val="00566EFA"/>
    <w:rsid w:val="0056742A"/>
    <w:rsid w:val="00567B88"/>
    <w:rsid w:val="00570A80"/>
    <w:rsid w:val="005726C9"/>
    <w:rsid w:val="00572BCE"/>
    <w:rsid w:val="00572DA0"/>
    <w:rsid w:val="0058210E"/>
    <w:rsid w:val="00584BB5"/>
    <w:rsid w:val="00590CE4"/>
    <w:rsid w:val="00591E83"/>
    <w:rsid w:val="005920C9"/>
    <w:rsid w:val="005935BD"/>
    <w:rsid w:val="0059606A"/>
    <w:rsid w:val="0059621A"/>
    <w:rsid w:val="005A1567"/>
    <w:rsid w:val="005A3191"/>
    <w:rsid w:val="005A48C4"/>
    <w:rsid w:val="005A602F"/>
    <w:rsid w:val="005A68EE"/>
    <w:rsid w:val="005A7A9D"/>
    <w:rsid w:val="005B0FE8"/>
    <w:rsid w:val="005B3ED6"/>
    <w:rsid w:val="005B4603"/>
    <w:rsid w:val="005B6C40"/>
    <w:rsid w:val="005B7A22"/>
    <w:rsid w:val="005C228B"/>
    <w:rsid w:val="005C6A7E"/>
    <w:rsid w:val="005C73B9"/>
    <w:rsid w:val="005C766E"/>
    <w:rsid w:val="005C7E5C"/>
    <w:rsid w:val="005D1A6F"/>
    <w:rsid w:val="005D1C2C"/>
    <w:rsid w:val="005D26F4"/>
    <w:rsid w:val="005D44B4"/>
    <w:rsid w:val="005D468B"/>
    <w:rsid w:val="005D4BCE"/>
    <w:rsid w:val="005D61FD"/>
    <w:rsid w:val="005E02A1"/>
    <w:rsid w:val="005E0B1C"/>
    <w:rsid w:val="005E0CFA"/>
    <w:rsid w:val="005E1F8F"/>
    <w:rsid w:val="005E2F19"/>
    <w:rsid w:val="005E3734"/>
    <w:rsid w:val="005F0E91"/>
    <w:rsid w:val="005F3CC8"/>
    <w:rsid w:val="005F4B02"/>
    <w:rsid w:val="005F6547"/>
    <w:rsid w:val="00601284"/>
    <w:rsid w:val="00602528"/>
    <w:rsid w:val="0060279B"/>
    <w:rsid w:val="00602CE4"/>
    <w:rsid w:val="00604143"/>
    <w:rsid w:val="00611F3A"/>
    <w:rsid w:val="006159E7"/>
    <w:rsid w:val="0062097E"/>
    <w:rsid w:val="00620B6F"/>
    <w:rsid w:val="006220B5"/>
    <w:rsid w:val="00622593"/>
    <w:rsid w:val="0062280A"/>
    <w:rsid w:val="00622F80"/>
    <w:rsid w:val="0062466B"/>
    <w:rsid w:val="00625130"/>
    <w:rsid w:val="00625AFC"/>
    <w:rsid w:val="00630AEE"/>
    <w:rsid w:val="00631F88"/>
    <w:rsid w:val="0063293E"/>
    <w:rsid w:val="00636F8A"/>
    <w:rsid w:val="0063738C"/>
    <w:rsid w:val="00640F11"/>
    <w:rsid w:val="00641064"/>
    <w:rsid w:val="00644120"/>
    <w:rsid w:val="00647754"/>
    <w:rsid w:val="00650F5E"/>
    <w:rsid w:val="0065167E"/>
    <w:rsid w:val="00656A51"/>
    <w:rsid w:val="006570DB"/>
    <w:rsid w:val="00661A2B"/>
    <w:rsid w:val="00661D04"/>
    <w:rsid w:val="00662EEF"/>
    <w:rsid w:val="006633B9"/>
    <w:rsid w:val="006658E9"/>
    <w:rsid w:val="00666EC3"/>
    <w:rsid w:val="00670B94"/>
    <w:rsid w:val="00671410"/>
    <w:rsid w:val="00672F4A"/>
    <w:rsid w:val="0067690F"/>
    <w:rsid w:val="0067706A"/>
    <w:rsid w:val="00681FB7"/>
    <w:rsid w:val="00682822"/>
    <w:rsid w:val="00682944"/>
    <w:rsid w:val="00682DC5"/>
    <w:rsid w:val="006872B1"/>
    <w:rsid w:val="00691591"/>
    <w:rsid w:val="00691621"/>
    <w:rsid w:val="00692F39"/>
    <w:rsid w:val="006930A4"/>
    <w:rsid w:val="00694EDD"/>
    <w:rsid w:val="00696F76"/>
    <w:rsid w:val="00697888"/>
    <w:rsid w:val="006A0609"/>
    <w:rsid w:val="006A171B"/>
    <w:rsid w:val="006A4759"/>
    <w:rsid w:val="006A521F"/>
    <w:rsid w:val="006A6662"/>
    <w:rsid w:val="006A7712"/>
    <w:rsid w:val="006B026F"/>
    <w:rsid w:val="006B4E40"/>
    <w:rsid w:val="006B5281"/>
    <w:rsid w:val="006B6431"/>
    <w:rsid w:val="006C416A"/>
    <w:rsid w:val="006C5215"/>
    <w:rsid w:val="006D02DB"/>
    <w:rsid w:val="006D29D6"/>
    <w:rsid w:val="006D3F52"/>
    <w:rsid w:val="006D50DD"/>
    <w:rsid w:val="006D7A9A"/>
    <w:rsid w:val="006E2596"/>
    <w:rsid w:val="006E2ACE"/>
    <w:rsid w:val="006E30B4"/>
    <w:rsid w:val="006E3536"/>
    <w:rsid w:val="006E4BBC"/>
    <w:rsid w:val="006E7852"/>
    <w:rsid w:val="006F175E"/>
    <w:rsid w:val="006F1B5E"/>
    <w:rsid w:val="006F2B80"/>
    <w:rsid w:val="006F38A6"/>
    <w:rsid w:val="006F6D56"/>
    <w:rsid w:val="006F7553"/>
    <w:rsid w:val="006F7562"/>
    <w:rsid w:val="0070149B"/>
    <w:rsid w:val="0070235D"/>
    <w:rsid w:val="0070487B"/>
    <w:rsid w:val="0070682B"/>
    <w:rsid w:val="00711627"/>
    <w:rsid w:val="007156D3"/>
    <w:rsid w:val="00716371"/>
    <w:rsid w:val="007167A8"/>
    <w:rsid w:val="007177FE"/>
    <w:rsid w:val="007209CD"/>
    <w:rsid w:val="007228E6"/>
    <w:rsid w:val="00730569"/>
    <w:rsid w:val="00731948"/>
    <w:rsid w:val="00731E04"/>
    <w:rsid w:val="0073327B"/>
    <w:rsid w:val="00733957"/>
    <w:rsid w:val="00735ED7"/>
    <w:rsid w:val="00741205"/>
    <w:rsid w:val="00741618"/>
    <w:rsid w:val="0074173A"/>
    <w:rsid w:val="00742488"/>
    <w:rsid w:val="00745F23"/>
    <w:rsid w:val="00747159"/>
    <w:rsid w:val="007555AA"/>
    <w:rsid w:val="0075569B"/>
    <w:rsid w:val="007612E2"/>
    <w:rsid w:val="00765CEA"/>
    <w:rsid w:val="00765F8D"/>
    <w:rsid w:val="00770CAF"/>
    <w:rsid w:val="007719FF"/>
    <w:rsid w:val="00771D60"/>
    <w:rsid w:val="007731C5"/>
    <w:rsid w:val="007745D9"/>
    <w:rsid w:val="007752AD"/>
    <w:rsid w:val="007821D8"/>
    <w:rsid w:val="00784C1F"/>
    <w:rsid w:val="0078513E"/>
    <w:rsid w:val="00785B3E"/>
    <w:rsid w:val="0079020F"/>
    <w:rsid w:val="00793ED7"/>
    <w:rsid w:val="00795BBF"/>
    <w:rsid w:val="00797667"/>
    <w:rsid w:val="00797AA0"/>
    <w:rsid w:val="007A00B8"/>
    <w:rsid w:val="007A1349"/>
    <w:rsid w:val="007A2009"/>
    <w:rsid w:val="007A4190"/>
    <w:rsid w:val="007A512D"/>
    <w:rsid w:val="007A54C9"/>
    <w:rsid w:val="007A6056"/>
    <w:rsid w:val="007B51C8"/>
    <w:rsid w:val="007B6F2C"/>
    <w:rsid w:val="007C1C10"/>
    <w:rsid w:val="007C1FB9"/>
    <w:rsid w:val="007C2A4A"/>
    <w:rsid w:val="007C341E"/>
    <w:rsid w:val="007C3488"/>
    <w:rsid w:val="007C5447"/>
    <w:rsid w:val="007C6A74"/>
    <w:rsid w:val="007D0670"/>
    <w:rsid w:val="007D1860"/>
    <w:rsid w:val="007D1B9C"/>
    <w:rsid w:val="007D4337"/>
    <w:rsid w:val="007D4F61"/>
    <w:rsid w:val="007D60F3"/>
    <w:rsid w:val="007D614A"/>
    <w:rsid w:val="007D6CB9"/>
    <w:rsid w:val="007D78BB"/>
    <w:rsid w:val="007E150A"/>
    <w:rsid w:val="007E29EC"/>
    <w:rsid w:val="007E3B51"/>
    <w:rsid w:val="007E57A1"/>
    <w:rsid w:val="007E7062"/>
    <w:rsid w:val="007F180B"/>
    <w:rsid w:val="007F32BB"/>
    <w:rsid w:val="007F40E1"/>
    <w:rsid w:val="007F4AE1"/>
    <w:rsid w:val="007F4EFD"/>
    <w:rsid w:val="00800305"/>
    <w:rsid w:val="00801C2A"/>
    <w:rsid w:val="00802B16"/>
    <w:rsid w:val="00806A1F"/>
    <w:rsid w:val="00806CF4"/>
    <w:rsid w:val="00806E6F"/>
    <w:rsid w:val="008117E5"/>
    <w:rsid w:val="008134B7"/>
    <w:rsid w:val="0081420F"/>
    <w:rsid w:val="008152F4"/>
    <w:rsid w:val="00816584"/>
    <w:rsid w:val="0081734E"/>
    <w:rsid w:val="00820618"/>
    <w:rsid w:val="008226D9"/>
    <w:rsid w:val="00823916"/>
    <w:rsid w:val="00823F02"/>
    <w:rsid w:val="0082605F"/>
    <w:rsid w:val="008278F1"/>
    <w:rsid w:val="008336FD"/>
    <w:rsid w:val="00833DD1"/>
    <w:rsid w:val="008344A9"/>
    <w:rsid w:val="00834F2D"/>
    <w:rsid w:val="00835DAC"/>
    <w:rsid w:val="00836504"/>
    <w:rsid w:val="00836858"/>
    <w:rsid w:val="00837238"/>
    <w:rsid w:val="00837AD8"/>
    <w:rsid w:val="008405D6"/>
    <w:rsid w:val="00841620"/>
    <w:rsid w:val="00843DA3"/>
    <w:rsid w:val="008440BB"/>
    <w:rsid w:val="00844C11"/>
    <w:rsid w:val="00844D2C"/>
    <w:rsid w:val="00845021"/>
    <w:rsid w:val="008460EA"/>
    <w:rsid w:val="00846A53"/>
    <w:rsid w:val="008612A8"/>
    <w:rsid w:val="00865DE7"/>
    <w:rsid w:val="0086706C"/>
    <w:rsid w:val="008720C7"/>
    <w:rsid w:val="008725C7"/>
    <w:rsid w:val="00873263"/>
    <w:rsid w:val="0087382D"/>
    <w:rsid w:val="008741DF"/>
    <w:rsid w:val="0087781D"/>
    <w:rsid w:val="008837E7"/>
    <w:rsid w:val="0088453E"/>
    <w:rsid w:val="00890D19"/>
    <w:rsid w:val="00891C79"/>
    <w:rsid w:val="00893171"/>
    <w:rsid w:val="00895634"/>
    <w:rsid w:val="008960DF"/>
    <w:rsid w:val="00897344"/>
    <w:rsid w:val="008A07BD"/>
    <w:rsid w:val="008A129F"/>
    <w:rsid w:val="008A2D4A"/>
    <w:rsid w:val="008A3409"/>
    <w:rsid w:val="008A68FA"/>
    <w:rsid w:val="008B101C"/>
    <w:rsid w:val="008B1834"/>
    <w:rsid w:val="008B2D93"/>
    <w:rsid w:val="008B32F8"/>
    <w:rsid w:val="008C2730"/>
    <w:rsid w:val="008C2874"/>
    <w:rsid w:val="008C613A"/>
    <w:rsid w:val="008C6ABE"/>
    <w:rsid w:val="008D1340"/>
    <w:rsid w:val="008D23C6"/>
    <w:rsid w:val="008D61C8"/>
    <w:rsid w:val="008D6889"/>
    <w:rsid w:val="008D6B4F"/>
    <w:rsid w:val="008D6BE2"/>
    <w:rsid w:val="008D7116"/>
    <w:rsid w:val="008D7D39"/>
    <w:rsid w:val="008E0050"/>
    <w:rsid w:val="008E0E13"/>
    <w:rsid w:val="008E1055"/>
    <w:rsid w:val="008E2F02"/>
    <w:rsid w:val="008E33D8"/>
    <w:rsid w:val="008E43BA"/>
    <w:rsid w:val="008E4EEE"/>
    <w:rsid w:val="008F23B8"/>
    <w:rsid w:val="008F286C"/>
    <w:rsid w:val="008F2CF8"/>
    <w:rsid w:val="008F584F"/>
    <w:rsid w:val="008F7FCF"/>
    <w:rsid w:val="0090103E"/>
    <w:rsid w:val="00903540"/>
    <w:rsid w:val="0090679E"/>
    <w:rsid w:val="00906821"/>
    <w:rsid w:val="00907B5A"/>
    <w:rsid w:val="00907BE3"/>
    <w:rsid w:val="009105D4"/>
    <w:rsid w:val="009134FE"/>
    <w:rsid w:val="009150A4"/>
    <w:rsid w:val="0091631C"/>
    <w:rsid w:val="00916793"/>
    <w:rsid w:val="00916CA9"/>
    <w:rsid w:val="00922E02"/>
    <w:rsid w:val="00925212"/>
    <w:rsid w:val="00930D01"/>
    <w:rsid w:val="00932637"/>
    <w:rsid w:val="00932F78"/>
    <w:rsid w:val="00933355"/>
    <w:rsid w:val="009333E7"/>
    <w:rsid w:val="00934915"/>
    <w:rsid w:val="00934B12"/>
    <w:rsid w:val="00937A9F"/>
    <w:rsid w:val="00946133"/>
    <w:rsid w:val="0094623E"/>
    <w:rsid w:val="009475FB"/>
    <w:rsid w:val="00953A58"/>
    <w:rsid w:val="00960C93"/>
    <w:rsid w:val="00962E33"/>
    <w:rsid w:val="00963749"/>
    <w:rsid w:val="009648BD"/>
    <w:rsid w:val="00967ED8"/>
    <w:rsid w:val="0097107F"/>
    <w:rsid w:val="009763F2"/>
    <w:rsid w:val="00977851"/>
    <w:rsid w:val="00980310"/>
    <w:rsid w:val="00981FA6"/>
    <w:rsid w:val="00984B5D"/>
    <w:rsid w:val="00985A6B"/>
    <w:rsid w:val="00986E0A"/>
    <w:rsid w:val="009900EA"/>
    <w:rsid w:val="009903C8"/>
    <w:rsid w:val="00992218"/>
    <w:rsid w:val="00993E66"/>
    <w:rsid w:val="00995988"/>
    <w:rsid w:val="0099649B"/>
    <w:rsid w:val="00997F1D"/>
    <w:rsid w:val="009A3F4A"/>
    <w:rsid w:val="009A531A"/>
    <w:rsid w:val="009A626F"/>
    <w:rsid w:val="009A63E4"/>
    <w:rsid w:val="009A73A4"/>
    <w:rsid w:val="009B3946"/>
    <w:rsid w:val="009B438C"/>
    <w:rsid w:val="009B7BB4"/>
    <w:rsid w:val="009C16B1"/>
    <w:rsid w:val="009C26F4"/>
    <w:rsid w:val="009C3980"/>
    <w:rsid w:val="009C50A1"/>
    <w:rsid w:val="009C5111"/>
    <w:rsid w:val="009C71BF"/>
    <w:rsid w:val="009D020B"/>
    <w:rsid w:val="009D2935"/>
    <w:rsid w:val="009D46D5"/>
    <w:rsid w:val="009D5B51"/>
    <w:rsid w:val="009D63BA"/>
    <w:rsid w:val="009E2989"/>
    <w:rsid w:val="009E5529"/>
    <w:rsid w:val="009E6C0A"/>
    <w:rsid w:val="009E6E33"/>
    <w:rsid w:val="009F3F59"/>
    <w:rsid w:val="009F42FE"/>
    <w:rsid w:val="009F4380"/>
    <w:rsid w:val="009F5739"/>
    <w:rsid w:val="009F7339"/>
    <w:rsid w:val="00A0021C"/>
    <w:rsid w:val="00A00C36"/>
    <w:rsid w:val="00A04C13"/>
    <w:rsid w:val="00A0662D"/>
    <w:rsid w:val="00A1203E"/>
    <w:rsid w:val="00A12E7D"/>
    <w:rsid w:val="00A164DE"/>
    <w:rsid w:val="00A17490"/>
    <w:rsid w:val="00A24594"/>
    <w:rsid w:val="00A269B0"/>
    <w:rsid w:val="00A30F7B"/>
    <w:rsid w:val="00A34E4C"/>
    <w:rsid w:val="00A3745A"/>
    <w:rsid w:val="00A41C91"/>
    <w:rsid w:val="00A51BAD"/>
    <w:rsid w:val="00A55AAC"/>
    <w:rsid w:val="00A5701E"/>
    <w:rsid w:val="00A60EA9"/>
    <w:rsid w:val="00A6100B"/>
    <w:rsid w:val="00A645F3"/>
    <w:rsid w:val="00A6782E"/>
    <w:rsid w:val="00A67E85"/>
    <w:rsid w:val="00A72653"/>
    <w:rsid w:val="00A7417D"/>
    <w:rsid w:val="00A7577F"/>
    <w:rsid w:val="00A76AF1"/>
    <w:rsid w:val="00A8036D"/>
    <w:rsid w:val="00A80A2D"/>
    <w:rsid w:val="00A8266C"/>
    <w:rsid w:val="00A839A2"/>
    <w:rsid w:val="00A839BB"/>
    <w:rsid w:val="00A84DCE"/>
    <w:rsid w:val="00A8669C"/>
    <w:rsid w:val="00A867FB"/>
    <w:rsid w:val="00A86D69"/>
    <w:rsid w:val="00A91020"/>
    <w:rsid w:val="00A96444"/>
    <w:rsid w:val="00AA181D"/>
    <w:rsid w:val="00AA1ABB"/>
    <w:rsid w:val="00AA1FF4"/>
    <w:rsid w:val="00AA3B08"/>
    <w:rsid w:val="00AA451A"/>
    <w:rsid w:val="00AA461D"/>
    <w:rsid w:val="00AA5FD2"/>
    <w:rsid w:val="00AA6385"/>
    <w:rsid w:val="00AA63E3"/>
    <w:rsid w:val="00AB1136"/>
    <w:rsid w:val="00AB20C6"/>
    <w:rsid w:val="00AB27F1"/>
    <w:rsid w:val="00AB3F45"/>
    <w:rsid w:val="00AB7D17"/>
    <w:rsid w:val="00AC0AE3"/>
    <w:rsid w:val="00AC1224"/>
    <w:rsid w:val="00AC5AAF"/>
    <w:rsid w:val="00AC6E4F"/>
    <w:rsid w:val="00AD21AD"/>
    <w:rsid w:val="00AD299A"/>
    <w:rsid w:val="00AD339E"/>
    <w:rsid w:val="00AD348A"/>
    <w:rsid w:val="00AD6492"/>
    <w:rsid w:val="00AE0CEC"/>
    <w:rsid w:val="00AE3102"/>
    <w:rsid w:val="00AE7B2F"/>
    <w:rsid w:val="00AE7CFC"/>
    <w:rsid w:val="00AF14AD"/>
    <w:rsid w:val="00AF359C"/>
    <w:rsid w:val="00AF5F6F"/>
    <w:rsid w:val="00B0023B"/>
    <w:rsid w:val="00B03BF4"/>
    <w:rsid w:val="00B05064"/>
    <w:rsid w:val="00B104F2"/>
    <w:rsid w:val="00B11E8D"/>
    <w:rsid w:val="00B13E15"/>
    <w:rsid w:val="00B145CC"/>
    <w:rsid w:val="00B15899"/>
    <w:rsid w:val="00B17763"/>
    <w:rsid w:val="00B17B99"/>
    <w:rsid w:val="00B2059C"/>
    <w:rsid w:val="00B20B0C"/>
    <w:rsid w:val="00B2294C"/>
    <w:rsid w:val="00B2338C"/>
    <w:rsid w:val="00B24269"/>
    <w:rsid w:val="00B24744"/>
    <w:rsid w:val="00B27FCD"/>
    <w:rsid w:val="00B305F6"/>
    <w:rsid w:val="00B347B6"/>
    <w:rsid w:val="00B351E4"/>
    <w:rsid w:val="00B364E0"/>
    <w:rsid w:val="00B4222A"/>
    <w:rsid w:val="00B423B3"/>
    <w:rsid w:val="00B42418"/>
    <w:rsid w:val="00B4301B"/>
    <w:rsid w:val="00B43414"/>
    <w:rsid w:val="00B44779"/>
    <w:rsid w:val="00B46F51"/>
    <w:rsid w:val="00B46FB7"/>
    <w:rsid w:val="00B477C7"/>
    <w:rsid w:val="00B47DF8"/>
    <w:rsid w:val="00B511E7"/>
    <w:rsid w:val="00B5150A"/>
    <w:rsid w:val="00B539F0"/>
    <w:rsid w:val="00B53B1D"/>
    <w:rsid w:val="00B5486D"/>
    <w:rsid w:val="00B550E2"/>
    <w:rsid w:val="00B55F9C"/>
    <w:rsid w:val="00B6052E"/>
    <w:rsid w:val="00B6107C"/>
    <w:rsid w:val="00B62671"/>
    <w:rsid w:val="00B63955"/>
    <w:rsid w:val="00B744E7"/>
    <w:rsid w:val="00B7601D"/>
    <w:rsid w:val="00B77F9A"/>
    <w:rsid w:val="00B81076"/>
    <w:rsid w:val="00B86D93"/>
    <w:rsid w:val="00B87398"/>
    <w:rsid w:val="00B91475"/>
    <w:rsid w:val="00B917E4"/>
    <w:rsid w:val="00B923DD"/>
    <w:rsid w:val="00B9387F"/>
    <w:rsid w:val="00BA05FC"/>
    <w:rsid w:val="00BA1741"/>
    <w:rsid w:val="00BA2C9B"/>
    <w:rsid w:val="00BA3514"/>
    <w:rsid w:val="00BA3DD0"/>
    <w:rsid w:val="00BA4C21"/>
    <w:rsid w:val="00BA7179"/>
    <w:rsid w:val="00BA7190"/>
    <w:rsid w:val="00BB0C40"/>
    <w:rsid w:val="00BB11D5"/>
    <w:rsid w:val="00BB2C53"/>
    <w:rsid w:val="00BB3C58"/>
    <w:rsid w:val="00BB619D"/>
    <w:rsid w:val="00BC086E"/>
    <w:rsid w:val="00BC282C"/>
    <w:rsid w:val="00BC51C7"/>
    <w:rsid w:val="00BC7819"/>
    <w:rsid w:val="00BD26BE"/>
    <w:rsid w:val="00BD2C93"/>
    <w:rsid w:val="00BD2FFD"/>
    <w:rsid w:val="00BD4B18"/>
    <w:rsid w:val="00BD5B03"/>
    <w:rsid w:val="00BD5D28"/>
    <w:rsid w:val="00BD70B5"/>
    <w:rsid w:val="00BE0704"/>
    <w:rsid w:val="00BE2B37"/>
    <w:rsid w:val="00BE3323"/>
    <w:rsid w:val="00BE3515"/>
    <w:rsid w:val="00BE57A7"/>
    <w:rsid w:val="00BE5822"/>
    <w:rsid w:val="00BF2294"/>
    <w:rsid w:val="00BF6B4D"/>
    <w:rsid w:val="00C05C7F"/>
    <w:rsid w:val="00C0697A"/>
    <w:rsid w:val="00C073A2"/>
    <w:rsid w:val="00C105CA"/>
    <w:rsid w:val="00C11512"/>
    <w:rsid w:val="00C11598"/>
    <w:rsid w:val="00C11F0A"/>
    <w:rsid w:val="00C12A39"/>
    <w:rsid w:val="00C12A41"/>
    <w:rsid w:val="00C21E8F"/>
    <w:rsid w:val="00C25624"/>
    <w:rsid w:val="00C25F16"/>
    <w:rsid w:val="00C26E2C"/>
    <w:rsid w:val="00C30B39"/>
    <w:rsid w:val="00C32052"/>
    <w:rsid w:val="00C322F4"/>
    <w:rsid w:val="00C33F4C"/>
    <w:rsid w:val="00C34733"/>
    <w:rsid w:val="00C351A8"/>
    <w:rsid w:val="00C43997"/>
    <w:rsid w:val="00C43E4D"/>
    <w:rsid w:val="00C43F45"/>
    <w:rsid w:val="00C46252"/>
    <w:rsid w:val="00C51913"/>
    <w:rsid w:val="00C53924"/>
    <w:rsid w:val="00C5477D"/>
    <w:rsid w:val="00C55231"/>
    <w:rsid w:val="00C567A8"/>
    <w:rsid w:val="00C56856"/>
    <w:rsid w:val="00C6696A"/>
    <w:rsid w:val="00C71959"/>
    <w:rsid w:val="00C71C61"/>
    <w:rsid w:val="00C74317"/>
    <w:rsid w:val="00C74EFA"/>
    <w:rsid w:val="00C75B23"/>
    <w:rsid w:val="00C81ADA"/>
    <w:rsid w:val="00C821D3"/>
    <w:rsid w:val="00C8245A"/>
    <w:rsid w:val="00C84132"/>
    <w:rsid w:val="00C867FC"/>
    <w:rsid w:val="00C8693E"/>
    <w:rsid w:val="00C86CC7"/>
    <w:rsid w:val="00C90100"/>
    <w:rsid w:val="00C95A59"/>
    <w:rsid w:val="00C95C3B"/>
    <w:rsid w:val="00C95C6D"/>
    <w:rsid w:val="00CA2DFD"/>
    <w:rsid w:val="00CA5B20"/>
    <w:rsid w:val="00CA619C"/>
    <w:rsid w:val="00CA6386"/>
    <w:rsid w:val="00CA7BBD"/>
    <w:rsid w:val="00CB4B96"/>
    <w:rsid w:val="00CB60D1"/>
    <w:rsid w:val="00CB6886"/>
    <w:rsid w:val="00CB69F2"/>
    <w:rsid w:val="00CC0298"/>
    <w:rsid w:val="00CC276D"/>
    <w:rsid w:val="00CC4F4C"/>
    <w:rsid w:val="00CC6F7D"/>
    <w:rsid w:val="00CC798F"/>
    <w:rsid w:val="00CC79FF"/>
    <w:rsid w:val="00CC7A06"/>
    <w:rsid w:val="00CC7EC3"/>
    <w:rsid w:val="00CD014E"/>
    <w:rsid w:val="00CD2262"/>
    <w:rsid w:val="00CD2630"/>
    <w:rsid w:val="00CD3793"/>
    <w:rsid w:val="00CE0487"/>
    <w:rsid w:val="00CE26A5"/>
    <w:rsid w:val="00CE2C97"/>
    <w:rsid w:val="00CE5F69"/>
    <w:rsid w:val="00CE7270"/>
    <w:rsid w:val="00CE79A8"/>
    <w:rsid w:val="00CF16CE"/>
    <w:rsid w:val="00CF3371"/>
    <w:rsid w:val="00CF5314"/>
    <w:rsid w:val="00CF5B47"/>
    <w:rsid w:val="00CF5C86"/>
    <w:rsid w:val="00CF60FB"/>
    <w:rsid w:val="00D00B0F"/>
    <w:rsid w:val="00D010C1"/>
    <w:rsid w:val="00D0211C"/>
    <w:rsid w:val="00D038E7"/>
    <w:rsid w:val="00D0400C"/>
    <w:rsid w:val="00D11E81"/>
    <w:rsid w:val="00D137A8"/>
    <w:rsid w:val="00D15A3C"/>
    <w:rsid w:val="00D22450"/>
    <w:rsid w:val="00D2463A"/>
    <w:rsid w:val="00D25A10"/>
    <w:rsid w:val="00D264E0"/>
    <w:rsid w:val="00D268DF"/>
    <w:rsid w:val="00D316A6"/>
    <w:rsid w:val="00D33797"/>
    <w:rsid w:val="00D36C05"/>
    <w:rsid w:val="00D370A1"/>
    <w:rsid w:val="00D457B9"/>
    <w:rsid w:val="00D51860"/>
    <w:rsid w:val="00D51986"/>
    <w:rsid w:val="00D52D82"/>
    <w:rsid w:val="00D55FA4"/>
    <w:rsid w:val="00D57AF7"/>
    <w:rsid w:val="00D57C68"/>
    <w:rsid w:val="00D60E89"/>
    <w:rsid w:val="00D6289A"/>
    <w:rsid w:val="00D628F5"/>
    <w:rsid w:val="00D62CB0"/>
    <w:rsid w:val="00D658A2"/>
    <w:rsid w:val="00D7086E"/>
    <w:rsid w:val="00D710CA"/>
    <w:rsid w:val="00D76005"/>
    <w:rsid w:val="00D8022C"/>
    <w:rsid w:val="00D80DDD"/>
    <w:rsid w:val="00D82BD4"/>
    <w:rsid w:val="00D848A8"/>
    <w:rsid w:val="00D85C60"/>
    <w:rsid w:val="00D91BE3"/>
    <w:rsid w:val="00D97CEC"/>
    <w:rsid w:val="00DA03A4"/>
    <w:rsid w:val="00DA295E"/>
    <w:rsid w:val="00DA36A4"/>
    <w:rsid w:val="00DA4466"/>
    <w:rsid w:val="00DA695E"/>
    <w:rsid w:val="00DA7E6D"/>
    <w:rsid w:val="00DB05FB"/>
    <w:rsid w:val="00DB1BB3"/>
    <w:rsid w:val="00DB26DA"/>
    <w:rsid w:val="00DB494B"/>
    <w:rsid w:val="00DB7652"/>
    <w:rsid w:val="00DB7E1E"/>
    <w:rsid w:val="00DC06F9"/>
    <w:rsid w:val="00DC0CD7"/>
    <w:rsid w:val="00DC224D"/>
    <w:rsid w:val="00DC3DA3"/>
    <w:rsid w:val="00DC4248"/>
    <w:rsid w:val="00DC4853"/>
    <w:rsid w:val="00DC5691"/>
    <w:rsid w:val="00DC766F"/>
    <w:rsid w:val="00DC7C48"/>
    <w:rsid w:val="00DD1374"/>
    <w:rsid w:val="00DD174E"/>
    <w:rsid w:val="00DD2A32"/>
    <w:rsid w:val="00DD34A5"/>
    <w:rsid w:val="00DD3AD6"/>
    <w:rsid w:val="00DD41A2"/>
    <w:rsid w:val="00DD4D04"/>
    <w:rsid w:val="00DD59BE"/>
    <w:rsid w:val="00DD6C0D"/>
    <w:rsid w:val="00DD6D8E"/>
    <w:rsid w:val="00DD7DE6"/>
    <w:rsid w:val="00DE264D"/>
    <w:rsid w:val="00DE4475"/>
    <w:rsid w:val="00DE5EAB"/>
    <w:rsid w:val="00DF67B6"/>
    <w:rsid w:val="00DF7A2A"/>
    <w:rsid w:val="00E05291"/>
    <w:rsid w:val="00E05B69"/>
    <w:rsid w:val="00E06034"/>
    <w:rsid w:val="00E105E8"/>
    <w:rsid w:val="00E113EE"/>
    <w:rsid w:val="00E17278"/>
    <w:rsid w:val="00E17381"/>
    <w:rsid w:val="00E20F87"/>
    <w:rsid w:val="00E21960"/>
    <w:rsid w:val="00E21D38"/>
    <w:rsid w:val="00E2263D"/>
    <w:rsid w:val="00E22713"/>
    <w:rsid w:val="00E23F12"/>
    <w:rsid w:val="00E247CB"/>
    <w:rsid w:val="00E273D5"/>
    <w:rsid w:val="00E27518"/>
    <w:rsid w:val="00E31E93"/>
    <w:rsid w:val="00E328CA"/>
    <w:rsid w:val="00E37DD5"/>
    <w:rsid w:val="00E408DD"/>
    <w:rsid w:val="00E42555"/>
    <w:rsid w:val="00E44283"/>
    <w:rsid w:val="00E4449F"/>
    <w:rsid w:val="00E4510E"/>
    <w:rsid w:val="00E4605A"/>
    <w:rsid w:val="00E47078"/>
    <w:rsid w:val="00E47A32"/>
    <w:rsid w:val="00E5020F"/>
    <w:rsid w:val="00E54924"/>
    <w:rsid w:val="00E565BA"/>
    <w:rsid w:val="00E56B18"/>
    <w:rsid w:val="00E57463"/>
    <w:rsid w:val="00E61FBF"/>
    <w:rsid w:val="00E625EF"/>
    <w:rsid w:val="00E63DC6"/>
    <w:rsid w:val="00E63DDB"/>
    <w:rsid w:val="00E7047E"/>
    <w:rsid w:val="00E72245"/>
    <w:rsid w:val="00E72634"/>
    <w:rsid w:val="00E747B1"/>
    <w:rsid w:val="00E7655A"/>
    <w:rsid w:val="00E76A7F"/>
    <w:rsid w:val="00E76BA6"/>
    <w:rsid w:val="00E77356"/>
    <w:rsid w:val="00E77EF3"/>
    <w:rsid w:val="00E81519"/>
    <w:rsid w:val="00E84758"/>
    <w:rsid w:val="00E84CF8"/>
    <w:rsid w:val="00E86CBB"/>
    <w:rsid w:val="00E86F99"/>
    <w:rsid w:val="00E92734"/>
    <w:rsid w:val="00E937E3"/>
    <w:rsid w:val="00E960F9"/>
    <w:rsid w:val="00EA2908"/>
    <w:rsid w:val="00EA2F02"/>
    <w:rsid w:val="00EA3D62"/>
    <w:rsid w:val="00EA4D0F"/>
    <w:rsid w:val="00EA6FF0"/>
    <w:rsid w:val="00EA734F"/>
    <w:rsid w:val="00EB1224"/>
    <w:rsid w:val="00EB2C09"/>
    <w:rsid w:val="00EB43EA"/>
    <w:rsid w:val="00EC143D"/>
    <w:rsid w:val="00EC3113"/>
    <w:rsid w:val="00EC4F6C"/>
    <w:rsid w:val="00EC5A80"/>
    <w:rsid w:val="00EC6CCC"/>
    <w:rsid w:val="00ED11E7"/>
    <w:rsid w:val="00ED73BC"/>
    <w:rsid w:val="00ED7BB8"/>
    <w:rsid w:val="00EE33EA"/>
    <w:rsid w:val="00EE34CA"/>
    <w:rsid w:val="00EE3872"/>
    <w:rsid w:val="00EE40DF"/>
    <w:rsid w:val="00EE5BFA"/>
    <w:rsid w:val="00EE6382"/>
    <w:rsid w:val="00EF0991"/>
    <w:rsid w:val="00EF1F7F"/>
    <w:rsid w:val="00EF2399"/>
    <w:rsid w:val="00EF329C"/>
    <w:rsid w:val="00EF49EA"/>
    <w:rsid w:val="00EF6BEA"/>
    <w:rsid w:val="00F0109A"/>
    <w:rsid w:val="00F01303"/>
    <w:rsid w:val="00F01E27"/>
    <w:rsid w:val="00F01FF0"/>
    <w:rsid w:val="00F036D2"/>
    <w:rsid w:val="00F04F25"/>
    <w:rsid w:val="00F078FE"/>
    <w:rsid w:val="00F1004D"/>
    <w:rsid w:val="00F123BA"/>
    <w:rsid w:val="00F126E1"/>
    <w:rsid w:val="00F133F8"/>
    <w:rsid w:val="00F13B8C"/>
    <w:rsid w:val="00F1549B"/>
    <w:rsid w:val="00F209A4"/>
    <w:rsid w:val="00F2147D"/>
    <w:rsid w:val="00F21689"/>
    <w:rsid w:val="00F21FF5"/>
    <w:rsid w:val="00F2214D"/>
    <w:rsid w:val="00F23CF3"/>
    <w:rsid w:val="00F33651"/>
    <w:rsid w:val="00F3443A"/>
    <w:rsid w:val="00F36024"/>
    <w:rsid w:val="00F408AB"/>
    <w:rsid w:val="00F40D73"/>
    <w:rsid w:val="00F4102D"/>
    <w:rsid w:val="00F43946"/>
    <w:rsid w:val="00F467B7"/>
    <w:rsid w:val="00F469D9"/>
    <w:rsid w:val="00F50B2F"/>
    <w:rsid w:val="00F51F91"/>
    <w:rsid w:val="00F52457"/>
    <w:rsid w:val="00F53048"/>
    <w:rsid w:val="00F535C9"/>
    <w:rsid w:val="00F54923"/>
    <w:rsid w:val="00F569A2"/>
    <w:rsid w:val="00F6145C"/>
    <w:rsid w:val="00F61B51"/>
    <w:rsid w:val="00F61D2F"/>
    <w:rsid w:val="00F6263B"/>
    <w:rsid w:val="00F638F1"/>
    <w:rsid w:val="00F67D9E"/>
    <w:rsid w:val="00F739B1"/>
    <w:rsid w:val="00F74B4C"/>
    <w:rsid w:val="00F74D30"/>
    <w:rsid w:val="00F80389"/>
    <w:rsid w:val="00F84417"/>
    <w:rsid w:val="00F8610A"/>
    <w:rsid w:val="00F90954"/>
    <w:rsid w:val="00F90BD1"/>
    <w:rsid w:val="00F92F02"/>
    <w:rsid w:val="00F9333A"/>
    <w:rsid w:val="00F93812"/>
    <w:rsid w:val="00FA2D5D"/>
    <w:rsid w:val="00FA5B6E"/>
    <w:rsid w:val="00FB1286"/>
    <w:rsid w:val="00FB2078"/>
    <w:rsid w:val="00FB248C"/>
    <w:rsid w:val="00FB3361"/>
    <w:rsid w:val="00FB7D57"/>
    <w:rsid w:val="00FC0059"/>
    <w:rsid w:val="00FC1FA1"/>
    <w:rsid w:val="00FC2033"/>
    <w:rsid w:val="00FD0C88"/>
    <w:rsid w:val="00FD0D6A"/>
    <w:rsid w:val="00FD122B"/>
    <w:rsid w:val="00FD33BB"/>
    <w:rsid w:val="00FD3CF5"/>
    <w:rsid w:val="00FD5F80"/>
    <w:rsid w:val="00FD6C1E"/>
    <w:rsid w:val="00FE746D"/>
    <w:rsid w:val="00FF0E0D"/>
    <w:rsid w:val="00FF0ED3"/>
    <w:rsid w:val="00FF1DA8"/>
    <w:rsid w:val="00FF26D6"/>
    <w:rsid w:val="00FF565E"/>
    <w:rsid w:val="00FF5C2B"/>
    <w:rsid w:val="00FF6EF7"/>
    <w:rsid w:val="6EB2AA2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B893C4"/>
  <w15:docId w15:val="{8BFE38D9-CB71-4968-9186-1E2C4A6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3B8C"/>
    <w:pPr>
      <w:spacing w:after="180" w:line="280" w:lineRule="exact"/>
    </w:pPr>
    <w:rPr>
      <w:rFonts w:ascii="Times New Roman" w:eastAsia="Times New Roman" w:hAnsi="Times New Roman" w:cs="Times New Roman"/>
      <w:sz w:val="24"/>
      <w:szCs w:val="24"/>
      <w:lang w:val="fr-FR" w:eastAsia="fr-FR"/>
    </w:rPr>
  </w:style>
  <w:style w:type="paragraph" w:styleId="Titre1">
    <w:name w:val="heading 1"/>
    <w:basedOn w:val="Paragraphedeliste"/>
    <w:next w:val="Normal"/>
    <w:link w:val="Titre1Car"/>
    <w:uiPriority w:val="9"/>
    <w:qFormat/>
    <w:locked/>
    <w:rsid w:val="00E61FBF"/>
    <w:pPr>
      <w:tabs>
        <w:tab w:val="left" w:pos="284"/>
        <w:tab w:val="left" w:pos="1843"/>
        <w:tab w:val="left" w:pos="7088"/>
        <w:tab w:val="left" w:pos="7371"/>
        <w:tab w:val="right" w:pos="7655"/>
      </w:tabs>
      <w:spacing w:before="120" w:after="240" w:line="200" w:lineRule="atLeast"/>
      <w:ind w:left="0" w:right="-284"/>
      <w:outlineLvl w:val="0"/>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F13B8C"/>
    <w:rPr>
      <w:color w:val="0000FF"/>
      <w:u w:val="single"/>
    </w:rPr>
  </w:style>
  <w:style w:type="paragraph" w:styleId="TM1">
    <w:name w:val="toc 1"/>
    <w:basedOn w:val="Normal"/>
    <w:next w:val="Normal"/>
    <w:autoRedefine/>
    <w:semiHidden/>
    <w:locked/>
    <w:rsid w:val="00DC4248"/>
    <w:pPr>
      <w:spacing w:line="260" w:lineRule="exact"/>
    </w:pPr>
    <w:rPr>
      <w:sz w:val="20"/>
    </w:rPr>
  </w:style>
  <w:style w:type="paragraph" w:customStyle="1" w:styleId="01entteetbasdepage">
    <w:name w:val="01_en_tête_et_bas_de_page"/>
    <w:qFormat/>
    <w:locked/>
    <w:rsid w:val="00F13B8C"/>
    <w:pPr>
      <w:spacing w:after="0" w:line="220" w:lineRule="exact"/>
    </w:pPr>
    <w:rPr>
      <w:rFonts w:ascii="Arial" w:eastAsia="Times New Roman" w:hAnsi="Arial" w:cs="Times New Roman"/>
      <w:sz w:val="16"/>
      <w:szCs w:val="24"/>
      <w:lang w:val="fr-FR" w:eastAsia="fr-FR"/>
    </w:rPr>
  </w:style>
  <w:style w:type="paragraph" w:styleId="Paragraphedeliste">
    <w:name w:val="List Paragraph"/>
    <w:basedOn w:val="Normal"/>
    <w:uiPriority w:val="34"/>
    <w:qFormat/>
    <w:locked/>
    <w:rsid w:val="000E0EF4"/>
    <w:pPr>
      <w:ind w:left="720"/>
      <w:contextualSpacing/>
    </w:pPr>
  </w:style>
  <w:style w:type="paragraph" w:styleId="Notedefin">
    <w:name w:val="endnote text"/>
    <w:basedOn w:val="Normal"/>
    <w:link w:val="NotedefinCar"/>
    <w:uiPriority w:val="99"/>
    <w:semiHidden/>
    <w:unhideWhenUsed/>
    <w:locked/>
    <w:rsid w:val="00E63DC6"/>
    <w:pPr>
      <w:spacing w:after="0" w:line="240" w:lineRule="auto"/>
    </w:pPr>
    <w:rPr>
      <w:sz w:val="20"/>
      <w:szCs w:val="20"/>
    </w:rPr>
  </w:style>
  <w:style w:type="character" w:customStyle="1" w:styleId="NotedefinCar">
    <w:name w:val="Note de fin Car"/>
    <w:basedOn w:val="Policepardfaut"/>
    <w:link w:val="Notedefin"/>
    <w:uiPriority w:val="99"/>
    <w:semiHidden/>
    <w:rsid w:val="00E63DC6"/>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locked/>
    <w:rsid w:val="00E63DC6"/>
    <w:rPr>
      <w:vertAlign w:val="superscript"/>
    </w:rPr>
  </w:style>
  <w:style w:type="paragraph" w:styleId="En-tte">
    <w:name w:val="header"/>
    <w:basedOn w:val="Normal"/>
    <w:link w:val="En-tteCar"/>
    <w:uiPriority w:val="99"/>
    <w:unhideWhenUsed/>
    <w:locked/>
    <w:rsid w:val="00E63DC6"/>
    <w:pPr>
      <w:tabs>
        <w:tab w:val="center" w:pos="4536"/>
        <w:tab w:val="right" w:pos="9072"/>
      </w:tabs>
      <w:spacing w:after="0" w:line="240" w:lineRule="auto"/>
    </w:pPr>
  </w:style>
  <w:style w:type="character" w:customStyle="1" w:styleId="En-tteCar">
    <w:name w:val="En-tête Car"/>
    <w:basedOn w:val="Policepardfaut"/>
    <w:link w:val="En-tte"/>
    <w:uiPriority w:val="99"/>
    <w:rsid w:val="00E63DC6"/>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locked/>
    <w:rsid w:val="00E63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DC6"/>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locked/>
    <w:rsid w:val="00E63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DC6"/>
    <w:rPr>
      <w:rFonts w:ascii="Tahoma" w:eastAsia="Times New Roman" w:hAnsi="Tahoma" w:cs="Tahoma"/>
      <w:sz w:val="16"/>
      <w:szCs w:val="16"/>
      <w:lang w:val="fr-FR" w:eastAsia="fr-FR"/>
    </w:rPr>
  </w:style>
  <w:style w:type="table" w:styleId="Grilledutableau">
    <w:name w:val="Table Grid"/>
    <w:basedOn w:val="TableauNormal"/>
    <w:uiPriority w:val="59"/>
    <w:locked/>
    <w:rsid w:val="000D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locked/>
    <w:rsid w:val="00453C27"/>
    <w:rPr>
      <w:sz w:val="16"/>
      <w:szCs w:val="16"/>
    </w:rPr>
  </w:style>
  <w:style w:type="paragraph" w:styleId="Commentaire">
    <w:name w:val="annotation text"/>
    <w:basedOn w:val="Normal"/>
    <w:link w:val="CommentaireCar"/>
    <w:uiPriority w:val="99"/>
    <w:unhideWhenUsed/>
    <w:locked/>
    <w:rsid w:val="00453C27"/>
    <w:pPr>
      <w:spacing w:line="240" w:lineRule="auto"/>
    </w:pPr>
    <w:rPr>
      <w:sz w:val="20"/>
      <w:szCs w:val="20"/>
    </w:rPr>
  </w:style>
  <w:style w:type="character" w:customStyle="1" w:styleId="CommentaireCar">
    <w:name w:val="Commentaire Car"/>
    <w:basedOn w:val="Policepardfaut"/>
    <w:link w:val="Commentaire"/>
    <w:uiPriority w:val="99"/>
    <w:rsid w:val="00453C27"/>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locked/>
    <w:rsid w:val="00453C27"/>
    <w:rPr>
      <w:b/>
      <w:bCs/>
    </w:rPr>
  </w:style>
  <w:style w:type="character" w:customStyle="1" w:styleId="ObjetducommentaireCar">
    <w:name w:val="Objet du commentaire Car"/>
    <w:basedOn w:val="CommentaireCar"/>
    <w:link w:val="Objetducommentaire"/>
    <w:uiPriority w:val="99"/>
    <w:semiHidden/>
    <w:rsid w:val="00453C27"/>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795BBF"/>
    <w:pPr>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locked/>
    <w:rsid w:val="00C86C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6CC7"/>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locked/>
    <w:rsid w:val="00C86CC7"/>
    <w:rPr>
      <w:vertAlign w:val="superscript"/>
    </w:rPr>
  </w:style>
  <w:style w:type="paragraph" w:customStyle="1" w:styleId="Artikel">
    <w:name w:val="Artikel"/>
    <w:basedOn w:val="Normal"/>
    <w:next w:val="Normal"/>
    <w:rsid w:val="00237290"/>
    <w:pPr>
      <w:keepNext/>
      <w:keepLines/>
      <w:widowControl w:val="0"/>
      <w:tabs>
        <w:tab w:val="left" w:pos="1275"/>
        <w:tab w:val="left" w:pos="1559"/>
        <w:tab w:val="left" w:pos="1842"/>
        <w:tab w:val="left" w:pos="2126"/>
        <w:tab w:val="left" w:pos="2409"/>
        <w:tab w:val="left" w:pos="2693"/>
      </w:tabs>
      <w:spacing w:before="160" w:after="80" w:line="220" w:lineRule="exact"/>
      <w:ind w:left="992" w:hanging="992"/>
    </w:pPr>
    <w:rPr>
      <w:sz w:val="20"/>
      <w:szCs w:val="20"/>
      <w:lang w:val="fr-CH" w:eastAsia="fr-CH"/>
    </w:rPr>
  </w:style>
  <w:style w:type="paragraph" w:customStyle="1" w:styleId="Liste1">
    <w:name w:val="Liste 1"/>
    <w:basedOn w:val="Normal"/>
    <w:rsid w:val="00237290"/>
    <w:pPr>
      <w:keepLines/>
      <w:widowControl w:val="0"/>
      <w:tabs>
        <w:tab w:val="left" w:pos="511"/>
        <w:tab w:val="left" w:pos="567"/>
      </w:tabs>
      <w:spacing w:after="80" w:line="220" w:lineRule="exact"/>
      <w:ind w:left="454" w:hanging="454"/>
      <w:jc w:val="both"/>
    </w:pPr>
    <w:rPr>
      <w:sz w:val="20"/>
      <w:szCs w:val="20"/>
      <w:lang w:val="fr-CH" w:eastAsia="fr-CH"/>
    </w:rPr>
  </w:style>
  <w:style w:type="paragraph" w:customStyle="1" w:styleId="Erlasstitel">
    <w:name w:val="Erlasstitel"/>
    <w:basedOn w:val="Normal"/>
    <w:next w:val="Normal"/>
    <w:rsid w:val="00237290"/>
    <w:pPr>
      <w:keepNext/>
      <w:keepLines/>
      <w:widowControl w:val="0"/>
      <w:tabs>
        <w:tab w:val="right" w:pos="6236"/>
      </w:tabs>
      <w:suppressAutoHyphens/>
      <w:spacing w:after="240" w:line="240" w:lineRule="atLeast"/>
      <w:textAlignment w:val="top"/>
    </w:pPr>
    <w:rPr>
      <w:b/>
      <w:szCs w:val="20"/>
      <w:lang w:val="fr-CH" w:eastAsia="fr-CH"/>
    </w:rPr>
  </w:style>
  <w:style w:type="character" w:customStyle="1" w:styleId="Titre1Car">
    <w:name w:val="Titre 1 Car"/>
    <w:basedOn w:val="Policepardfaut"/>
    <w:link w:val="Titre1"/>
    <w:uiPriority w:val="9"/>
    <w:rsid w:val="00E61FBF"/>
    <w:rPr>
      <w:rFonts w:ascii="Arial" w:eastAsia="Times New Roman" w:hAnsi="Arial" w:cs="Arial"/>
      <w:b/>
      <w:sz w:val="24"/>
      <w:szCs w:val="24"/>
      <w:lang w:val="fr-FR" w:eastAsia="fr-FR"/>
    </w:rPr>
  </w:style>
  <w:style w:type="paragraph" w:customStyle="1" w:styleId="05objet">
    <w:name w:val="05_objet"/>
    <w:qFormat/>
    <w:rsid w:val="00741618"/>
    <w:pPr>
      <w:spacing w:after="180" w:line="280" w:lineRule="exact"/>
    </w:pPr>
    <w:rPr>
      <w:rFonts w:ascii="Arial" w:eastAsia="Times New Roman" w:hAnsi="Arial" w:cs="Times New Roman"/>
      <w:b/>
      <w:sz w:val="24"/>
      <w:szCs w:val="24"/>
      <w:lang w:eastAsia="fr-FR"/>
    </w:rPr>
  </w:style>
  <w:style w:type="character" w:styleId="Mentionnonrsolue">
    <w:name w:val="Unresolved Mention"/>
    <w:basedOn w:val="Policepardfaut"/>
    <w:uiPriority w:val="99"/>
    <w:semiHidden/>
    <w:unhideWhenUsed/>
    <w:rsid w:val="00741618"/>
    <w:rPr>
      <w:color w:val="605E5C"/>
      <w:shd w:val="clear" w:color="auto" w:fill="E1DFDD"/>
    </w:rPr>
  </w:style>
  <w:style w:type="character" w:styleId="Lienhypertextesuivivisit">
    <w:name w:val="FollowedHyperlink"/>
    <w:basedOn w:val="Policepardfaut"/>
    <w:uiPriority w:val="99"/>
    <w:semiHidden/>
    <w:unhideWhenUsed/>
    <w:locked/>
    <w:rsid w:val="00567B88"/>
    <w:rPr>
      <w:color w:val="800080" w:themeColor="followedHyperlink"/>
      <w:u w:val="single"/>
    </w:rPr>
  </w:style>
  <w:style w:type="paragraph" w:customStyle="1" w:styleId="Titresduprocs-verbaletdelordredujour">
    <w:name w:val="Titres du procès-verbal et de l’ordre du jour"/>
    <w:basedOn w:val="Normal"/>
    <w:uiPriority w:val="1"/>
    <w:qFormat/>
    <w:rsid w:val="00B27FCD"/>
    <w:pPr>
      <w:spacing w:before="80" w:after="80" w:line="240" w:lineRule="auto"/>
    </w:pPr>
    <w:rPr>
      <w:rFonts w:ascii="Segoe Condensed" w:eastAsiaTheme="minorHAnsi" w:hAnsi="Segoe Condensed" w:cstheme="minorBidi"/>
      <w:b/>
      <w:color w:val="FFFFFF" w:themeColor="background1"/>
      <w:spacing w:val="8"/>
      <w:sz w:val="22"/>
      <w:szCs w:val="22"/>
      <w:lang w:eastAsia="en-US"/>
    </w:rPr>
  </w:style>
  <w:style w:type="table" w:customStyle="1" w:styleId="Procs-verbal">
    <w:name w:val="Procès-verbal"/>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customStyle="1" w:styleId="Procs-verbal-clair">
    <w:name w:val="Procès-verbal - clair"/>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Procs-verbal-sombre">
    <w:name w:val="Procès-verbal - sombre"/>
    <w:basedOn w:val="TableauNormal"/>
    <w:uiPriority w:val="99"/>
    <w:rsid w:val="00B27FCD"/>
    <w:pPr>
      <w:spacing w:before="80" w:after="80" w:line="240" w:lineRule="auto"/>
    </w:pPr>
    <w:rPr>
      <w:color w:val="FFFFFF" w:themeColor="background1"/>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990623">
      <w:bodyDiv w:val="1"/>
      <w:marLeft w:val="0"/>
      <w:marRight w:val="0"/>
      <w:marTop w:val="0"/>
      <w:marBottom w:val="0"/>
      <w:divBdr>
        <w:top w:val="none" w:sz="0" w:space="0" w:color="auto"/>
        <w:left w:val="none" w:sz="0" w:space="0" w:color="auto"/>
        <w:bottom w:val="none" w:sz="0" w:space="0" w:color="auto"/>
        <w:right w:val="none" w:sz="0" w:space="0" w:color="auto"/>
      </w:divBdr>
    </w:div>
    <w:div w:id="21347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s@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D928-8060-C247-BA05-DEA574E3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1175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SchenkI</dc:creator>
  <cp:keywords/>
  <cp:lastModifiedBy>Berger Adrienne</cp:lastModifiedBy>
  <cp:revision>9</cp:revision>
  <cp:lastPrinted>2023-03-04T11:40:00Z</cp:lastPrinted>
  <dcterms:created xsi:type="dcterms:W3CDTF">2023-03-14T08:03:00Z</dcterms:created>
  <dcterms:modified xsi:type="dcterms:W3CDTF">2024-11-18T11:00:00Z</dcterms:modified>
</cp:coreProperties>
</file>