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0BF74" w14:textId="77777777" w:rsidR="00210A7A" w:rsidRPr="009B14F3" w:rsidRDefault="00210A7A" w:rsidP="00210A7A">
      <w:pPr>
        <w:pStyle w:val="Titre1"/>
        <w:keepNext w:val="0"/>
        <w:tabs>
          <w:tab w:val="clear" w:pos="3060"/>
        </w:tabs>
        <w:spacing w:before="240"/>
        <w:ind w:left="0" w:right="72"/>
        <w:contextualSpacing/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Soziale Eingliederungsmassnahmen</w:t>
      </w:r>
    </w:p>
    <w:p w14:paraId="12AD88E1" w14:textId="77777777" w:rsidR="00210A7A" w:rsidRPr="009B14F3" w:rsidRDefault="00210A7A" w:rsidP="00210A7A">
      <w:pPr>
        <w:pStyle w:val="Titre1"/>
        <w:keepNext w:val="0"/>
        <w:tabs>
          <w:tab w:val="clear" w:pos="3060"/>
        </w:tabs>
        <w:spacing w:before="240"/>
        <w:ind w:left="0" w:right="72"/>
        <w:contextualSpacing/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9B14F3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MIS</w:t>
      </w:r>
      <w:r w:rsidRPr="009B14F3">
        <w:rPr>
          <w:b/>
          <w:smallCaps/>
          <w:sz w:val="32"/>
          <w:szCs w:val="32"/>
          <w:lang w:val="de-CH"/>
        </w:rPr>
        <w:t xml:space="preserve"> </w:t>
      </w:r>
      <w:r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Wohnungssuche und Bewahrung einer Unterkunft</w:t>
      </w:r>
    </w:p>
    <w:p w14:paraId="2668DB02" w14:textId="77777777" w:rsidR="00210A7A" w:rsidRPr="000B5731" w:rsidRDefault="00210A7A" w:rsidP="00210A7A">
      <w:pPr>
        <w:pBdr>
          <w:bottom w:val="single" w:sz="4" w:space="1" w:color="auto"/>
        </w:pBdr>
        <w:jc w:val="right"/>
        <w:rPr>
          <w:rFonts w:ascii="Arial" w:eastAsiaTheme="majorEastAsia" w:hAnsi="Arial" w:cs="Arial"/>
          <w:b/>
          <w:bCs/>
          <w:smallCaps/>
          <w:color w:val="2F5496" w:themeColor="accent1" w:themeShade="BF"/>
          <w:sz w:val="36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0B5731">
        <w:rPr>
          <w:rFonts w:ascii="Arial" w:eastAsiaTheme="majorEastAsia" w:hAnsi="Arial" w:cs="Arial"/>
          <w:b/>
          <w:bCs/>
          <w:smallCaps/>
          <w:color w:val="2F5496" w:themeColor="accent1" w:themeShade="BF"/>
          <w:sz w:val="36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Anmeldeformular</w:t>
      </w:r>
    </w:p>
    <w:p w14:paraId="28F97D5F" w14:textId="24845D67" w:rsidR="00210A7A" w:rsidRPr="000B5731" w:rsidRDefault="00210A7A" w:rsidP="00702DA8">
      <w:pPr>
        <w:spacing w:after="120"/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</w:pPr>
    </w:p>
    <w:p w14:paraId="70C83FA0" w14:textId="77777777" w:rsidR="00210A7A" w:rsidRPr="000B5731" w:rsidRDefault="00210A7A" w:rsidP="00210A7A">
      <w:pPr>
        <w:spacing w:after="120"/>
        <w:rPr>
          <w:rFonts w:ascii="Arial" w:hAnsi="Arial" w:cs="Arial"/>
          <w:b/>
          <w:szCs w:val="32"/>
          <w:lang w:val="de-CH"/>
        </w:rPr>
      </w:pPr>
      <w:r w:rsidRPr="000B5731"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  <w:t>ANTRAGSSTELLER</w:t>
      </w:r>
      <w:r w:rsidRPr="000B5731">
        <w:rPr>
          <w:rFonts w:ascii="Arial" w:hAnsi="Arial" w:cs="Arial"/>
          <w:b/>
          <w:szCs w:val="32"/>
          <w:lang w:val="de-CH"/>
        </w:rPr>
        <w:t>:</w:t>
      </w:r>
    </w:p>
    <w:p w14:paraId="6AC57B56" w14:textId="1B5E0DD0" w:rsidR="00210A7A" w:rsidRPr="00210A7A" w:rsidRDefault="00210A7A" w:rsidP="00210A7A">
      <w:pPr>
        <w:spacing w:after="120"/>
        <w:jc w:val="both"/>
        <w:rPr>
          <w:rFonts w:ascii="Arial" w:eastAsiaTheme="majorEastAsia" w:hAnsi="Arial" w:cs="Arial"/>
          <w:bCs/>
          <w:sz w:val="20"/>
          <w:szCs w:val="22"/>
          <w:lang w:val="de-CH" w:eastAsia="ja-JP"/>
        </w:rPr>
      </w:pP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>Ihr Antrag bezieht sich auf</w:t>
      </w: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ab/>
      </w:r>
      <w:r>
        <w:rPr>
          <w:rFonts w:ascii="Arial" w:eastAsiaTheme="majorEastAsia" w:hAnsi="Arial" w:cs="Arial"/>
          <w:bCs/>
          <w:sz w:val="20"/>
          <w:szCs w:val="22"/>
          <w:lang w:val="de-CH" w:eastAsia="ja-JP"/>
        </w:rPr>
        <w:tab/>
      </w:r>
      <w:sdt>
        <w:sdtPr>
          <w:rPr>
            <w:rFonts w:ascii="Arial" w:eastAsiaTheme="majorEastAsia" w:hAnsi="Arial" w:cs="Arial"/>
            <w:b/>
            <w:bCs/>
            <w:color w:val="2F5496" w:themeColor="accent1" w:themeShade="BF"/>
            <w:sz w:val="20"/>
            <w:szCs w:val="22"/>
            <w:lang w:val="de-CH" w:eastAsia="ja-JP"/>
          </w:rPr>
          <w:id w:val="-15530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24B">
            <w:rPr>
              <w:rFonts w:ascii="MS Gothic" w:eastAsia="MS Gothic" w:hAnsi="MS Gothic" w:cs="Arial" w:hint="eastAsia"/>
              <w:b/>
              <w:bCs/>
              <w:color w:val="2F5496" w:themeColor="accent1" w:themeShade="BF"/>
              <w:sz w:val="20"/>
              <w:szCs w:val="22"/>
              <w:lang w:val="de-CH" w:eastAsia="ja-JP"/>
            </w:rPr>
            <w:t>☐</w:t>
          </w:r>
        </w:sdtContent>
      </w:sdt>
      <w:r w:rsidRPr="00210A7A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</w:t>
      </w:r>
      <w:r w:rsidRPr="00210A7A">
        <w:rPr>
          <w:rFonts w:ascii="Arial" w:eastAsiaTheme="majorEastAsia" w:hAnsi="Arial" w:cs="Arial"/>
          <w:bCs/>
          <w:color w:val="2F5496" w:themeColor="accent1" w:themeShade="BF"/>
          <w:sz w:val="20"/>
          <w:szCs w:val="22"/>
          <w:lang w:val="de-CH" w:eastAsia="ja-JP"/>
        </w:rPr>
        <w:t xml:space="preserve">MIS 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Wohnungssuche</w:t>
      </w:r>
      <w:r w:rsidRPr="00210A7A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:</w:t>
      </w: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 xml:space="preserve"> </w:t>
      </w:r>
    </w:p>
    <w:p w14:paraId="35197BF8" w14:textId="6B7C2768" w:rsidR="00210A7A" w:rsidRPr="00210A7A" w:rsidRDefault="00210A7A" w:rsidP="00210A7A">
      <w:pPr>
        <w:spacing w:after="120"/>
        <w:ind w:left="2832" w:firstLine="708"/>
        <w:jc w:val="both"/>
        <w:rPr>
          <w:rFonts w:ascii="Arial" w:eastAsiaTheme="majorEastAsia" w:hAnsi="Arial" w:cs="Arial"/>
          <w:bCs/>
          <w:sz w:val="20"/>
          <w:szCs w:val="22"/>
          <w:lang w:val="de-CH" w:eastAsia="ja-JP"/>
        </w:rPr>
      </w:pP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>Bitt</w:t>
      </w:r>
      <w:r>
        <w:rPr>
          <w:rFonts w:ascii="Arial" w:eastAsiaTheme="majorEastAsia" w:hAnsi="Arial" w:cs="Arial"/>
          <w:bCs/>
          <w:sz w:val="20"/>
          <w:szCs w:val="22"/>
          <w:lang w:val="de-CH" w:eastAsia="ja-JP"/>
        </w:rPr>
        <w:t xml:space="preserve">e beantworten Sie die Fragen der </w:t>
      </w:r>
      <w:r w:rsidRPr="00210A7A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Seiten 1 und 2</w:t>
      </w: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 xml:space="preserve"> </w:t>
      </w:r>
    </w:p>
    <w:p w14:paraId="2DB597F6" w14:textId="00430657" w:rsidR="00210A7A" w:rsidRPr="00210A7A" w:rsidRDefault="00210A7A" w:rsidP="00210A7A">
      <w:pPr>
        <w:spacing w:after="120"/>
        <w:jc w:val="both"/>
        <w:rPr>
          <w:rFonts w:ascii="Arial" w:eastAsiaTheme="majorEastAsia" w:hAnsi="Arial" w:cs="Arial"/>
          <w:bCs/>
          <w:sz w:val="20"/>
          <w:szCs w:val="22"/>
          <w:lang w:val="de-CH" w:eastAsia="ja-JP"/>
        </w:rPr>
      </w:pP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ab/>
      </w: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ab/>
      </w: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ab/>
      </w: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ab/>
      </w:r>
      <w:r>
        <w:rPr>
          <w:rFonts w:ascii="Arial" w:eastAsiaTheme="majorEastAsia" w:hAnsi="Arial" w:cs="Arial"/>
          <w:bCs/>
          <w:sz w:val="20"/>
          <w:szCs w:val="22"/>
          <w:lang w:val="de-CH" w:eastAsia="ja-JP"/>
        </w:rPr>
        <w:tab/>
      </w:r>
      <w:sdt>
        <w:sdtPr>
          <w:rPr>
            <w:rFonts w:ascii="Arial" w:eastAsiaTheme="majorEastAsia" w:hAnsi="Arial" w:cs="Arial"/>
            <w:b/>
            <w:bCs/>
            <w:color w:val="2F5496" w:themeColor="accent1" w:themeShade="BF"/>
            <w:sz w:val="20"/>
            <w:szCs w:val="22"/>
            <w:lang w:val="de-CH" w:eastAsia="ja-JP"/>
          </w:rPr>
          <w:id w:val="20275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24B">
            <w:rPr>
              <w:rFonts w:ascii="MS Gothic" w:eastAsia="MS Gothic" w:hAnsi="MS Gothic" w:cs="Arial" w:hint="eastAsia"/>
              <w:b/>
              <w:bCs/>
              <w:color w:val="2F5496" w:themeColor="accent1" w:themeShade="BF"/>
              <w:sz w:val="20"/>
              <w:szCs w:val="22"/>
              <w:lang w:val="de-CH" w:eastAsia="ja-JP"/>
            </w:rPr>
            <w:t>☐</w:t>
          </w:r>
        </w:sdtContent>
      </w:sdt>
      <w:r w:rsidRPr="00210A7A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</w:t>
      </w:r>
      <w:r w:rsidRPr="00210A7A">
        <w:rPr>
          <w:rFonts w:ascii="Arial" w:eastAsiaTheme="majorEastAsia" w:hAnsi="Arial" w:cs="Arial"/>
          <w:bCs/>
          <w:color w:val="2F5496" w:themeColor="accent1" w:themeShade="BF"/>
          <w:sz w:val="20"/>
          <w:szCs w:val="22"/>
          <w:lang w:val="de-CH" w:eastAsia="ja-JP"/>
        </w:rPr>
        <w:t xml:space="preserve">MIS </w:t>
      </w:r>
      <w:r w:rsidRPr="00210A7A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Bewahrung</w:t>
      </w:r>
      <w:r w:rsidRPr="00210A7A">
        <w:rPr>
          <w:rFonts w:ascii="Arial" w:eastAsiaTheme="majorEastAsia" w:hAnsi="Arial" w:cs="Arial"/>
          <w:bCs/>
          <w:color w:val="2F5496" w:themeColor="accent1" w:themeShade="BF"/>
          <w:sz w:val="20"/>
          <w:szCs w:val="22"/>
          <w:lang w:val="de-CH" w:eastAsia="ja-JP"/>
        </w:rPr>
        <w:t xml:space="preserve"> der Unterkunft</w:t>
      </w:r>
      <w:r w:rsidRPr="00210A7A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:</w:t>
      </w: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 xml:space="preserve"> </w:t>
      </w:r>
    </w:p>
    <w:p w14:paraId="3FDF8AA5" w14:textId="7010DC61" w:rsidR="00210A7A" w:rsidRPr="00210A7A" w:rsidRDefault="00210A7A" w:rsidP="00210A7A">
      <w:pPr>
        <w:spacing w:after="120"/>
        <w:ind w:left="2832" w:firstLine="708"/>
        <w:jc w:val="both"/>
        <w:rPr>
          <w:rFonts w:ascii="Arial" w:eastAsiaTheme="majorEastAsia" w:hAnsi="Arial" w:cs="Arial"/>
          <w:bCs/>
          <w:sz w:val="20"/>
          <w:szCs w:val="22"/>
          <w:lang w:val="de-CH" w:eastAsia="ja-JP"/>
        </w:rPr>
      </w:pP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>Bitt</w:t>
      </w:r>
      <w:r>
        <w:rPr>
          <w:rFonts w:ascii="Arial" w:eastAsiaTheme="majorEastAsia" w:hAnsi="Arial" w:cs="Arial"/>
          <w:bCs/>
          <w:sz w:val="20"/>
          <w:szCs w:val="22"/>
          <w:lang w:val="de-CH" w:eastAsia="ja-JP"/>
        </w:rPr>
        <w:t xml:space="preserve">e beantworten Sie die Fragen der </w:t>
      </w:r>
      <w:r w:rsidRPr="00210A7A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Seiten 1 und 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3</w:t>
      </w:r>
      <w:r w:rsidRPr="00210A7A">
        <w:rPr>
          <w:rFonts w:ascii="Arial" w:eastAsiaTheme="majorEastAsia" w:hAnsi="Arial" w:cs="Arial"/>
          <w:bCs/>
          <w:sz w:val="20"/>
          <w:szCs w:val="22"/>
          <w:lang w:val="de-CH" w:eastAsia="ja-JP"/>
        </w:rPr>
        <w:t xml:space="preserve"> </w:t>
      </w:r>
    </w:p>
    <w:p w14:paraId="4DB5E0CF" w14:textId="228B3BCB" w:rsidR="00210A7A" w:rsidRPr="00210A7A" w:rsidRDefault="00210A7A" w:rsidP="00702DA8">
      <w:pPr>
        <w:spacing w:after="120"/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</w:pPr>
    </w:p>
    <w:p w14:paraId="7E9034E5" w14:textId="76C04532" w:rsidR="004E4C5E" w:rsidRPr="00B02655" w:rsidRDefault="001C3BC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Name</w:t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695122393"/>
          <w:placeholder>
            <w:docPart w:val="C6FC3F1B3CCB420AB217E977934651C1"/>
          </w:placeholder>
          <w:showingPlcHdr/>
          <w:text/>
        </w:sdtPr>
        <w:sdtEndPr/>
        <w:sdtContent>
          <w:r w:rsidR="000B77DF" w:rsidRPr="00B02655">
            <w:rPr>
              <w:rStyle w:val="Textedelespacerserv"/>
            </w:rPr>
            <w:t>Cliquez ou appuyez ici pour entrer du texte.</w:t>
          </w:r>
        </w:sdtContent>
      </w:sdt>
    </w:p>
    <w:p w14:paraId="75E96AC3" w14:textId="1A38B810" w:rsidR="00D57BB8" w:rsidRPr="00B02655" w:rsidRDefault="001C3BC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Vorname</w:t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1722556646"/>
          <w:placeholder>
            <w:docPart w:val="502734C217344B0FB5F39778F42EBDA6"/>
          </w:placeholder>
          <w:showingPlcHdr/>
          <w:text w:multiLine="1"/>
        </w:sdtPr>
        <w:sdtEndPr/>
        <w:sdtContent>
          <w:r w:rsidR="000B77DF" w:rsidRPr="00B02655">
            <w:rPr>
              <w:rStyle w:val="Textedelespacerserv"/>
            </w:rPr>
            <w:t>Cliquez ou appuyez ici pour entrer du texte.</w:t>
          </w:r>
        </w:sdtContent>
      </w:sdt>
    </w:p>
    <w:p w14:paraId="6F6C68FC" w14:textId="77B20312" w:rsidR="00D57BB8" w:rsidRPr="00B02655" w:rsidRDefault="004D6904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Name des </w:t>
      </w:r>
      <w:r w:rsidR="001C3BCA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Amt</w:t>
      </w: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es</w:t>
      </w:r>
      <w:r w:rsidR="000B77DF" w:rsidRPr="00B02655">
        <w:rPr>
          <w:rFonts w:ascii="Arial" w:hAnsi="Arial" w:cs="Arial"/>
          <w:sz w:val="22"/>
          <w:szCs w:val="32"/>
        </w:rPr>
        <w:tab/>
      </w:r>
      <w:r w:rsidR="000B77DF" w:rsidRPr="00B02655">
        <w:rPr>
          <w:rFonts w:ascii="Arial" w:hAnsi="Arial" w:cs="Arial"/>
          <w:sz w:val="22"/>
          <w:szCs w:val="32"/>
        </w:rPr>
        <w:tab/>
      </w:r>
      <w:r w:rsidR="001C3BCA" w:rsidRPr="00B02655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-17473710"/>
          <w:placeholder>
            <w:docPart w:val="39827CA10F584F36B3F40B9E66218C2B"/>
          </w:placeholder>
          <w:showingPlcHdr/>
          <w:text/>
        </w:sdtPr>
        <w:sdtEndPr/>
        <w:sdtContent>
          <w:r w:rsidR="000B77DF" w:rsidRPr="00B02655">
            <w:rPr>
              <w:rStyle w:val="Textedelespacerserv"/>
            </w:rPr>
            <w:t>Cliquez ou appuyez ici pour entrer du texte.</w:t>
          </w:r>
        </w:sdtContent>
      </w:sdt>
    </w:p>
    <w:p w14:paraId="2591DA1E" w14:textId="093A2825" w:rsidR="000929CE" w:rsidRPr="00B02655" w:rsidRDefault="004D6904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Weitere Informationen des Amtes</w:t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8503AB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1C3BCA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</w:p>
    <w:p w14:paraId="13E1B774" w14:textId="0AEFBF8F" w:rsidR="000929CE" w:rsidRPr="00B02655" w:rsidRDefault="000929CE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hAnsi="Arial" w:cs="Arial"/>
          <w:sz w:val="20"/>
          <w:szCs w:val="32"/>
        </w:rPr>
        <w:t>A</w:t>
      </w:r>
      <w:r w:rsidR="004E4C5E" w:rsidRPr="00B02655">
        <w:rPr>
          <w:rFonts w:ascii="Arial" w:hAnsi="Arial" w:cs="Arial"/>
          <w:sz w:val="20"/>
          <w:szCs w:val="32"/>
        </w:rPr>
        <w:t>dresse</w:t>
      </w:r>
      <w:r w:rsidR="000B77DF" w:rsidRPr="00B02655">
        <w:rPr>
          <w:rFonts w:ascii="Arial" w:hAnsi="Arial" w:cs="Arial"/>
          <w:sz w:val="22"/>
          <w:szCs w:val="32"/>
        </w:rPr>
        <w:tab/>
      </w:r>
      <w:r w:rsidR="000B77DF" w:rsidRPr="00B02655">
        <w:rPr>
          <w:rFonts w:ascii="Arial" w:hAnsi="Arial" w:cs="Arial"/>
          <w:sz w:val="22"/>
          <w:szCs w:val="32"/>
        </w:rPr>
        <w:tab/>
      </w:r>
      <w:r w:rsidR="00094116" w:rsidRPr="00B02655">
        <w:rPr>
          <w:rFonts w:ascii="Arial" w:hAnsi="Arial" w:cs="Arial"/>
          <w:sz w:val="22"/>
          <w:szCs w:val="32"/>
        </w:rPr>
        <w:tab/>
      </w:r>
      <w:r w:rsidR="000B77DF" w:rsidRPr="00B02655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1903943444"/>
          <w:placeholder>
            <w:docPart w:val="E7C5224EFC4D4480B4DB68349B7D458F"/>
          </w:placeholder>
          <w:showingPlcHdr/>
          <w:text/>
        </w:sdtPr>
        <w:sdtEndPr/>
        <w:sdtContent>
          <w:r w:rsidR="000B77DF" w:rsidRPr="000B5731">
            <w:rPr>
              <w:rStyle w:val="Textedelespacerserv"/>
            </w:rPr>
            <w:t>Cliquez ou appuyez ici pour entrer du texte.</w:t>
          </w:r>
        </w:sdtContent>
      </w:sdt>
    </w:p>
    <w:p w14:paraId="0E3672C6" w14:textId="63465164" w:rsidR="000929CE" w:rsidRPr="00B02655" w:rsidRDefault="001C3BC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hAnsi="Arial" w:cs="Arial"/>
          <w:sz w:val="20"/>
          <w:szCs w:val="32"/>
        </w:rPr>
        <w:t>Telefon</w:t>
      </w:r>
      <w:r w:rsidR="000B77DF" w:rsidRPr="00B02655">
        <w:rPr>
          <w:rFonts w:ascii="Arial" w:hAnsi="Arial" w:cs="Arial"/>
          <w:sz w:val="22"/>
          <w:szCs w:val="32"/>
        </w:rPr>
        <w:tab/>
      </w:r>
      <w:r w:rsidR="000B77DF" w:rsidRPr="00B02655">
        <w:rPr>
          <w:rFonts w:ascii="Arial" w:hAnsi="Arial" w:cs="Arial"/>
          <w:sz w:val="22"/>
          <w:szCs w:val="32"/>
        </w:rPr>
        <w:tab/>
      </w:r>
      <w:r w:rsidR="000B77DF" w:rsidRPr="00B02655">
        <w:rPr>
          <w:rFonts w:ascii="Arial" w:hAnsi="Arial" w:cs="Arial"/>
          <w:sz w:val="22"/>
          <w:szCs w:val="32"/>
        </w:rPr>
        <w:tab/>
      </w:r>
      <w:r w:rsidRPr="00B02655">
        <w:rPr>
          <w:rFonts w:ascii="Arial" w:hAnsi="Arial" w:cs="Arial"/>
          <w:sz w:val="22"/>
          <w:szCs w:val="32"/>
        </w:rPr>
        <w:tab/>
      </w:r>
      <w:r w:rsidR="00094116" w:rsidRPr="00B02655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-576133500"/>
          <w:placeholder>
            <w:docPart w:val="98F3E79C82504FCC907CA6D953ECE190"/>
          </w:placeholder>
          <w:showingPlcHdr/>
          <w:text/>
        </w:sdtPr>
        <w:sdtEndPr/>
        <w:sdtContent>
          <w:r w:rsidR="000B77DF" w:rsidRPr="00B02655">
            <w:rPr>
              <w:rStyle w:val="Textedelespacerserv"/>
            </w:rPr>
            <w:t>Cliquez ou appuyez ici pour entrer du texte.</w:t>
          </w:r>
        </w:sdtContent>
      </w:sdt>
    </w:p>
    <w:p w14:paraId="23AAA84A" w14:textId="279B07FF" w:rsidR="000929CE" w:rsidRPr="00B02655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hAnsi="Arial" w:cs="Arial"/>
          <w:sz w:val="20"/>
          <w:szCs w:val="32"/>
        </w:rPr>
        <w:t>M</w:t>
      </w:r>
      <w:r w:rsidR="000929CE" w:rsidRPr="00B02655">
        <w:rPr>
          <w:rFonts w:ascii="Arial" w:hAnsi="Arial" w:cs="Arial"/>
          <w:sz w:val="20"/>
          <w:szCs w:val="32"/>
        </w:rPr>
        <w:t>ail</w:t>
      </w:r>
      <w:r w:rsidRPr="00B02655">
        <w:rPr>
          <w:rFonts w:ascii="Arial" w:hAnsi="Arial" w:cs="Arial"/>
          <w:sz w:val="22"/>
          <w:szCs w:val="32"/>
        </w:rPr>
        <w:tab/>
      </w:r>
      <w:r w:rsidRPr="00B02655">
        <w:rPr>
          <w:rFonts w:ascii="Arial" w:hAnsi="Arial" w:cs="Arial"/>
          <w:sz w:val="22"/>
          <w:szCs w:val="32"/>
        </w:rPr>
        <w:tab/>
      </w:r>
      <w:r w:rsidRPr="00B02655">
        <w:rPr>
          <w:rFonts w:ascii="Arial" w:hAnsi="Arial" w:cs="Arial"/>
          <w:sz w:val="22"/>
          <w:szCs w:val="32"/>
        </w:rPr>
        <w:tab/>
      </w:r>
      <w:r w:rsidRPr="00B02655">
        <w:rPr>
          <w:rFonts w:ascii="Arial" w:hAnsi="Arial" w:cs="Arial"/>
          <w:sz w:val="22"/>
          <w:szCs w:val="32"/>
        </w:rPr>
        <w:tab/>
      </w:r>
      <w:r w:rsidR="00094116" w:rsidRPr="00B02655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471485898"/>
          <w:placeholder>
            <w:docPart w:val="CAEF1D11E6824A199C4C7A92C3C5F785"/>
          </w:placeholder>
          <w:showingPlcHdr/>
          <w:text/>
        </w:sdtPr>
        <w:sdtEndPr/>
        <w:sdtContent>
          <w:r w:rsidRPr="00B02655">
            <w:rPr>
              <w:rStyle w:val="Textedelespacerserv"/>
            </w:rPr>
            <w:t>Cliquez ou appuyez ici pour entrer du texte.</w:t>
          </w:r>
        </w:sdtContent>
      </w:sdt>
    </w:p>
    <w:p w14:paraId="5DE2AF1D" w14:textId="5310BA36" w:rsidR="004E4C5E" w:rsidRPr="00B977B9" w:rsidRDefault="00D650C6" w:rsidP="00BE448A">
      <w:pPr>
        <w:spacing w:after="120"/>
        <w:jc w:val="both"/>
        <w:rPr>
          <w:rFonts w:ascii="Arial" w:hAnsi="Arial" w:cs="Arial"/>
          <w:sz w:val="22"/>
          <w:szCs w:val="32"/>
          <w:lang w:val="de-CH"/>
        </w:rPr>
      </w:pPr>
      <w:r w:rsidRPr="00B02655">
        <w:rPr>
          <w:rFonts w:ascii="Arial" w:hAnsi="Arial" w:cs="Arial"/>
          <w:sz w:val="20"/>
          <w:szCs w:val="32"/>
          <w:lang w:val="de-CH"/>
        </w:rPr>
        <w:t>Erreichbar an folgenden Tagen</w:t>
      </w:r>
      <w:r w:rsidRPr="00B02655">
        <w:rPr>
          <w:rFonts w:ascii="Arial" w:hAnsi="Arial" w:cs="Arial"/>
          <w:sz w:val="22"/>
          <w:szCs w:val="32"/>
          <w:lang w:val="de-CH"/>
        </w:rPr>
        <w:t> </w:t>
      </w:r>
      <w:r w:rsidR="000B77DF" w:rsidRPr="00B977B9">
        <w:rPr>
          <w:rFonts w:ascii="Arial" w:hAnsi="Arial" w:cs="Arial"/>
          <w:sz w:val="22"/>
          <w:szCs w:val="32"/>
          <w:lang w:val="de-CH"/>
        </w:rPr>
        <w:tab/>
      </w:r>
      <w:r w:rsidR="00094116">
        <w:rPr>
          <w:rFonts w:ascii="Arial" w:hAnsi="Arial" w:cs="Arial"/>
          <w:sz w:val="22"/>
          <w:szCs w:val="32"/>
          <w:lang w:val="de-CH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1811436219"/>
          <w:placeholder>
            <w:docPart w:val="B1EEBAA6E9B94E2A812E1F95BE874DA5"/>
          </w:placeholder>
          <w:showingPlcHdr/>
          <w:text/>
        </w:sdtPr>
        <w:sdtEndPr/>
        <w:sdtContent>
          <w:r w:rsidR="000B77DF" w:rsidRPr="00B977B9">
            <w:rPr>
              <w:rStyle w:val="Textedelespacerserv"/>
              <w:lang w:val="de-CH"/>
            </w:rPr>
            <w:t>Cliquez ou appuyez ici pour entrer du texte.</w:t>
          </w:r>
        </w:sdtContent>
      </w:sdt>
    </w:p>
    <w:p w14:paraId="7E242C02" w14:textId="18065163" w:rsidR="00BE448A" w:rsidRPr="00B977B9" w:rsidRDefault="001C3BCA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B977B9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Beziehung </w:t>
      </w:r>
      <w:r w:rsidR="00E97DC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(Funktion) </w:t>
      </w:r>
      <w:r w:rsidRPr="00B977B9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zur betroffenen Person</w:t>
      </w:r>
    </w:p>
    <w:p w14:paraId="1C14CF17" w14:textId="305E3662" w:rsidR="004E4C5E" w:rsidRPr="00B02655" w:rsidRDefault="0001324B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sdt>
        <w:sdtPr>
          <w:rPr>
            <w:rFonts w:ascii="Arial" w:hAnsi="Arial" w:cs="Arial"/>
            <w:sz w:val="22"/>
            <w:szCs w:val="32"/>
            <w:lang w:val="de-CH"/>
          </w:rPr>
          <w:id w:val="68703972"/>
          <w:placeholder>
            <w:docPart w:val="4DE4D1A7E7C1462F81CA2E31505F8A8F"/>
          </w:placeholder>
          <w:showingPlcHdr/>
          <w:text/>
        </w:sdtPr>
        <w:sdtEndPr/>
        <w:sdtContent>
          <w:r w:rsidR="000B77DF" w:rsidRPr="00B02655">
            <w:rPr>
              <w:rStyle w:val="Textedelespacerserv"/>
            </w:rPr>
            <w:t>Cliquez ou appuyez ici pour entrer du texte.</w:t>
          </w:r>
        </w:sdtContent>
      </w:sdt>
    </w:p>
    <w:p w14:paraId="54F00D66" w14:textId="77777777" w:rsidR="004E4C5E" w:rsidRPr="00B02655" w:rsidRDefault="004E4C5E" w:rsidP="00BE448A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02B85B38" w14:textId="00E86EC1" w:rsidR="004E4C5E" w:rsidRPr="00B02655" w:rsidRDefault="001C3BCA" w:rsidP="00BE448A">
      <w:pPr>
        <w:spacing w:after="120"/>
        <w:jc w:val="both"/>
        <w:rPr>
          <w:rFonts w:ascii="Arial" w:hAnsi="Arial" w:cs="Arial"/>
          <w:b/>
          <w:szCs w:val="32"/>
        </w:rPr>
      </w:pPr>
      <w:r w:rsidRPr="00B02655">
        <w:rPr>
          <w:rFonts w:ascii="Arial" w:eastAsiaTheme="majorEastAsia" w:hAnsi="Arial" w:cs="Arial"/>
          <w:b/>
          <w:bCs/>
          <w:sz w:val="22"/>
          <w:szCs w:val="22"/>
          <w:lang w:eastAsia="ja-JP"/>
        </w:rPr>
        <w:t>NUTZER DER MASSNAHME</w:t>
      </w:r>
      <w:r w:rsidR="003F3AF6" w:rsidRPr="00B02655">
        <w:rPr>
          <w:rFonts w:ascii="Arial" w:hAnsi="Arial" w:cs="Arial"/>
          <w:b/>
          <w:szCs w:val="32"/>
        </w:rPr>
        <w:t>:</w:t>
      </w:r>
    </w:p>
    <w:p w14:paraId="1214C41C" w14:textId="3E5CD65A" w:rsidR="000B77DF" w:rsidRPr="00B02655" w:rsidRDefault="001C3BC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Name</w:t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94116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-2144643078"/>
          <w:placeholder>
            <w:docPart w:val="BB36581834E94C1EBAA872AEF2A69B78"/>
          </w:placeholder>
          <w:showingPlcHdr/>
          <w:text/>
        </w:sdtPr>
        <w:sdtEndPr/>
        <w:sdtContent>
          <w:r w:rsidR="000B77DF" w:rsidRPr="00B02655">
            <w:rPr>
              <w:rStyle w:val="Textedelespacerserv"/>
            </w:rPr>
            <w:t>Cliquez ou appuyez ici pour entrer du texte.</w:t>
          </w:r>
        </w:sdtContent>
      </w:sdt>
    </w:p>
    <w:p w14:paraId="41B41A3F" w14:textId="063469F7" w:rsidR="000B77DF" w:rsidRPr="00B02655" w:rsidRDefault="001C3BC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Vorname</w:t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r w:rsidR="008503AB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1531611005"/>
          <w:placeholder>
            <w:docPart w:val="BB36581834E94C1EBAA872AEF2A69B78"/>
          </w:placeholder>
          <w:showingPlcHdr/>
          <w:text/>
        </w:sdtPr>
        <w:sdtEndPr/>
        <w:sdtContent>
          <w:r w:rsidR="001E21F5" w:rsidRPr="00B02655">
            <w:rPr>
              <w:rStyle w:val="Textedelespacerserv"/>
            </w:rPr>
            <w:t>Cliquez ou appuyez ici pour entrer du texte.</w:t>
          </w:r>
        </w:sdtContent>
      </w:sdt>
    </w:p>
    <w:p w14:paraId="5B324568" w14:textId="4F7CAE42" w:rsidR="004E4C5E" w:rsidRPr="00B02655" w:rsidRDefault="001C3BC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Geburtsdatum</w:t>
      </w:r>
      <w:r w:rsidR="00BE448A" w:rsidRPr="00B02655">
        <w:rPr>
          <w:rFonts w:ascii="Arial" w:hAnsi="Arial" w:cs="Arial"/>
          <w:sz w:val="22"/>
          <w:szCs w:val="32"/>
        </w:rPr>
        <w:t> </w:t>
      </w:r>
      <w:r w:rsidR="00BE448A" w:rsidRPr="00B02655">
        <w:rPr>
          <w:rFonts w:ascii="Arial" w:hAnsi="Arial" w:cs="Arial"/>
          <w:sz w:val="22"/>
          <w:szCs w:val="32"/>
        </w:rPr>
        <w:tab/>
      </w:r>
      <w:r w:rsidR="00BE448A" w:rsidRPr="00B02655">
        <w:rPr>
          <w:rFonts w:ascii="Arial" w:hAnsi="Arial" w:cs="Arial"/>
          <w:sz w:val="22"/>
          <w:szCs w:val="32"/>
        </w:rPr>
        <w:tab/>
      </w:r>
      <w:r w:rsidR="008503AB" w:rsidRPr="00B02655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-939909116"/>
          <w:placeholder>
            <w:docPart w:val="5C5BB25BE630447495FF081D41CC4B6F"/>
          </w:placeholder>
          <w:showingPlcHdr/>
          <w:text/>
        </w:sdtPr>
        <w:sdtEndPr/>
        <w:sdtContent>
          <w:r w:rsidR="00BE448A" w:rsidRPr="000B5731">
            <w:rPr>
              <w:rStyle w:val="Textedelespacerserv"/>
            </w:rPr>
            <w:t>Cliquez ou appuyez ici pour entrer du texte.</w:t>
          </w:r>
        </w:sdtContent>
      </w:sdt>
    </w:p>
    <w:p w14:paraId="6537A959" w14:textId="7DEA6A55" w:rsidR="000B77DF" w:rsidRPr="00B02655" w:rsidRDefault="004D6904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Weitere </w:t>
      </w:r>
      <w:r w:rsidR="001C3BCA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Informationen</w:t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</w:p>
    <w:p w14:paraId="2368AF53" w14:textId="0DCABC43" w:rsidR="000B77DF" w:rsidRPr="00B02655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hAnsi="Arial" w:cs="Arial"/>
          <w:sz w:val="20"/>
          <w:szCs w:val="32"/>
        </w:rPr>
        <w:t>Adresse</w:t>
      </w:r>
      <w:r w:rsidRPr="00B02655">
        <w:rPr>
          <w:rFonts w:ascii="Arial" w:hAnsi="Arial" w:cs="Arial"/>
          <w:sz w:val="22"/>
          <w:szCs w:val="32"/>
        </w:rPr>
        <w:tab/>
      </w:r>
      <w:r w:rsidRPr="00B02655">
        <w:rPr>
          <w:rFonts w:ascii="Arial" w:hAnsi="Arial" w:cs="Arial"/>
          <w:sz w:val="22"/>
          <w:szCs w:val="32"/>
        </w:rPr>
        <w:tab/>
      </w:r>
      <w:r w:rsidRPr="00B02655">
        <w:rPr>
          <w:rFonts w:ascii="Arial" w:hAnsi="Arial" w:cs="Arial"/>
          <w:sz w:val="22"/>
          <w:szCs w:val="32"/>
        </w:rPr>
        <w:tab/>
      </w:r>
      <w:r w:rsidR="008503AB" w:rsidRPr="00B02655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-561799197"/>
          <w:placeholder>
            <w:docPart w:val="99CBAD00D4E34F89B67E9519290100CF"/>
          </w:placeholder>
          <w:showingPlcHdr/>
          <w:text/>
        </w:sdtPr>
        <w:sdtEndPr/>
        <w:sdtContent>
          <w:r w:rsidRPr="00B02655">
            <w:rPr>
              <w:rStyle w:val="Textedelespacerserv"/>
            </w:rPr>
            <w:t>Cliquez ou appuyez ici pour entrer du texte.</w:t>
          </w:r>
        </w:sdtContent>
      </w:sdt>
    </w:p>
    <w:p w14:paraId="021ABD87" w14:textId="431C8465" w:rsidR="000B77DF" w:rsidRPr="00B02655" w:rsidRDefault="001C3BC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hAnsi="Arial" w:cs="Arial"/>
          <w:sz w:val="20"/>
          <w:szCs w:val="32"/>
        </w:rPr>
        <w:t>Telefon</w:t>
      </w:r>
      <w:r w:rsidRPr="00B02655">
        <w:rPr>
          <w:rFonts w:ascii="Arial" w:hAnsi="Arial" w:cs="Arial"/>
          <w:sz w:val="20"/>
          <w:szCs w:val="32"/>
        </w:rPr>
        <w:tab/>
      </w:r>
      <w:r w:rsidR="000B77DF" w:rsidRPr="00B02655">
        <w:rPr>
          <w:rFonts w:ascii="Arial" w:hAnsi="Arial" w:cs="Arial"/>
          <w:sz w:val="22"/>
          <w:szCs w:val="32"/>
        </w:rPr>
        <w:tab/>
      </w:r>
      <w:r w:rsidR="000B77DF" w:rsidRPr="00B02655">
        <w:rPr>
          <w:rFonts w:ascii="Arial" w:hAnsi="Arial" w:cs="Arial"/>
          <w:sz w:val="22"/>
          <w:szCs w:val="32"/>
        </w:rPr>
        <w:tab/>
      </w:r>
      <w:r w:rsidR="000B77DF" w:rsidRPr="00B02655">
        <w:rPr>
          <w:rFonts w:ascii="Arial" w:hAnsi="Arial" w:cs="Arial"/>
          <w:sz w:val="22"/>
          <w:szCs w:val="32"/>
        </w:rPr>
        <w:tab/>
      </w:r>
      <w:r w:rsidR="008503AB" w:rsidRPr="00B02655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633596840"/>
          <w:placeholder>
            <w:docPart w:val="99CBAD00D4E34F89B67E9519290100CF"/>
          </w:placeholder>
          <w:showingPlcHdr/>
          <w:text/>
        </w:sdtPr>
        <w:sdtEndPr/>
        <w:sdtContent>
          <w:r w:rsidR="001E21F5" w:rsidRPr="00B02655">
            <w:rPr>
              <w:rStyle w:val="Textedelespacerserv"/>
            </w:rPr>
            <w:t>Cliquez ou appuyez ici pour entrer du texte.</w:t>
          </w:r>
        </w:sdtContent>
      </w:sdt>
    </w:p>
    <w:p w14:paraId="56E58443" w14:textId="5582EEFA" w:rsidR="000B77DF" w:rsidRPr="00B02655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hAnsi="Arial" w:cs="Arial"/>
          <w:sz w:val="20"/>
          <w:szCs w:val="32"/>
        </w:rPr>
        <w:t>Mail</w:t>
      </w:r>
      <w:r w:rsidRPr="00B02655">
        <w:rPr>
          <w:rFonts w:ascii="Arial" w:hAnsi="Arial" w:cs="Arial"/>
          <w:sz w:val="22"/>
          <w:szCs w:val="32"/>
        </w:rPr>
        <w:tab/>
      </w:r>
      <w:r w:rsidRPr="00B02655">
        <w:rPr>
          <w:rFonts w:ascii="Arial" w:hAnsi="Arial" w:cs="Arial"/>
          <w:sz w:val="22"/>
          <w:szCs w:val="32"/>
        </w:rPr>
        <w:tab/>
      </w:r>
      <w:r w:rsidRPr="00B02655">
        <w:rPr>
          <w:rFonts w:ascii="Arial" w:hAnsi="Arial" w:cs="Arial"/>
          <w:sz w:val="22"/>
          <w:szCs w:val="32"/>
        </w:rPr>
        <w:tab/>
      </w:r>
      <w:r w:rsidRPr="00B02655">
        <w:rPr>
          <w:rFonts w:ascii="Arial" w:hAnsi="Arial" w:cs="Arial"/>
          <w:sz w:val="22"/>
          <w:szCs w:val="32"/>
        </w:rPr>
        <w:tab/>
      </w:r>
      <w:r w:rsidR="008503AB" w:rsidRPr="00B02655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-261308212"/>
          <w:placeholder>
            <w:docPart w:val="99CBAD00D4E34F89B67E9519290100CF"/>
          </w:placeholder>
          <w:showingPlcHdr/>
          <w:text/>
        </w:sdtPr>
        <w:sdtEndPr/>
        <w:sdtContent>
          <w:r w:rsidR="001E21F5" w:rsidRPr="00B02655">
            <w:rPr>
              <w:rStyle w:val="Textedelespacerserv"/>
            </w:rPr>
            <w:t>Cliquez ou appuyez ici pour entrer du texte.</w:t>
          </w:r>
        </w:sdtContent>
      </w:sdt>
    </w:p>
    <w:p w14:paraId="091BA061" w14:textId="6401D754" w:rsidR="007421AC" w:rsidRPr="00B02655" w:rsidRDefault="001C3BCA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Nationalität und Rechtsstatus</w:t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 </w:t>
      </w:r>
      <w:r w:rsidR="000B77DF"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ab/>
      </w:r>
      <w:sdt>
        <w:sdtPr>
          <w:rPr>
            <w:rFonts w:ascii="Arial" w:eastAsiaTheme="majorEastAsia" w:hAnsi="Arial" w:cs="Arial"/>
            <w:b/>
            <w:bCs/>
            <w:color w:val="2F5496" w:themeColor="accent1" w:themeShade="BF"/>
            <w:sz w:val="20"/>
            <w:szCs w:val="22"/>
            <w:lang w:val="de-CH" w:eastAsia="ja-JP"/>
          </w:rPr>
          <w:id w:val="1175693131"/>
          <w:placeholder>
            <w:docPart w:val="D147DA84232C4DB994B29992891308DF"/>
          </w:placeholder>
          <w:showingPlcHdr/>
          <w:text/>
        </w:sdtPr>
        <w:sdtEndPr/>
        <w:sdtContent>
          <w:r w:rsidR="000B77DF" w:rsidRPr="000B5731">
            <w:rPr>
              <w:rStyle w:val="Textedelespacerserv"/>
            </w:rPr>
            <w:t>Cliquez ou appuyez ici pour entrer du texte.</w:t>
          </w:r>
        </w:sdtContent>
      </w:sdt>
    </w:p>
    <w:p w14:paraId="08995B15" w14:textId="52CA7A6B" w:rsidR="007421AC" w:rsidRPr="00B02655" w:rsidRDefault="001C3BC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Gesprochene Sprachen</w:t>
      </w:r>
      <w:r w:rsidR="000B77DF" w:rsidRPr="00B02655">
        <w:rPr>
          <w:rFonts w:ascii="Arial" w:hAnsi="Arial" w:cs="Arial"/>
          <w:sz w:val="22"/>
          <w:szCs w:val="32"/>
        </w:rPr>
        <w:t> </w:t>
      </w:r>
      <w:r w:rsidR="000B77DF" w:rsidRPr="00B02655">
        <w:rPr>
          <w:rFonts w:ascii="Arial" w:hAnsi="Arial" w:cs="Arial"/>
          <w:sz w:val="22"/>
          <w:szCs w:val="32"/>
        </w:rPr>
        <w:tab/>
      </w:r>
      <w:r w:rsidR="000B77DF" w:rsidRPr="00B02655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  <w:lang w:val="de-CH"/>
          </w:rPr>
          <w:id w:val="-2005424855"/>
          <w:placeholder>
            <w:docPart w:val="036C6954E434453EBDC3BFD8D09FBF33"/>
          </w:placeholder>
          <w:showingPlcHdr/>
          <w:text/>
        </w:sdtPr>
        <w:sdtEndPr/>
        <w:sdtContent>
          <w:r w:rsidR="000B77DF" w:rsidRPr="00B02655">
            <w:rPr>
              <w:rStyle w:val="Textedelespacerserv"/>
            </w:rPr>
            <w:t>Cliquez ou appuyez ici pour entrer du texte.</w:t>
          </w:r>
        </w:sdtContent>
      </w:sdt>
    </w:p>
    <w:p w14:paraId="5E8A1D55" w14:textId="77777777" w:rsidR="00570F18" w:rsidRPr="00B02655" w:rsidRDefault="00570F18" w:rsidP="00BE448A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459F8635" w14:textId="24C7DE08" w:rsidR="00570F18" w:rsidRPr="00B977B9" w:rsidRDefault="00EE3D88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B977B9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Personen</w:t>
      </w:r>
      <w:r w:rsidR="00E97DC5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,</w:t>
      </w:r>
      <w:r w:rsidRPr="00B977B9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die im gleichen Haushalt leben</w:t>
      </w:r>
      <w:r w:rsidR="00570F18" w:rsidRPr="00B977B9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:</w:t>
      </w:r>
    </w:p>
    <w:p w14:paraId="5041C6E6" w14:textId="0A5A9617" w:rsidR="000B77DF" w:rsidRPr="00B977B9" w:rsidRDefault="00EE3D88" w:rsidP="00BE448A">
      <w:pPr>
        <w:spacing w:after="120"/>
        <w:jc w:val="both"/>
        <w:rPr>
          <w:rFonts w:ascii="Arial" w:hAnsi="Arial" w:cs="Arial"/>
          <w:sz w:val="20"/>
          <w:szCs w:val="32"/>
          <w:lang w:val="de-CH"/>
        </w:rPr>
      </w:pPr>
      <w:r w:rsidRPr="00B977B9">
        <w:rPr>
          <w:rFonts w:ascii="Arial" w:hAnsi="Arial" w:cs="Arial"/>
          <w:sz w:val="20"/>
          <w:szCs w:val="32"/>
          <w:lang w:val="de-CH"/>
        </w:rPr>
        <w:t>Name und Vorname</w:t>
      </w:r>
      <w:r w:rsidR="00FA6BA4" w:rsidRPr="00B977B9">
        <w:rPr>
          <w:rFonts w:ascii="Arial" w:hAnsi="Arial" w:cs="Arial"/>
          <w:sz w:val="20"/>
          <w:szCs w:val="32"/>
          <w:lang w:val="de-CH"/>
        </w:rPr>
        <w:t xml:space="preserve">, </w:t>
      </w:r>
      <w:r w:rsidRPr="00B977B9">
        <w:rPr>
          <w:rFonts w:ascii="Arial" w:hAnsi="Arial" w:cs="Arial"/>
          <w:sz w:val="20"/>
          <w:szCs w:val="32"/>
          <w:lang w:val="de-CH"/>
        </w:rPr>
        <w:t>Geburtsdatum</w:t>
      </w:r>
      <w:r w:rsidR="00FA6BA4" w:rsidRPr="00B977B9">
        <w:rPr>
          <w:rFonts w:ascii="Arial" w:hAnsi="Arial" w:cs="Arial"/>
          <w:sz w:val="20"/>
          <w:szCs w:val="32"/>
          <w:lang w:val="de-CH"/>
        </w:rPr>
        <w:t xml:space="preserve">, </w:t>
      </w:r>
      <w:r w:rsidRPr="00B977B9">
        <w:rPr>
          <w:rFonts w:ascii="Arial" w:hAnsi="Arial" w:cs="Arial"/>
          <w:sz w:val="20"/>
          <w:szCs w:val="32"/>
          <w:lang w:val="de-CH"/>
        </w:rPr>
        <w:t>Beziehung</w:t>
      </w:r>
    </w:p>
    <w:p w14:paraId="7BE1CF4D" w14:textId="3F1F68F8" w:rsidR="00FA6BA4" w:rsidRPr="00B02655" w:rsidRDefault="0001324B" w:rsidP="00BE448A">
      <w:pPr>
        <w:pStyle w:val="Paragraphedeliste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32"/>
          <w:lang w:val="fr-CH"/>
        </w:rPr>
      </w:pPr>
      <w:sdt>
        <w:sdtPr>
          <w:rPr>
            <w:rFonts w:ascii="Arial" w:hAnsi="Arial" w:cs="Arial"/>
            <w:sz w:val="20"/>
            <w:szCs w:val="32"/>
            <w:lang w:val="de-CH"/>
          </w:rPr>
          <w:id w:val="-1918230121"/>
          <w:placeholder>
            <w:docPart w:val="D28DFC30C51047E981747424AC4D5868"/>
          </w:placeholder>
          <w:showingPlcHdr/>
          <w:text/>
        </w:sdtPr>
        <w:sdtEndPr/>
        <w:sdtContent>
          <w:r w:rsidR="00FA6BA4" w:rsidRPr="00B02655">
            <w:rPr>
              <w:rStyle w:val="Textedelespacerserv"/>
              <w:lang w:val="fr-CH"/>
            </w:rPr>
            <w:t>Cliquez ou appuyez ici pour entrer du texte.</w:t>
          </w:r>
        </w:sdtContent>
      </w:sdt>
    </w:p>
    <w:sdt>
      <w:sdtPr>
        <w:rPr>
          <w:rFonts w:ascii="Arial" w:hAnsi="Arial" w:cs="Arial"/>
          <w:sz w:val="20"/>
          <w:szCs w:val="32"/>
          <w:lang w:val="de-CH"/>
        </w:rPr>
        <w:id w:val="312306726"/>
        <w:placeholder>
          <w:docPart w:val="4B5DA7F49E7B4C1CA2C120957B5E59D7"/>
        </w:placeholder>
        <w:showingPlcHdr/>
        <w:text/>
      </w:sdtPr>
      <w:sdtEndPr/>
      <w:sdtContent>
        <w:p w14:paraId="330AC93D" w14:textId="2494B4B7" w:rsidR="00FA6BA4" w:rsidRPr="00B02655" w:rsidRDefault="00FA6BA4" w:rsidP="00BE448A">
          <w:pPr>
            <w:pStyle w:val="Paragraphedeliste"/>
            <w:numPr>
              <w:ilvl w:val="0"/>
              <w:numId w:val="33"/>
            </w:numPr>
            <w:spacing w:after="120"/>
            <w:jc w:val="both"/>
            <w:rPr>
              <w:rFonts w:ascii="Arial" w:hAnsi="Arial" w:cs="Arial"/>
              <w:sz w:val="20"/>
              <w:szCs w:val="32"/>
              <w:lang w:val="fr-CH"/>
            </w:rPr>
          </w:pPr>
          <w:r w:rsidRPr="000B5731">
            <w:rPr>
              <w:rStyle w:val="Textedelespacerserv"/>
              <w:lang w:val="fr-CH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sz w:val="20"/>
          <w:szCs w:val="32"/>
          <w:lang w:val="de-CH"/>
        </w:rPr>
        <w:id w:val="56599343"/>
        <w:placeholder>
          <w:docPart w:val="E9E2C14267D14B82ADAFF4EBFBB46133"/>
        </w:placeholder>
        <w:showingPlcHdr/>
        <w:text/>
      </w:sdtPr>
      <w:sdtEndPr/>
      <w:sdtContent>
        <w:p w14:paraId="77E58E71" w14:textId="4AD3E460" w:rsidR="00FA6BA4" w:rsidRPr="00B02655" w:rsidRDefault="00FA6BA4" w:rsidP="00BE448A">
          <w:pPr>
            <w:pStyle w:val="Paragraphedeliste"/>
            <w:numPr>
              <w:ilvl w:val="0"/>
              <w:numId w:val="33"/>
            </w:numPr>
            <w:spacing w:after="120"/>
            <w:jc w:val="both"/>
            <w:rPr>
              <w:rFonts w:ascii="Arial" w:hAnsi="Arial" w:cs="Arial"/>
              <w:sz w:val="20"/>
              <w:szCs w:val="32"/>
              <w:lang w:val="fr-CH"/>
            </w:rPr>
          </w:pPr>
          <w:r w:rsidRPr="00B02655">
            <w:rPr>
              <w:rStyle w:val="Textedelespacerserv"/>
              <w:lang w:val="fr-CH"/>
            </w:rPr>
            <w:t>Cliquez ou appuyez ici pour entrer du texte.</w:t>
          </w:r>
        </w:p>
      </w:sdtContent>
    </w:sdt>
    <w:p w14:paraId="32B666C7" w14:textId="5C342E52" w:rsidR="002C6DCF" w:rsidRPr="00B02655" w:rsidRDefault="002C6DCF" w:rsidP="00210A7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B02655">
        <w:rPr>
          <w:rFonts w:ascii="Arial" w:hAnsi="Arial" w:cs="Arial"/>
          <w:sz w:val="22"/>
          <w:szCs w:val="32"/>
        </w:rPr>
        <w:br w:type="page"/>
      </w:r>
    </w:p>
    <w:p w14:paraId="56497F0F" w14:textId="77777777" w:rsidR="00210A7A" w:rsidRPr="000B5731" w:rsidRDefault="00210A7A" w:rsidP="00210A7A">
      <w:pPr>
        <w:pStyle w:val="Titre1"/>
        <w:keepNext w:val="0"/>
        <w:tabs>
          <w:tab w:val="clear" w:pos="3060"/>
        </w:tabs>
        <w:spacing w:before="240"/>
        <w:ind w:left="0" w:right="72"/>
        <w:contextualSpacing/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fr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</w:p>
    <w:p w14:paraId="672C4084" w14:textId="21BFCDDE" w:rsidR="00210A7A" w:rsidRPr="00210A7A" w:rsidRDefault="00210A7A" w:rsidP="00210A7A">
      <w:pPr>
        <w:pStyle w:val="Titre1"/>
        <w:keepNext w:val="0"/>
        <w:tabs>
          <w:tab w:val="clear" w:pos="3060"/>
        </w:tabs>
        <w:spacing w:before="240"/>
        <w:ind w:left="0" w:right="72"/>
        <w:contextualSpacing/>
        <w:rPr>
          <w:rFonts w:eastAsiaTheme="majorEastAsia"/>
          <w:bCs/>
          <w:i w:val="0"/>
          <w:iCs w:val="0"/>
          <w:smallCaps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210A7A">
        <w:rPr>
          <w:rFonts w:eastAsiaTheme="majorEastAsia"/>
          <w:bCs/>
          <w:i w:val="0"/>
          <w:iCs w:val="0"/>
          <w:smallCaps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Soziale Eingliederungsmassnahmen</w:t>
      </w:r>
    </w:p>
    <w:p w14:paraId="27B401F0" w14:textId="2EF70031" w:rsidR="00210A7A" w:rsidRPr="009B14F3" w:rsidRDefault="00210A7A" w:rsidP="00210A7A">
      <w:pPr>
        <w:pStyle w:val="Titre1"/>
        <w:keepNext w:val="0"/>
        <w:tabs>
          <w:tab w:val="clear" w:pos="3060"/>
        </w:tabs>
        <w:spacing w:before="240"/>
        <w:ind w:left="0" w:right="72"/>
        <w:contextualSpacing/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210A7A">
        <w:rPr>
          <w:rFonts w:eastAsiaTheme="majorEastAsia"/>
          <w:bCs/>
          <w:i w:val="0"/>
          <w:iCs w:val="0"/>
          <w:smallCaps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MIS</w:t>
      </w:r>
      <w:r w:rsidRPr="00210A7A">
        <w:rPr>
          <w:b/>
          <w:smallCaps/>
          <w:sz w:val="32"/>
          <w:szCs w:val="32"/>
          <w:lang w:val="de-CH"/>
        </w:rPr>
        <w:t xml:space="preserve"> </w:t>
      </w:r>
      <w:r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Wohnungssuche </w:t>
      </w:r>
    </w:p>
    <w:p w14:paraId="3FBB22F0" w14:textId="28813847" w:rsidR="00210A7A" w:rsidRPr="009B14F3" w:rsidRDefault="00210A7A" w:rsidP="00210A7A">
      <w:pPr>
        <w:pBdr>
          <w:bottom w:val="single" w:sz="4" w:space="1" w:color="auto"/>
        </w:pBdr>
        <w:jc w:val="right"/>
        <w:rPr>
          <w:rFonts w:ascii="Arial" w:hAnsi="Arial" w:cs="Arial"/>
          <w:b/>
          <w:smallCaps/>
          <w:szCs w:val="32"/>
          <w:lang w:val="de-CH"/>
        </w:rPr>
      </w:pPr>
      <w:r w:rsidRPr="00210A7A">
        <w:rPr>
          <w:rFonts w:ascii="Arial" w:eastAsiaTheme="majorEastAsia" w:hAnsi="Arial" w:cs="Arial"/>
          <w:bCs/>
          <w:smallCaps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Anmeldeformular</w:t>
      </w:r>
      <w:r>
        <w:rPr>
          <w:rFonts w:ascii="Arial" w:eastAsiaTheme="majorEastAsia" w:hAnsi="Arial" w:cs="Arial"/>
          <w:b/>
          <w:bCs/>
          <w:smallCaps/>
          <w:color w:val="2F5496" w:themeColor="accent1" w:themeShade="BF"/>
          <w:sz w:val="32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0B5731">
        <w:rPr>
          <w:rFonts w:ascii="Arial" w:eastAsiaTheme="majorEastAsia" w:hAnsi="Arial" w:cs="Arial"/>
          <w:b/>
          <w:bCs/>
          <w:smallCaps/>
          <w:color w:val="2F5496" w:themeColor="accent1" w:themeShade="BF"/>
          <w:sz w:val="36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Wohnungssuche</w:t>
      </w:r>
    </w:p>
    <w:p w14:paraId="6B881684" w14:textId="77777777" w:rsidR="00210A7A" w:rsidRDefault="00210A7A" w:rsidP="002C6DCF">
      <w:pPr>
        <w:spacing w:after="120"/>
        <w:jc w:val="both"/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</w:pPr>
    </w:p>
    <w:p w14:paraId="2E51523C" w14:textId="2C985881" w:rsidR="002C6DCF" w:rsidRPr="00B977B9" w:rsidRDefault="002C6DCF" w:rsidP="002C6DCF">
      <w:pPr>
        <w:spacing w:after="120"/>
        <w:jc w:val="both"/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</w:pPr>
      <w:r w:rsidRPr="00B977B9"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  <w:t>SITUATION</w:t>
      </w:r>
    </w:p>
    <w:p w14:paraId="5ED9005D" w14:textId="3ADED91F" w:rsidR="007421AC" w:rsidRPr="00CB2307" w:rsidRDefault="00EE3D88" w:rsidP="00CB230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Besondere </w:t>
      </w:r>
      <w:r w:rsidR="009B14F3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Schwierigkeiten</w:t>
      </w:r>
      <w:r w:rsidR="00963885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(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Benehmen</w:t>
      </w:r>
      <w:r w:rsidR="00963885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,</w:t>
      </w:r>
      <w:r w:rsidR="00ED03CF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</w:t>
      </w:r>
      <w:r w:rsidR="00963885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…</w:t>
      </w:r>
      <w:r w:rsidR="00B977B9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)</w:t>
      </w:r>
      <w:r w:rsidR="00963885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?</w:t>
      </w:r>
    </w:p>
    <w:sdt>
      <w:sdtPr>
        <w:rPr>
          <w:rFonts w:ascii="Arial" w:hAnsi="Arial" w:cs="Arial"/>
          <w:sz w:val="22"/>
          <w:szCs w:val="32"/>
          <w:lang w:val="de-CH"/>
        </w:rPr>
        <w:id w:val="-302473808"/>
        <w:placeholder>
          <w:docPart w:val="21ED4E3476E54D25B481022B5B1C163A"/>
        </w:placeholder>
      </w:sdtPr>
      <w:sdtEndPr/>
      <w:sdtContent>
        <w:sdt>
          <w:sdtPr>
            <w:rPr>
              <w:rFonts w:ascii="Arial" w:hAnsi="Arial" w:cs="Arial"/>
              <w:sz w:val="22"/>
              <w:szCs w:val="32"/>
              <w:lang w:val="de-CH"/>
            </w:rPr>
            <w:id w:val="-797292448"/>
            <w:placeholder>
              <w:docPart w:val="391D60DEC14A46C49127DEEFB74EAC0C"/>
            </w:placeholder>
            <w:showingPlcHdr/>
            <w:text/>
          </w:sdtPr>
          <w:sdtEndPr/>
          <w:sdtContent>
            <w:p w14:paraId="6044B1E8" w14:textId="720D83B0" w:rsidR="00FA6BA4" w:rsidRPr="00B02655" w:rsidRDefault="004D6904" w:rsidP="00BE448A">
              <w:pPr>
                <w:spacing w:after="120"/>
                <w:jc w:val="both"/>
                <w:rPr>
                  <w:rFonts w:ascii="Arial" w:hAnsi="Arial" w:cs="Arial"/>
                  <w:sz w:val="22"/>
                  <w:szCs w:val="32"/>
                </w:rPr>
              </w:pPr>
              <w:r w:rsidRPr="00FF2936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432AD9C7" w14:textId="77777777" w:rsidR="00D2435F" w:rsidRPr="00B02655" w:rsidRDefault="00D2435F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094088C7" w14:textId="4E173EAF" w:rsidR="00963885" w:rsidRPr="00CB2307" w:rsidRDefault="00F75F71" w:rsidP="00CB230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Falls </w:t>
      </w:r>
      <w:r w:rsidR="00EE3D88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Einnahme von legalen und illegalen Produkten</w:t>
      </w:r>
      <w:r w:rsidR="00963885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(</w:t>
      </w:r>
      <w:r w:rsidR="00EE3D88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Betäubungsmittel</w:t>
      </w:r>
      <w:r w:rsidR="00963885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, </w:t>
      </w:r>
      <w:r w:rsidR="00EE3D88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Alkohol</w:t>
      </w:r>
      <w:r w:rsidR="00963885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, </w:t>
      </w:r>
      <w:r w:rsidR="00EE3D88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Medikamente</w:t>
      </w:r>
      <w:r w:rsidR="00B977B9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, …</w:t>
      </w:r>
      <w:r w:rsidR="00EE3D88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)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, welche?</w:t>
      </w:r>
    </w:p>
    <w:sdt>
      <w:sdtPr>
        <w:rPr>
          <w:rFonts w:ascii="Arial" w:hAnsi="Arial" w:cs="Arial"/>
          <w:sz w:val="22"/>
          <w:szCs w:val="32"/>
          <w:lang w:val="de-CH"/>
        </w:rPr>
        <w:id w:val="1232969634"/>
        <w:placeholder>
          <w:docPart w:val="ED0A7A8F7229489EB19C9F328A7F2DFC"/>
        </w:placeholder>
        <w:showingPlcHdr/>
      </w:sdtPr>
      <w:sdtEndPr/>
      <w:sdtContent>
        <w:p w14:paraId="0FF46550" w14:textId="3F0AF05A" w:rsidR="00FA6BA4" w:rsidRPr="00B02655" w:rsidRDefault="00FA6BA4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02655">
            <w:rPr>
              <w:rStyle w:val="Textedelespacerserv"/>
            </w:rPr>
            <w:t>Cliquez ou appuyez ici pour entrer du texte.</w:t>
          </w:r>
        </w:p>
      </w:sdtContent>
    </w:sdt>
    <w:p w14:paraId="1588DDA7" w14:textId="77777777" w:rsidR="00D2435F" w:rsidRPr="00B02655" w:rsidRDefault="00D2435F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27202AC0" w14:textId="3A08AA6E" w:rsidR="00963885" w:rsidRPr="00CB2307" w:rsidRDefault="00EE3D88" w:rsidP="00CB230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Hatte die Person Kontakt mit der Kantonalen Indikationsstelle </w:t>
      </w:r>
      <w:r w:rsidR="009B14F3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«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Sucht</w:t>
      </w:r>
      <w:r w:rsidR="009B14F3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»</w:t>
      </w:r>
      <w:r w:rsidR="00BF0C6D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? 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Falls ja, wann</w:t>
      </w:r>
      <w:r w:rsidR="00BF0C6D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?</w:t>
      </w:r>
    </w:p>
    <w:sdt>
      <w:sdtPr>
        <w:rPr>
          <w:rFonts w:ascii="Arial" w:hAnsi="Arial" w:cs="Arial"/>
          <w:sz w:val="22"/>
          <w:szCs w:val="32"/>
          <w:lang w:val="de-CH"/>
        </w:rPr>
        <w:id w:val="-335991759"/>
        <w:placeholder>
          <w:docPart w:val="C4C44601E3FF4ADD81B134325363ED05"/>
        </w:placeholder>
        <w:showingPlcHdr/>
      </w:sdtPr>
      <w:sdtEndPr/>
      <w:sdtContent>
        <w:p w14:paraId="15C58079" w14:textId="5671BA52" w:rsidR="00963885" w:rsidRPr="00B02655" w:rsidRDefault="00FA6BA4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02655">
            <w:rPr>
              <w:rStyle w:val="Textedelespacerserv"/>
            </w:rPr>
            <w:t>Cliquez ou appuyez ici pour entrer du texte.</w:t>
          </w:r>
        </w:p>
      </w:sdtContent>
    </w:sdt>
    <w:p w14:paraId="47FDABE2" w14:textId="77777777" w:rsidR="008A6126" w:rsidRPr="00B02655" w:rsidRDefault="008A6126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7204912A" w14:textId="0E72E5E3" w:rsidR="00963885" w:rsidRPr="00CB2307" w:rsidRDefault="00B977B9" w:rsidP="00CB230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Bitte beschreiben Sie</w:t>
      </w:r>
      <w:r w:rsidR="007D4F4E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die Situation der Person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.</w:t>
      </w:r>
    </w:p>
    <w:sdt>
      <w:sdtPr>
        <w:rPr>
          <w:rFonts w:ascii="Arial" w:hAnsi="Arial" w:cs="Arial"/>
          <w:sz w:val="22"/>
          <w:szCs w:val="32"/>
          <w:lang w:val="de-CH"/>
        </w:rPr>
        <w:id w:val="368109559"/>
        <w:placeholder>
          <w:docPart w:val="BC681C31EF494C4197944C95240CDAB1"/>
        </w:placeholder>
        <w:showingPlcHdr/>
      </w:sdtPr>
      <w:sdtEndPr/>
      <w:sdtContent>
        <w:p w14:paraId="3FD14D9C" w14:textId="292BFB03" w:rsidR="00F04E6B" w:rsidRPr="00B02655" w:rsidRDefault="00BE448A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02655">
            <w:rPr>
              <w:rStyle w:val="Textedelespacerserv"/>
            </w:rPr>
            <w:t>Cliquez ou appuyez ici pour entrer du texte.</w:t>
          </w:r>
        </w:p>
      </w:sdtContent>
    </w:sdt>
    <w:p w14:paraId="02BF521B" w14:textId="77777777" w:rsidR="00BE448A" w:rsidRPr="00B02655" w:rsidRDefault="00BE448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0770A11B" w14:textId="170EF2D5" w:rsidR="00176E07" w:rsidRPr="00CB2307" w:rsidRDefault="00B977B9" w:rsidP="00CB230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Mit w</w:t>
      </w:r>
      <w:r w:rsidR="007D4F4E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elche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n</w:t>
      </w:r>
      <w:r w:rsidR="007D4F4E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Schwierigkeiten 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ist </w:t>
      </w:r>
      <w:r w:rsidR="007D4F4E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die Person</w:t>
      </w:r>
      <w:r w:rsidR="009B14F3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</w:t>
      </w:r>
      <w:r w:rsidR="00957C89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bei der Wohnungssuche 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konfrontiert? </w:t>
      </w:r>
    </w:p>
    <w:sdt>
      <w:sdtPr>
        <w:rPr>
          <w:rFonts w:ascii="Arial" w:hAnsi="Arial" w:cs="Arial"/>
          <w:sz w:val="22"/>
          <w:szCs w:val="32"/>
          <w:lang w:val="de-CH"/>
        </w:rPr>
        <w:id w:val="-1738933678"/>
        <w:placeholder>
          <w:docPart w:val="925FCD626074445C86DF355C51F2E0F0"/>
        </w:placeholder>
        <w:showingPlcHdr/>
      </w:sdtPr>
      <w:sdtEndPr/>
      <w:sdtContent>
        <w:p w14:paraId="094BDE10" w14:textId="429C67CF" w:rsidR="00BE448A" w:rsidRPr="00B02655" w:rsidRDefault="00BE448A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02655">
            <w:rPr>
              <w:rStyle w:val="Textedelespacerserv"/>
            </w:rPr>
            <w:t>Cliquez ou appuyez ici pour entrer du texte.</w:t>
          </w:r>
        </w:p>
      </w:sdtContent>
    </w:sdt>
    <w:p w14:paraId="28CEFE29" w14:textId="77777777" w:rsidR="00702DA8" w:rsidRPr="00B02655" w:rsidRDefault="00702DA8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4A1C9163" w14:textId="188BDDCC" w:rsidR="00176E07" w:rsidRPr="00CB2307" w:rsidRDefault="00CB2307" w:rsidP="00CB230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Binnen welcher Frist muss die Person eine Wohnung finden</w:t>
      </w:r>
      <w:r w:rsidR="00094116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?</w:t>
      </w:r>
    </w:p>
    <w:sdt>
      <w:sdtPr>
        <w:rPr>
          <w:rFonts w:ascii="Arial" w:hAnsi="Arial" w:cs="Arial"/>
          <w:sz w:val="22"/>
          <w:szCs w:val="32"/>
          <w:lang w:val="de-CH"/>
        </w:rPr>
        <w:id w:val="-451172937"/>
        <w:placeholder>
          <w:docPart w:val="678C39B9B3DA42F0A84CFDCE24046E64"/>
        </w:placeholder>
        <w:showingPlcHdr/>
      </w:sdtPr>
      <w:sdtEndPr/>
      <w:sdtContent>
        <w:p w14:paraId="43145F8F" w14:textId="60BCCED8" w:rsidR="00BE448A" w:rsidRPr="00B02655" w:rsidRDefault="00BE448A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0B5731">
            <w:rPr>
              <w:rStyle w:val="Textedelespacerserv"/>
            </w:rPr>
            <w:t>Cliquez ou appuyez ici pour entrer du texte.</w:t>
          </w:r>
        </w:p>
      </w:sdtContent>
    </w:sdt>
    <w:p w14:paraId="0E0A814F" w14:textId="513E096E" w:rsidR="00702DA8" w:rsidRPr="00B02655" w:rsidRDefault="00702DA8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7BEE3C91" w14:textId="12A09BBD" w:rsidR="00CB2307" w:rsidRPr="00CB2307" w:rsidRDefault="00F8380D" w:rsidP="00CB230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Welches sind die bisherigen Erfahrungen, die die Person in der vorherigen Wohnung gemacht hat</w:t>
      </w:r>
      <w:r w:rsidR="00CB2307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?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Was ist mit dem vorherigen Mietvertrag geschehen?</w:t>
      </w:r>
    </w:p>
    <w:sdt>
      <w:sdtPr>
        <w:rPr>
          <w:rFonts w:ascii="Arial" w:hAnsi="Arial" w:cs="Arial"/>
          <w:sz w:val="22"/>
          <w:szCs w:val="32"/>
          <w:lang w:val="de-CH"/>
        </w:rPr>
        <w:id w:val="233597574"/>
        <w:placeholder>
          <w:docPart w:val="E10B3021BEBD4D5DBB9EB7F2073A7655"/>
        </w:placeholder>
        <w:showingPlcHdr/>
      </w:sdtPr>
      <w:sdtEndPr/>
      <w:sdtContent>
        <w:p w14:paraId="7D9690FD" w14:textId="22A4AEF7" w:rsidR="00CB2307" w:rsidRPr="00B02655" w:rsidRDefault="00CB2307" w:rsidP="00CB2307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CB2307">
            <w:rPr>
              <w:rStyle w:val="Textedelespacerserv"/>
            </w:rPr>
            <w:t>Cliquez ou appuyez ici pour entrer du texte.</w:t>
          </w:r>
        </w:p>
      </w:sdtContent>
    </w:sdt>
    <w:p w14:paraId="22D90988" w14:textId="77777777" w:rsidR="00CB2307" w:rsidRPr="00CB2307" w:rsidRDefault="00CB2307" w:rsidP="00CB2307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61242F5A" w14:textId="6F6EB7BD" w:rsidR="00262AA9" w:rsidRPr="00CB2307" w:rsidRDefault="00B977B9" w:rsidP="00CB230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Gibt es andere wichtige Faktoren, die wissenswert sind?</w:t>
      </w:r>
      <w:r w:rsidR="00262AA9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Wenn ja, welche?</w:t>
      </w:r>
    </w:p>
    <w:sdt>
      <w:sdtPr>
        <w:rPr>
          <w:rFonts w:ascii="Arial" w:hAnsi="Arial" w:cs="Arial"/>
          <w:sz w:val="22"/>
          <w:szCs w:val="32"/>
          <w:lang w:val="de-CH"/>
        </w:rPr>
        <w:id w:val="-1460881198"/>
        <w:placeholder>
          <w:docPart w:val="F3B25344E54840F8B02552273D86459F"/>
        </w:placeholder>
        <w:showingPlcHdr/>
      </w:sdtPr>
      <w:sdtEndPr/>
      <w:sdtContent>
        <w:p w14:paraId="0055DD41" w14:textId="5715C682" w:rsidR="00BE448A" w:rsidRPr="00B02655" w:rsidRDefault="00BE448A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02655">
            <w:rPr>
              <w:rStyle w:val="Textedelespacerserv"/>
            </w:rPr>
            <w:t>Cliquez ou appuyez ici pour entrer du texte.</w:t>
          </w:r>
        </w:p>
      </w:sdtContent>
    </w:sdt>
    <w:p w14:paraId="737B0BE9" w14:textId="77777777" w:rsidR="00702DA8" w:rsidRPr="00B02655" w:rsidRDefault="00702DA8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09E7615E" w14:textId="2CF9CAFB" w:rsidR="00B24439" w:rsidRPr="00CB2307" w:rsidRDefault="00B977B9" w:rsidP="00CB230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Welches </w:t>
      </w:r>
      <w:proofErr w:type="gramStart"/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sind</w:t>
      </w:r>
      <w:proofErr w:type="gramEnd"/>
      <w:r w:rsidR="009B14F3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,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Ihrer Meinung nach</w:t>
      </w:r>
      <w:r w:rsidR="009B14F3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,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die Bedürfnisse der Person </w:t>
      </w:r>
      <w:r w:rsidR="00F75F71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für die</w:t>
      </w:r>
      <w:r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</w:t>
      </w:r>
      <w:r w:rsidR="009B14F3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Betreuung</w:t>
      </w:r>
      <w:r w:rsidR="00B24439" w:rsidRPr="00CB230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?</w:t>
      </w:r>
    </w:p>
    <w:p w14:paraId="321CF2D2" w14:textId="77777777" w:rsidR="00F903B1" w:rsidRPr="000B5731" w:rsidRDefault="00F903B1" w:rsidP="00210A7A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  <w:lang w:val="de-CH"/>
        </w:rPr>
      </w:pPr>
    </w:p>
    <w:p w14:paraId="3746C851" w14:textId="369D6ACF" w:rsidR="00BE448A" w:rsidRPr="000B5731" w:rsidRDefault="0001324B" w:rsidP="00210A7A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  <w:lang w:val="de-CH"/>
        </w:rPr>
      </w:pPr>
      <w:sdt>
        <w:sdtPr>
          <w:rPr>
            <w:rFonts w:ascii="Arial" w:hAnsi="Arial" w:cs="Arial"/>
            <w:sz w:val="20"/>
            <w:szCs w:val="32"/>
            <w:lang w:val="de-CH"/>
          </w:rPr>
          <w:id w:val="179309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3B1" w:rsidRPr="000B5731">
            <w:rPr>
              <w:rFonts w:ascii="MS Gothic" w:eastAsia="MS Gothic" w:hAnsi="MS Gothic" w:cs="Arial" w:hint="eastAsia"/>
              <w:sz w:val="20"/>
              <w:szCs w:val="32"/>
              <w:lang w:val="de-CH"/>
            </w:rPr>
            <w:t>☐</w:t>
          </w:r>
        </w:sdtContent>
      </w:sdt>
      <w:r w:rsidR="00210A7A" w:rsidRPr="000B5731">
        <w:rPr>
          <w:rFonts w:ascii="Arial" w:hAnsi="Arial" w:cs="Arial"/>
          <w:sz w:val="20"/>
          <w:szCs w:val="32"/>
          <w:lang w:val="de-CH"/>
        </w:rPr>
        <w:t xml:space="preserve">  </w:t>
      </w:r>
      <w:r w:rsidR="009B14F3" w:rsidRPr="000B5731">
        <w:rPr>
          <w:rFonts w:ascii="Arial" w:hAnsi="Arial" w:cs="Arial"/>
          <w:sz w:val="20"/>
          <w:szCs w:val="32"/>
          <w:lang w:val="de-CH"/>
        </w:rPr>
        <w:t>wöchentlich</w:t>
      </w:r>
      <w:r w:rsidR="009B14F3" w:rsidRPr="000B5731">
        <w:rPr>
          <w:rFonts w:ascii="Arial" w:hAnsi="Arial" w:cs="Arial"/>
          <w:sz w:val="20"/>
          <w:szCs w:val="32"/>
          <w:lang w:val="de-CH"/>
        </w:rPr>
        <w:tab/>
      </w:r>
      <w:r w:rsidR="00BE448A" w:rsidRPr="000B5731">
        <w:rPr>
          <w:rFonts w:ascii="Arial" w:hAnsi="Arial" w:cs="Arial"/>
          <w:sz w:val="20"/>
          <w:szCs w:val="32"/>
          <w:lang w:val="de-CH"/>
        </w:rPr>
        <w:tab/>
      </w:r>
      <w:r w:rsidR="00BE448A" w:rsidRPr="000B5731">
        <w:rPr>
          <w:rFonts w:ascii="Arial" w:hAnsi="Arial" w:cs="Arial"/>
          <w:sz w:val="20"/>
          <w:szCs w:val="32"/>
          <w:lang w:val="de-CH"/>
        </w:rPr>
        <w:tab/>
      </w:r>
    </w:p>
    <w:p w14:paraId="206E5609" w14:textId="6E035A65" w:rsidR="00BE448A" w:rsidRPr="000B5731" w:rsidRDefault="0001324B" w:rsidP="00210A7A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  <w:lang w:val="de-CH"/>
        </w:rPr>
      </w:pPr>
      <w:sdt>
        <w:sdtPr>
          <w:rPr>
            <w:rFonts w:ascii="Arial" w:hAnsi="Arial" w:cs="Arial"/>
            <w:sz w:val="20"/>
            <w:szCs w:val="32"/>
            <w:lang w:val="de-CH"/>
          </w:rPr>
          <w:id w:val="-92465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A7A" w:rsidRPr="000B5731">
            <w:rPr>
              <w:rFonts w:ascii="MS Gothic" w:eastAsia="MS Gothic" w:hAnsi="MS Gothic" w:cs="Arial" w:hint="eastAsia"/>
              <w:sz w:val="20"/>
              <w:szCs w:val="32"/>
              <w:lang w:val="de-CH"/>
            </w:rPr>
            <w:t>☐</w:t>
          </w:r>
        </w:sdtContent>
      </w:sdt>
      <w:r w:rsidR="00210A7A" w:rsidRPr="000B5731">
        <w:rPr>
          <w:rFonts w:ascii="Arial" w:hAnsi="Arial" w:cs="Arial"/>
          <w:sz w:val="20"/>
          <w:szCs w:val="32"/>
          <w:lang w:val="de-CH"/>
        </w:rPr>
        <w:t xml:space="preserve">  </w:t>
      </w:r>
      <w:r w:rsidR="009B14F3" w:rsidRPr="000B5731">
        <w:rPr>
          <w:rFonts w:ascii="Arial" w:hAnsi="Arial" w:cs="Arial"/>
          <w:sz w:val="20"/>
          <w:szCs w:val="32"/>
          <w:lang w:val="de-CH"/>
        </w:rPr>
        <w:t>zweimonatlich</w:t>
      </w:r>
      <w:r w:rsidR="00BE448A" w:rsidRPr="000B5731">
        <w:rPr>
          <w:rFonts w:ascii="Arial" w:hAnsi="Arial" w:cs="Arial"/>
          <w:sz w:val="20"/>
          <w:szCs w:val="32"/>
          <w:lang w:val="de-CH"/>
        </w:rPr>
        <w:tab/>
      </w:r>
      <w:r w:rsidR="00BE448A" w:rsidRPr="000B5731">
        <w:rPr>
          <w:rFonts w:ascii="Arial" w:hAnsi="Arial" w:cs="Arial"/>
          <w:sz w:val="20"/>
          <w:szCs w:val="32"/>
          <w:lang w:val="de-CH"/>
        </w:rPr>
        <w:tab/>
      </w:r>
    </w:p>
    <w:p w14:paraId="496D102D" w14:textId="59DC1903" w:rsidR="00B24439" w:rsidRPr="000B5731" w:rsidRDefault="0001324B" w:rsidP="00210A7A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  <w:lang w:val="de-CH"/>
        </w:rPr>
      </w:pPr>
      <w:sdt>
        <w:sdtPr>
          <w:rPr>
            <w:rFonts w:ascii="Arial" w:hAnsi="Arial" w:cs="Arial"/>
            <w:sz w:val="20"/>
            <w:szCs w:val="32"/>
            <w:lang w:val="de-CH"/>
          </w:rPr>
          <w:id w:val="158526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A7A" w:rsidRPr="000B5731">
            <w:rPr>
              <w:rFonts w:ascii="MS Gothic" w:eastAsia="MS Gothic" w:hAnsi="MS Gothic" w:cs="Arial" w:hint="eastAsia"/>
              <w:sz w:val="20"/>
              <w:szCs w:val="32"/>
              <w:lang w:val="de-CH"/>
            </w:rPr>
            <w:t>☐</w:t>
          </w:r>
        </w:sdtContent>
      </w:sdt>
      <w:r w:rsidR="00210A7A" w:rsidRPr="000B5731">
        <w:rPr>
          <w:rFonts w:ascii="Arial" w:hAnsi="Arial" w:cs="Arial"/>
          <w:sz w:val="20"/>
          <w:szCs w:val="32"/>
          <w:lang w:val="de-CH"/>
        </w:rPr>
        <w:t xml:space="preserve">  </w:t>
      </w:r>
      <w:r w:rsidR="009B14F3" w:rsidRPr="000B5731">
        <w:rPr>
          <w:rFonts w:ascii="Arial" w:hAnsi="Arial" w:cs="Arial"/>
          <w:sz w:val="20"/>
          <w:szCs w:val="32"/>
          <w:lang w:val="de-CH"/>
        </w:rPr>
        <w:t>monatlich</w:t>
      </w:r>
      <w:r w:rsidR="00BE448A" w:rsidRPr="000B5731">
        <w:rPr>
          <w:rFonts w:ascii="Arial" w:hAnsi="Arial" w:cs="Arial"/>
          <w:sz w:val="20"/>
          <w:szCs w:val="32"/>
          <w:lang w:val="de-CH"/>
        </w:rPr>
        <w:tab/>
      </w:r>
      <w:r w:rsidR="00BE448A" w:rsidRPr="000B5731">
        <w:rPr>
          <w:rFonts w:ascii="Arial" w:hAnsi="Arial" w:cs="Arial"/>
          <w:sz w:val="20"/>
          <w:szCs w:val="32"/>
          <w:lang w:val="de-CH"/>
        </w:rPr>
        <w:tab/>
      </w:r>
      <w:r w:rsidR="00BE448A" w:rsidRPr="000B5731">
        <w:rPr>
          <w:rFonts w:ascii="Arial" w:hAnsi="Arial" w:cs="Arial"/>
          <w:sz w:val="20"/>
          <w:szCs w:val="32"/>
          <w:lang w:val="de-CH"/>
        </w:rPr>
        <w:tab/>
      </w:r>
    </w:p>
    <w:p w14:paraId="06BAB629" w14:textId="452E0E5D" w:rsidR="004D6904" w:rsidRPr="000B5731" w:rsidRDefault="004D6904" w:rsidP="00702DA8">
      <w:pPr>
        <w:jc w:val="both"/>
        <w:rPr>
          <w:rFonts w:ascii="Arial" w:hAnsi="Arial" w:cs="Arial"/>
          <w:sz w:val="22"/>
          <w:szCs w:val="32"/>
          <w:lang w:val="de-CH"/>
        </w:rPr>
      </w:pPr>
    </w:p>
    <w:p w14:paraId="12E9E998" w14:textId="5C28C108" w:rsidR="004D6904" w:rsidRPr="000B5731" w:rsidRDefault="004D6904" w:rsidP="00702DA8">
      <w:pPr>
        <w:jc w:val="both"/>
        <w:rPr>
          <w:rFonts w:ascii="Arial" w:hAnsi="Arial" w:cs="Arial"/>
          <w:sz w:val="22"/>
          <w:szCs w:val="32"/>
          <w:lang w:val="de-CH"/>
        </w:rPr>
      </w:pPr>
    </w:p>
    <w:p w14:paraId="232C4D58" w14:textId="77777777" w:rsidR="004D6904" w:rsidRPr="000B5731" w:rsidRDefault="004D6904" w:rsidP="00702DA8">
      <w:pPr>
        <w:jc w:val="both"/>
        <w:rPr>
          <w:rFonts w:ascii="Arial" w:hAnsi="Arial" w:cs="Arial"/>
          <w:sz w:val="22"/>
          <w:szCs w:val="32"/>
          <w:lang w:val="de-CH"/>
        </w:rPr>
      </w:pPr>
    </w:p>
    <w:p w14:paraId="1EB2EBE1" w14:textId="50B8B83B" w:rsidR="00F903B1" w:rsidRDefault="009B14F3" w:rsidP="00702DA8">
      <w:pPr>
        <w:jc w:val="both"/>
        <w:rPr>
          <w:rFonts w:ascii="Arial" w:hAnsi="Arial" w:cs="Arial"/>
          <w:sz w:val="22"/>
          <w:szCs w:val="32"/>
          <w:lang w:val="de-CH"/>
        </w:rPr>
      </w:pPr>
      <w:r w:rsidRPr="009B14F3">
        <w:rPr>
          <w:rFonts w:ascii="Arial" w:hAnsi="Arial" w:cs="Arial"/>
          <w:sz w:val="22"/>
          <w:szCs w:val="32"/>
          <w:lang w:val="de-CH"/>
        </w:rPr>
        <w:t>Bitte Antrag an folgende Mailadresse schicken</w:t>
      </w:r>
      <w:r>
        <w:rPr>
          <w:rFonts w:ascii="Arial" w:hAnsi="Arial" w:cs="Arial"/>
          <w:sz w:val="22"/>
          <w:szCs w:val="32"/>
          <w:lang w:val="de-CH"/>
        </w:rPr>
        <w:t>:</w:t>
      </w:r>
      <w:r w:rsidR="000B5731" w:rsidRPr="000B5731">
        <w:rPr>
          <w:rFonts w:ascii="Arial" w:hAnsi="Arial" w:cs="Arial"/>
          <w:sz w:val="22"/>
          <w:szCs w:val="32"/>
          <w:lang w:val="de-CH"/>
        </w:rPr>
        <w:t xml:space="preserve"> </w:t>
      </w:r>
      <w:hyperlink r:id="rId7" w:history="1">
        <w:r w:rsidR="000B5731" w:rsidRPr="000B5731">
          <w:rPr>
            <w:rStyle w:val="Lienhypertexte"/>
            <w:rFonts w:ascii="Arial" w:hAnsi="Arial" w:cs="Arial"/>
            <w:sz w:val="22"/>
            <w:szCs w:val="32"/>
            <w:lang w:val="de-CH"/>
          </w:rPr>
          <w:t>mis@logement-wohnen.ch</w:t>
        </w:r>
      </w:hyperlink>
    </w:p>
    <w:p w14:paraId="2ED5C7D1" w14:textId="77777777" w:rsidR="00F903B1" w:rsidRPr="009B14F3" w:rsidRDefault="00F903B1" w:rsidP="00702DA8">
      <w:pPr>
        <w:jc w:val="both"/>
        <w:rPr>
          <w:rFonts w:ascii="Arial" w:hAnsi="Arial" w:cs="Arial"/>
          <w:sz w:val="22"/>
          <w:szCs w:val="32"/>
          <w:lang w:val="de-CH"/>
        </w:rPr>
      </w:pPr>
    </w:p>
    <w:p w14:paraId="13DF9A90" w14:textId="77777777" w:rsidR="00702DA8" w:rsidRPr="009B14F3" w:rsidRDefault="00702DA8" w:rsidP="00BF0C6D">
      <w:pPr>
        <w:jc w:val="both"/>
        <w:rPr>
          <w:rFonts w:ascii="Arial" w:hAnsi="Arial" w:cs="Arial"/>
          <w:b/>
          <w:sz w:val="22"/>
          <w:szCs w:val="32"/>
          <w:lang w:val="de-CH"/>
        </w:rPr>
      </w:pPr>
    </w:p>
    <w:p w14:paraId="477C8810" w14:textId="625AC5E1" w:rsidR="00210A7A" w:rsidRDefault="00210A7A" w:rsidP="00DB497B">
      <w:pPr>
        <w:jc w:val="both"/>
        <w:rPr>
          <w:rFonts w:ascii="Arial" w:hAnsi="Arial" w:cs="Arial"/>
          <w:sz w:val="22"/>
          <w:szCs w:val="32"/>
          <w:lang w:val="de-CH"/>
        </w:rPr>
      </w:pPr>
    </w:p>
    <w:p w14:paraId="4F6623A0" w14:textId="6A7E50B5" w:rsidR="00210A7A" w:rsidRDefault="00210A7A" w:rsidP="00210A7A">
      <w:pPr>
        <w:rPr>
          <w:rFonts w:ascii="Arial" w:hAnsi="Arial" w:cs="Arial"/>
          <w:sz w:val="22"/>
          <w:szCs w:val="32"/>
          <w:lang w:val="de-CH"/>
        </w:rPr>
      </w:pPr>
    </w:p>
    <w:p w14:paraId="0AEB2ADD" w14:textId="43CE00AD" w:rsidR="00DB497B" w:rsidRDefault="00210A7A" w:rsidP="00210A7A">
      <w:pPr>
        <w:tabs>
          <w:tab w:val="left" w:pos="4125"/>
        </w:tabs>
        <w:rPr>
          <w:rFonts w:ascii="Arial" w:hAnsi="Arial" w:cs="Arial"/>
          <w:sz w:val="22"/>
          <w:szCs w:val="32"/>
          <w:lang w:val="de-CH"/>
        </w:rPr>
      </w:pPr>
      <w:r>
        <w:rPr>
          <w:rFonts w:ascii="Arial" w:hAnsi="Arial" w:cs="Arial"/>
          <w:sz w:val="22"/>
          <w:szCs w:val="32"/>
          <w:lang w:val="de-CH"/>
        </w:rPr>
        <w:lastRenderedPageBreak/>
        <w:tab/>
      </w:r>
    </w:p>
    <w:p w14:paraId="037B429F" w14:textId="77777777" w:rsidR="00210A7A" w:rsidRPr="009B14F3" w:rsidRDefault="00210A7A" w:rsidP="00210A7A">
      <w:pPr>
        <w:pStyle w:val="Titre1"/>
        <w:keepNext w:val="0"/>
        <w:tabs>
          <w:tab w:val="clear" w:pos="3060"/>
        </w:tabs>
        <w:spacing w:before="240"/>
        <w:ind w:left="0" w:right="72"/>
        <w:contextualSpacing/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0B5731">
        <w:rPr>
          <w:rFonts w:eastAsiaTheme="majorEastAsia"/>
          <w:bCs/>
          <w:i w:val="0"/>
          <w:iCs w:val="0"/>
          <w:smallCaps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Soziale</w:t>
      </w:r>
      <w:r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0B5731">
        <w:rPr>
          <w:rFonts w:eastAsiaTheme="majorEastAsia"/>
          <w:bCs/>
          <w:i w:val="0"/>
          <w:iCs w:val="0"/>
          <w:smallCaps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Eingliederungsmassnahmen</w:t>
      </w:r>
    </w:p>
    <w:p w14:paraId="2AB780DD" w14:textId="77777777" w:rsidR="00210A7A" w:rsidRPr="009B14F3" w:rsidRDefault="00210A7A" w:rsidP="00210A7A">
      <w:pPr>
        <w:pStyle w:val="Titre1"/>
        <w:keepNext w:val="0"/>
        <w:tabs>
          <w:tab w:val="clear" w:pos="3060"/>
        </w:tabs>
        <w:spacing w:before="240"/>
        <w:ind w:left="0" w:right="72"/>
        <w:contextualSpacing/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0B5731">
        <w:rPr>
          <w:rFonts w:eastAsiaTheme="majorEastAsia"/>
          <w:bCs/>
          <w:i w:val="0"/>
          <w:iCs w:val="0"/>
          <w:smallCaps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MIS</w:t>
      </w:r>
      <w:r w:rsidRPr="009B14F3">
        <w:rPr>
          <w:b/>
          <w:smallCaps/>
          <w:sz w:val="32"/>
          <w:szCs w:val="32"/>
          <w:lang w:val="de-CH"/>
        </w:rPr>
        <w:t xml:space="preserve"> </w:t>
      </w:r>
      <w:r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Bewahrung</w:t>
      </w:r>
      <w:r w:rsidRPr="009B14F3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0B5731">
        <w:rPr>
          <w:rFonts w:eastAsiaTheme="majorEastAsia"/>
          <w:bCs/>
          <w:i w:val="0"/>
          <w:iCs w:val="0"/>
          <w:smallCaps/>
          <w:sz w:val="40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einer Unterkunft</w:t>
      </w:r>
    </w:p>
    <w:p w14:paraId="47C85ACA" w14:textId="1F2DF21D" w:rsidR="00210A7A" w:rsidRDefault="00210A7A" w:rsidP="00F903B1">
      <w:pPr>
        <w:pBdr>
          <w:bottom w:val="single" w:sz="4" w:space="1" w:color="auto"/>
        </w:pBdr>
        <w:jc w:val="right"/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</w:pPr>
      <w:r w:rsidRPr="00F903B1">
        <w:rPr>
          <w:rFonts w:ascii="Arial" w:eastAsiaTheme="majorEastAsia" w:hAnsi="Arial" w:cs="Arial"/>
          <w:bCs/>
          <w:smallCaps/>
          <w:sz w:val="40"/>
          <w:szCs w:val="56"/>
          <w:lang w:val="fr-FR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Anmeldeformular</w:t>
      </w:r>
      <w:r w:rsidR="00F903B1" w:rsidRPr="00F903B1">
        <w:rPr>
          <w:rFonts w:ascii="Arial" w:eastAsiaTheme="majorEastAsia" w:hAnsi="Arial" w:cs="Arial"/>
          <w:bCs/>
          <w:smallCaps/>
          <w:sz w:val="40"/>
          <w:szCs w:val="56"/>
          <w:lang w:val="fr-FR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903B1" w:rsidRPr="00F903B1">
        <w:rPr>
          <w:rFonts w:ascii="Arial" w:eastAsiaTheme="majorEastAsia" w:hAnsi="Arial" w:cs="Arial"/>
          <w:b/>
          <w:bCs/>
          <w:smallCaps/>
          <w:color w:val="2F5496" w:themeColor="accent1" w:themeShade="BF"/>
          <w:sz w:val="40"/>
          <w:szCs w:val="40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Bewahrung</w:t>
      </w:r>
      <w:r w:rsidR="00F903B1">
        <w:rPr>
          <w:rFonts w:ascii="Arial" w:eastAsiaTheme="majorEastAsia" w:hAnsi="Arial" w:cs="Arial"/>
          <w:b/>
          <w:bCs/>
          <w:smallCaps/>
          <w:color w:val="2F5496" w:themeColor="accent1" w:themeShade="BF"/>
          <w:sz w:val="32"/>
          <w:szCs w:val="56"/>
          <w:lang w:val="de-CH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35A44177" w14:textId="77777777" w:rsidR="00210A7A" w:rsidRDefault="00210A7A" w:rsidP="00210A7A">
      <w:pPr>
        <w:spacing w:after="120"/>
        <w:jc w:val="both"/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</w:pPr>
    </w:p>
    <w:p w14:paraId="52530EB9" w14:textId="4138A87B" w:rsidR="00210A7A" w:rsidRPr="00B977B9" w:rsidRDefault="00210A7A" w:rsidP="00210A7A">
      <w:pPr>
        <w:spacing w:after="120"/>
        <w:jc w:val="both"/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</w:pPr>
      <w:r w:rsidRPr="00B977B9">
        <w:rPr>
          <w:rFonts w:ascii="Arial" w:eastAsiaTheme="majorEastAsia" w:hAnsi="Arial" w:cs="Arial"/>
          <w:b/>
          <w:bCs/>
          <w:sz w:val="22"/>
          <w:szCs w:val="22"/>
          <w:lang w:val="de-CH" w:eastAsia="ja-JP"/>
        </w:rPr>
        <w:t>SITUATION</w:t>
      </w:r>
    </w:p>
    <w:p w14:paraId="5768A274" w14:textId="77777777" w:rsidR="00210A7A" w:rsidRPr="006E5FBB" w:rsidRDefault="00210A7A" w:rsidP="00210A7A">
      <w:pPr>
        <w:pStyle w:val="Paragraphedeliste"/>
        <w:numPr>
          <w:ilvl w:val="0"/>
          <w:numId w:val="36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Besondere Schwierigkeiten (Benehmen, …)?</w:t>
      </w:r>
    </w:p>
    <w:sdt>
      <w:sdtPr>
        <w:rPr>
          <w:rFonts w:ascii="Arial" w:hAnsi="Arial" w:cs="Arial"/>
          <w:sz w:val="22"/>
          <w:szCs w:val="32"/>
          <w:lang w:val="de-CH"/>
        </w:rPr>
        <w:id w:val="-1955236634"/>
        <w:placeholder>
          <w:docPart w:val="BD4D0AEFA7C4416B935539DC9F35CC01"/>
        </w:placeholder>
      </w:sdtPr>
      <w:sdtEndPr/>
      <w:sdtContent>
        <w:sdt>
          <w:sdtPr>
            <w:rPr>
              <w:rFonts w:ascii="Arial" w:hAnsi="Arial" w:cs="Arial"/>
              <w:sz w:val="22"/>
              <w:szCs w:val="32"/>
              <w:lang w:val="de-CH"/>
            </w:rPr>
            <w:id w:val="149570376"/>
            <w:placeholder>
              <w:docPart w:val="D9D7242D5A1C48B6A4A1331DA3CC1CBD"/>
            </w:placeholder>
            <w:showingPlcHdr/>
            <w:text/>
          </w:sdtPr>
          <w:sdtEndPr/>
          <w:sdtContent>
            <w:p w14:paraId="642D0E69" w14:textId="77777777" w:rsidR="00210A7A" w:rsidRPr="006E5FBB" w:rsidRDefault="00210A7A" w:rsidP="00210A7A">
              <w:pPr>
                <w:spacing w:after="120"/>
                <w:jc w:val="both"/>
                <w:rPr>
                  <w:rFonts w:ascii="Arial" w:hAnsi="Arial" w:cs="Arial"/>
                  <w:sz w:val="22"/>
                  <w:szCs w:val="32"/>
                </w:rPr>
              </w:pPr>
              <w:r w:rsidRPr="00FF2936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2F8EBCEB" w14:textId="77777777" w:rsidR="00210A7A" w:rsidRPr="006E5FBB" w:rsidRDefault="00210A7A" w:rsidP="00210A7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11F256FF" w14:textId="77777777" w:rsidR="00210A7A" w:rsidRPr="00E8719F" w:rsidRDefault="00210A7A" w:rsidP="00210A7A">
      <w:pPr>
        <w:pStyle w:val="Paragraphedeliste"/>
        <w:numPr>
          <w:ilvl w:val="0"/>
          <w:numId w:val="36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E8719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Falls Einnahme von legalen und illegalen Produkten (Betäubungsmittel, Alkohol, Medikamente, …), welche?</w:t>
      </w:r>
    </w:p>
    <w:sdt>
      <w:sdtPr>
        <w:rPr>
          <w:rFonts w:ascii="Arial" w:hAnsi="Arial" w:cs="Arial"/>
          <w:sz w:val="22"/>
          <w:szCs w:val="32"/>
          <w:lang w:val="de-CH"/>
        </w:rPr>
        <w:id w:val="2035621322"/>
        <w:placeholder>
          <w:docPart w:val="266D7EC1FCE94AD7981D93B11C49BFCC"/>
        </w:placeholder>
        <w:showingPlcHdr/>
      </w:sdtPr>
      <w:sdtEndPr/>
      <w:sdtContent>
        <w:p w14:paraId="19001D07" w14:textId="77777777" w:rsidR="00210A7A" w:rsidRPr="006E5FBB" w:rsidRDefault="00210A7A" w:rsidP="00210A7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E33A72">
            <w:rPr>
              <w:rStyle w:val="Textedelespacerserv"/>
            </w:rPr>
            <w:t>Cliquez ou appuyez ici pour entrer du texte.</w:t>
          </w:r>
        </w:p>
      </w:sdtContent>
    </w:sdt>
    <w:p w14:paraId="34664559" w14:textId="77777777" w:rsidR="00210A7A" w:rsidRPr="006E5FBB" w:rsidRDefault="00210A7A" w:rsidP="00210A7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527F3CD3" w14:textId="77777777" w:rsidR="00210A7A" w:rsidRPr="006E5FBB" w:rsidRDefault="00210A7A" w:rsidP="00210A7A">
      <w:pPr>
        <w:pStyle w:val="Paragraphedeliste"/>
        <w:numPr>
          <w:ilvl w:val="0"/>
          <w:numId w:val="36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CH" w:eastAsia="ja-JP"/>
        </w:rPr>
      </w:pP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Hatte die Person Kontakt mit der Kantonalen Indikationsstelle «Sucht»? </w:t>
      </w: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CH" w:eastAsia="ja-JP"/>
        </w:rPr>
        <w:t>Falls ja, wann?</w:t>
      </w:r>
    </w:p>
    <w:sdt>
      <w:sdtPr>
        <w:rPr>
          <w:rFonts w:ascii="Arial" w:hAnsi="Arial" w:cs="Arial"/>
          <w:sz w:val="22"/>
          <w:szCs w:val="32"/>
          <w:lang w:val="de-CH"/>
        </w:rPr>
        <w:id w:val="685169053"/>
        <w:placeholder>
          <w:docPart w:val="0139A112350541A7A0EF44CB60AAF207"/>
        </w:placeholder>
        <w:showingPlcHdr/>
      </w:sdtPr>
      <w:sdtEndPr/>
      <w:sdtContent>
        <w:p w14:paraId="764D4E27" w14:textId="77777777" w:rsidR="00210A7A" w:rsidRPr="006E5FBB" w:rsidRDefault="00210A7A" w:rsidP="00210A7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6E5FBB">
            <w:rPr>
              <w:rStyle w:val="Textedelespacerserv"/>
            </w:rPr>
            <w:t>Cliquez ou appuyez ici pour entrer du texte.</w:t>
          </w:r>
        </w:p>
      </w:sdtContent>
    </w:sdt>
    <w:p w14:paraId="0EBC36C4" w14:textId="77777777" w:rsidR="00210A7A" w:rsidRPr="006E5FBB" w:rsidRDefault="00210A7A" w:rsidP="00210A7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658DB5C6" w14:textId="77777777" w:rsidR="00210A7A" w:rsidRPr="006E5FBB" w:rsidRDefault="00210A7A" w:rsidP="00210A7A">
      <w:pPr>
        <w:pStyle w:val="Paragraphedeliste"/>
        <w:numPr>
          <w:ilvl w:val="0"/>
          <w:numId w:val="36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Bitte beschreiben Sie die Situation der Person.</w:t>
      </w:r>
    </w:p>
    <w:sdt>
      <w:sdtPr>
        <w:rPr>
          <w:rFonts w:ascii="Arial" w:hAnsi="Arial" w:cs="Arial"/>
          <w:sz w:val="22"/>
          <w:szCs w:val="32"/>
          <w:lang w:val="de-CH"/>
        </w:rPr>
        <w:id w:val="-1087846646"/>
        <w:placeholder>
          <w:docPart w:val="22AA866BC6FC40C896CAA4270C62687A"/>
        </w:placeholder>
        <w:showingPlcHdr/>
      </w:sdtPr>
      <w:sdtEndPr/>
      <w:sdtContent>
        <w:p w14:paraId="08834C18" w14:textId="77777777" w:rsidR="00210A7A" w:rsidRPr="006E5FBB" w:rsidRDefault="00210A7A" w:rsidP="00210A7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E33A72">
            <w:rPr>
              <w:rStyle w:val="Textedelespacerserv"/>
            </w:rPr>
            <w:t>Cliquez ou appuyez ici pour entrer du texte.</w:t>
          </w:r>
        </w:p>
      </w:sdtContent>
    </w:sdt>
    <w:p w14:paraId="300ADC0F" w14:textId="77777777" w:rsidR="00210A7A" w:rsidRPr="006E5FBB" w:rsidRDefault="00210A7A" w:rsidP="00210A7A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2BA8ECCA" w14:textId="77777777" w:rsidR="00210A7A" w:rsidRPr="006E5FBB" w:rsidRDefault="00210A7A" w:rsidP="00210A7A">
      <w:pPr>
        <w:pStyle w:val="Paragraphedeliste"/>
        <w:numPr>
          <w:ilvl w:val="0"/>
          <w:numId w:val="36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Mit welchen Schwierigkeiten ist die Person beim Wohnen konfrontiert? Welches sind die mutmasslichen Gründe?</w:t>
      </w:r>
    </w:p>
    <w:sdt>
      <w:sdtPr>
        <w:rPr>
          <w:rFonts w:ascii="Arial" w:hAnsi="Arial" w:cs="Arial"/>
          <w:sz w:val="22"/>
          <w:szCs w:val="32"/>
          <w:lang w:val="de-CH"/>
        </w:rPr>
        <w:id w:val="654193672"/>
        <w:placeholder>
          <w:docPart w:val="A6CF3540F8DB418B8A5D6BAB3E025F68"/>
        </w:placeholder>
        <w:showingPlcHdr/>
      </w:sdtPr>
      <w:sdtEndPr/>
      <w:sdtContent>
        <w:p w14:paraId="0A90C3D9" w14:textId="77777777" w:rsidR="00210A7A" w:rsidRPr="00E33A72" w:rsidRDefault="00210A7A" w:rsidP="00210A7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E33A72">
            <w:rPr>
              <w:rStyle w:val="Textedelespacerserv"/>
            </w:rPr>
            <w:t>Cliquez ou appuyez ici pour entrer du texte.</w:t>
          </w:r>
        </w:p>
      </w:sdtContent>
    </w:sdt>
    <w:p w14:paraId="6EB613BA" w14:textId="77777777" w:rsidR="00210A7A" w:rsidRPr="00E33A72" w:rsidRDefault="00210A7A" w:rsidP="00210A7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5A1FB3BD" w14:textId="77777777" w:rsidR="00210A7A" w:rsidRPr="006E5FBB" w:rsidRDefault="00210A7A" w:rsidP="00210A7A">
      <w:pPr>
        <w:pStyle w:val="Paragraphedeliste"/>
        <w:numPr>
          <w:ilvl w:val="0"/>
          <w:numId w:val="36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Falls die Person legale oder illegale Produkte gebraucht: Könnte Ihrer Meinung nach die Person Schwierigkeiten haben, sich um 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die</w:t>
      </w: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Wohnung zu kümmern, oder Beziehungen zu Nachbarn und/oder zur Liegenschaftsverwaltung zu pflegen?</w:t>
      </w:r>
    </w:p>
    <w:sdt>
      <w:sdtPr>
        <w:rPr>
          <w:rFonts w:ascii="Arial" w:hAnsi="Arial" w:cs="Arial"/>
          <w:sz w:val="22"/>
          <w:szCs w:val="32"/>
          <w:lang w:val="de-CH"/>
        </w:rPr>
        <w:id w:val="1712454580"/>
        <w:placeholder>
          <w:docPart w:val="A82AF1DA72AF467B9D03B12F9B857C66"/>
        </w:placeholder>
        <w:showingPlcHdr/>
      </w:sdtPr>
      <w:sdtEndPr/>
      <w:sdtContent>
        <w:p w14:paraId="0D3F4C87" w14:textId="77777777" w:rsidR="00210A7A" w:rsidRPr="006E5FBB" w:rsidRDefault="00210A7A" w:rsidP="00210A7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6E5FBB">
            <w:rPr>
              <w:rStyle w:val="Textedelespacerserv"/>
            </w:rPr>
            <w:t>Cliquez ou appuyez ici pour entrer du texte.</w:t>
          </w:r>
        </w:p>
      </w:sdtContent>
    </w:sdt>
    <w:p w14:paraId="50679BFA" w14:textId="77777777" w:rsidR="00210A7A" w:rsidRPr="006E5FBB" w:rsidRDefault="00210A7A" w:rsidP="00210A7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31D7A3DB" w14:textId="77777777" w:rsidR="00210A7A" w:rsidRPr="006E5FBB" w:rsidRDefault="00210A7A" w:rsidP="00210A7A">
      <w:pPr>
        <w:pStyle w:val="Paragraphedeliste"/>
        <w:numPr>
          <w:ilvl w:val="0"/>
          <w:numId w:val="36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CH" w:eastAsia="ja-JP"/>
        </w:rPr>
      </w:pP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Gibt es andere wichtige Faktoren, die wissenswert sind? </w:t>
      </w: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CH" w:eastAsia="ja-JP"/>
        </w:rPr>
        <w:t>Wenn ja, welche?</w:t>
      </w:r>
    </w:p>
    <w:sdt>
      <w:sdtPr>
        <w:rPr>
          <w:rFonts w:ascii="Arial" w:hAnsi="Arial" w:cs="Arial"/>
          <w:sz w:val="22"/>
          <w:szCs w:val="32"/>
          <w:lang w:val="de-CH"/>
        </w:rPr>
        <w:id w:val="-1575806289"/>
        <w:placeholder>
          <w:docPart w:val="9256F2355C414BBCBD7AD66A4462A56B"/>
        </w:placeholder>
        <w:showingPlcHdr/>
      </w:sdtPr>
      <w:sdtEndPr/>
      <w:sdtContent>
        <w:p w14:paraId="38B5E0D3" w14:textId="77777777" w:rsidR="00210A7A" w:rsidRPr="006E5FBB" w:rsidRDefault="00210A7A" w:rsidP="00210A7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6E5FBB">
            <w:rPr>
              <w:rStyle w:val="Textedelespacerserv"/>
            </w:rPr>
            <w:t>Cliquez ou appuyez ici pour entrer du texte.</w:t>
          </w:r>
        </w:p>
      </w:sdtContent>
    </w:sdt>
    <w:p w14:paraId="347ED772" w14:textId="77777777" w:rsidR="00210A7A" w:rsidRPr="006E5FBB" w:rsidRDefault="00210A7A" w:rsidP="00210A7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011BED43" w14:textId="733EA912" w:rsidR="00210A7A" w:rsidRDefault="00210A7A" w:rsidP="00210A7A">
      <w:pPr>
        <w:pStyle w:val="Paragraphedeliste"/>
        <w:numPr>
          <w:ilvl w:val="0"/>
          <w:numId w:val="36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Welches </w:t>
      </w:r>
      <w:proofErr w:type="gramStart"/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sind</w:t>
      </w:r>
      <w:proofErr w:type="gramEnd"/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, Ihrer Meinung nach, die Bedürfnisse der Person 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>für die</w:t>
      </w:r>
      <w:r w:rsidRPr="006E5FB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  <w:t xml:space="preserve"> Betreuung?</w:t>
      </w:r>
    </w:p>
    <w:p w14:paraId="45E90BFA" w14:textId="77777777" w:rsidR="00F903B1" w:rsidRPr="006E5FBB" w:rsidRDefault="00F903B1" w:rsidP="00F903B1">
      <w:pPr>
        <w:pStyle w:val="Paragraphedeliste"/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de-CH" w:eastAsia="ja-JP"/>
        </w:rPr>
      </w:pPr>
    </w:p>
    <w:p w14:paraId="2D2B1E3F" w14:textId="6D55FCA2" w:rsidR="00F903B1" w:rsidRPr="000B5731" w:rsidRDefault="0001324B" w:rsidP="00F903B1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  <w:lang w:val="de-CH"/>
        </w:rPr>
      </w:pPr>
      <w:sdt>
        <w:sdtPr>
          <w:rPr>
            <w:rFonts w:ascii="Arial" w:hAnsi="Arial" w:cs="Arial"/>
            <w:sz w:val="20"/>
            <w:szCs w:val="32"/>
            <w:lang w:val="de-CH"/>
          </w:rPr>
          <w:id w:val="-114804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3B1" w:rsidRPr="000B5731">
            <w:rPr>
              <w:rFonts w:ascii="MS Gothic" w:eastAsia="MS Gothic" w:hAnsi="MS Gothic" w:cs="Arial" w:hint="eastAsia"/>
              <w:sz w:val="20"/>
              <w:szCs w:val="32"/>
              <w:lang w:val="de-CH"/>
            </w:rPr>
            <w:t>☐</w:t>
          </w:r>
        </w:sdtContent>
      </w:sdt>
      <w:r w:rsidR="00F903B1" w:rsidRPr="000B5731">
        <w:rPr>
          <w:rFonts w:ascii="Arial" w:hAnsi="Arial" w:cs="Arial"/>
          <w:sz w:val="20"/>
          <w:szCs w:val="32"/>
          <w:lang w:val="de-CH"/>
        </w:rPr>
        <w:t xml:space="preserve">  wöchentlich</w:t>
      </w:r>
      <w:r w:rsidR="00F903B1" w:rsidRPr="000B5731">
        <w:rPr>
          <w:rFonts w:ascii="Arial" w:hAnsi="Arial" w:cs="Arial"/>
          <w:sz w:val="20"/>
          <w:szCs w:val="32"/>
          <w:lang w:val="de-CH"/>
        </w:rPr>
        <w:tab/>
      </w:r>
      <w:r w:rsidR="00F903B1" w:rsidRPr="000B5731">
        <w:rPr>
          <w:rFonts w:ascii="Arial" w:hAnsi="Arial" w:cs="Arial"/>
          <w:sz w:val="20"/>
          <w:szCs w:val="32"/>
          <w:lang w:val="de-CH"/>
        </w:rPr>
        <w:tab/>
      </w:r>
      <w:r w:rsidR="00F903B1" w:rsidRPr="000B5731">
        <w:rPr>
          <w:rFonts w:ascii="Arial" w:hAnsi="Arial" w:cs="Arial"/>
          <w:sz w:val="20"/>
          <w:szCs w:val="32"/>
          <w:lang w:val="de-CH"/>
        </w:rPr>
        <w:tab/>
      </w:r>
    </w:p>
    <w:p w14:paraId="55CB40CE" w14:textId="77777777" w:rsidR="00F903B1" w:rsidRPr="000B5731" w:rsidRDefault="0001324B" w:rsidP="00F903B1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  <w:lang w:val="de-CH"/>
        </w:rPr>
      </w:pPr>
      <w:sdt>
        <w:sdtPr>
          <w:rPr>
            <w:rFonts w:ascii="Arial" w:hAnsi="Arial" w:cs="Arial"/>
            <w:sz w:val="20"/>
            <w:szCs w:val="32"/>
            <w:lang w:val="de-CH"/>
          </w:rPr>
          <w:id w:val="-187884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3B1" w:rsidRPr="000B5731">
            <w:rPr>
              <w:rFonts w:ascii="MS Gothic" w:eastAsia="MS Gothic" w:hAnsi="MS Gothic" w:cs="Arial" w:hint="eastAsia"/>
              <w:sz w:val="20"/>
              <w:szCs w:val="32"/>
              <w:lang w:val="de-CH"/>
            </w:rPr>
            <w:t>☐</w:t>
          </w:r>
        </w:sdtContent>
      </w:sdt>
      <w:r w:rsidR="00F903B1" w:rsidRPr="000B5731">
        <w:rPr>
          <w:rFonts w:ascii="Arial" w:hAnsi="Arial" w:cs="Arial"/>
          <w:sz w:val="20"/>
          <w:szCs w:val="32"/>
          <w:lang w:val="de-CH"/>
        </w:rPr>
        <w:t xml:space="preserve">  zweimonatlich</w:t>
      </w:r>
      <w:r w:rsidR="00F903B1" w:rsidRPr="000B5731">
        <w:rPr>
          <w:rFonts w:ascii="Arial" w:hAnsi="Arial" w:cs="Arial"/>
          <w:sz w:val="20"/>
          <w:szCs w:val="32"/>
          <w:lang w:val="de-CH"/>
        </w:rPr>
        <w:tab/>
      </w:r>
      <w:r w:rsidR="00F903B1" w:rsidRPr="000B5731">
        <w:rPr>
          <w:rFonts w:ascii="Arial" w:hAnsi="Arial" w:cs="Arial"/>
          <w:sz w:val="20"/>
          <w:szCs w:val="32"/>
          <w:lang w:val="de-CH"/>
        </w:rPr>
        <w:tab/>
      </w:r>
    </w:p>
    <w:p w14:paraId="327BCA08" w14:textId="30B61EE0" w:rsidR="00F903B1" w:rsidRPr="00F903B1" w:rsidRDefault="0001324B" w:rsidP="00F903B1">
      <w:pPr>
        <w:pStyle w:val="Paragraphedeliste"/>
        <w:spacing w:after="120"/>
        <w:ind w:left="1068"/>
        <w:jc w:val="both"/>
        <w:rPr>
          <w:rFonts w:ascii="Arial" w:hAnsi="Arial" w:cs="Arial"/>
          <w:sz w:val="22"/>
          <w:szCs w:val="32"/>
          <w:lang w:val="de-CH"/>
        </w:rPr>
      </w:pPr>
      <w:sdt>
        <w:sdtPr>
          <w:rPr>
            <w:rFonts w:ascii="Arial" w:hAnsi="Arial" w:cs="Arial"/>
            <w:sz w:val="20"/>
            <w:szCs w:val="32"/>
            <w:lang w:val="de-CH"/>
          </w:rPr>
          <w:id w:val="210907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3B1" w:rsidRPr="00F903B1">
            <w:rPr>
              <w:rFonts w:ascii="MS Gothic" w:eastAsia="MS Gothic" w:hAnsi="MS Gothic" w:cs="Arial" w:hint="eastAsia"/>
              <w:sz w:val="20"/>
              <w:szCs w:val="32"/>
              <w:lang w:val="de-CH"/>
            </w:rPr>
            <w:t>☐</w:t>
          </w:r>
        </w:sdtContent>
      </w:sdt>
      <w:r w:rsidR="00F903B1" w:rsidRPr="00F903B1">
        <w:rPr>
          <w:rFonts w:ascii="Arial" w:hAnsi="Arial" w:cs="Arial"/>
          <w:sz w:val="20"/>
          <w:szCs w:val="32"/>
          <w:lang w:val="de-CH"/>
        </w:rPr>
        <w:t xml:space="preserve">  monatlich</w:t>
      </w:r>
      <w:r w:rsidR="00F903B1" w:rsidRPr="00F903B1">
        <w:rPr>
          <w:rFonts w:ascii="Arial" w:hAnsi="Arial" w:cs="Arial"/>
          <w:sz w:val="20"/>
          <w:szCs w:val="32"/>
          <w:lang w:val="de-CH"/>
        </w:rPr>
        <w:tab/>
      </w:r>
    </w:p>
    <w:p w14:paraId="21A88892" w14:textId="77777777" w:rsidR="00210A7A" w:rsidRPr="00F903B1" w:rsidRDefault="00210A7A" w:rsidP="00210A7A">
      <w:pPr>
        <w:jc w:val="both"/>
        <w:rPr>
          <w:rFonts w:ascii="Arial" w:hAnsi="Arial" w:cs="Arial"/>
          <w:sz w:val="22"/>
          <w:szCs w:val="32"/>
          <w:lang w:val="de-CH"/>
        </w:rPr>
      </w:pPr>
    </w:p>
    <w:p w14:paraId="598C0402" w14:textId="77777777" w:rsidR="00210A7A" w:rsidRPr="00F903B1" w:rsidRDefault="00210A7A" w:rsidP="00210A7A">
      <w:pPr>
        <w:jc w:val="both"/>
        <w:rPr>
          <w:rFonts w:ascii="Arial" w:hAnsi="Arial" w:cs="Arial"/>
          <w:sz w:val="22"/>
          <w:szCs w:val="32"/>
          <w:lang w:val="de-CH"/>
        </w:rPr>
      </w:pPr>
    </w:p>
    <w:p w14:paraId="6B8298B1" w14:textId="0D580052" w:rsidR="00210A7A" w:rsidRDefault="00210A7A" w:rsidP="00210A7A">
      <w:pPr>
        <w:jc w:val="both"/>
        <w:rPr>
          <w:rFonts w:ascii="Arial" w:hAnsi="Arial" w:cs="Arial"/>
          <w:sz w:val="22"/>
          <w:szCs w:val="32"/>
          <w:lang w:val="de-CH"/>
        </w:rPr>
      </w:pPr>
      <w:r w:rsidRPr="009B14F3">
        <w:rPr>
          <w:rFonts w:ascii="Arial" w:hAnsi="Arial" w:cs="Arial"/>
          <w:sz w:val="22"/>
          <w:szCs w:val="32"/>
          <w:lang w:val="de-CH"/>
        </w:rPr>
        <w:t>Bitte Antrag an folgende Mailadresse schicken</w:t>
      </w:r>
      <w:r>
        <w:rPr>
          <w:rFonts w:ascii="Arial" w:hAnsi="Arial" w:cs="Arial"/>
          <w:sz w:val="22"/>
          <w:szCs w:val="32"/>
          <w:lang w:val="de-CH"/>
        </w:rPr>
        <w:t>:</w:t>
      </w:r>
      <w:r w:rsidRPr="009B14F3">
        <w:rPr>
          <w:rFonts w:ascii="Arial" w:hAnsi="Arial" w:cs="Arial"/>
          <w:sz w:val="22"/>
          <w:szCs w:val="32"/>
          <w:lang w:val="de-CH"/>
        </w:rPr>
        <w:t xml:space="preserve"> </w:t>
      </w:r>
      <w:hyperlink r:id="rId8" w:history="1">
        <w:r w:rsidR="000B5731" w:rsidRPr="000B5731">
          <w:rPr>
            <w:rStyle w:val="Lienhypertexte"/>
            <w:rFonts w:ascii="Arial" w:hAnsi="Arial" w:cs="Arial"/>
            <w:sz w:val="22"/>
            <w:szCs w:val="32"/>
            <w:lang w:val="de-CH"/>
          </w:rPr>
          <w:t>mis@logement-wohnen.ch</w:t>
        </w:r>
      </w:hyperlink>
    </w:p>
    <w:p w14:paraId="776A27A7" w14:textId="77777777" w:rsidR="00F903B1" w:rsidRPr="009B14F3" w:rsidRDefault="00F903B1" w:rsidP="00210A7A">
      <w:pPr>
        <w:jc w:val="both"/>
        <w:rPr>
          <w:rFonts w:ascii="Arial" w:hAnsi="Arial" w:cs="Arial"/>
          <w:sz w:val="22"/>
          <w:szCs w:val="32"/>
          <w:lang w:val="de-CH"/>
        </w:rPr>
      </w:pPr>
    </w:p>
    <w:p w14:paraId="0C28A196" w14:textId="77777777" w:rsidR="00210A7A" w:rsidRPr="009B14F3" w:rsidRDefault="00210A7A" w:rsidP="00210A7A">
      <w:pPr>
        <w:jc w:val="both"/>
        <w:rPr>
          <w:rFonts w:ascii="Arial" w:hAnsi="Arial" w:cs="Arial"/>
          <w:b/>
          <w:sz w:val="22"/>
          <w:szCs w:val="32"/>
          <w:lang w:val="de-CH"/>
        </w:rPr>
      </w:pPr>
    </w:p>
    <w:p w14:paraId="0DCB9E89" w14:textId="77777777" w:rsidR="00210A7A" w:rsidRPr="009B14F3" w:rsidRDefault="00210A7A" w:rsidP="00210A7A">
      <w:pPr>
        <w:jc w:val="both"/>
        <w:rPr>
          <w:rFonts w:ascii="Arial" w:hAnsi="Arial" w:cs="Arial"/>
          <w:b/>
          <w:sz w:val="22"/>
          <w:szCs w:val="32"/>
          <w:lang w:val="de-CH"/>
        </w:rPr>
      </w:pPr>
    </w:p>
    <w:p w14:paraId="578D933C" w14:textId="77777777" w:rsidR="00210A7A" w:rsidRPr="009B14F3" w:rsidRDefault="00210A7A" w:rsidP="00210A7A">
      <w:pPr>
        <w:jc w:val="both"/>
        <w:rPr>
          <w:rFonts w:ascii="Arial" w:hAnsi="Arial" w:cs="Arial"/>
          <w:b/>
          <w:sz w:val="22"/>
          <w:szCs w:val="32"/>
          <w:lang w:val="de-CH"/>
        </w:rPr>
      </w:pPr>
    </w:p>
    <w:p w14:paraId="6D5637BD" w14:textId="77777777" w:rsidR="00210A7A" w:rsidRPr="009B14F3" w:rsidRDefault="00210A7A" w:rsidP="00210A7A">
      <w:pPr>
        <w:jc w:val="both"/>
        <w:rPr>
          <w:rFonts w:ascii="Arial" w:hAnsi="Arial" w:cs="Arial"/>
          <w:b/>
          <w:sz w:val="22"/>
          <w:szCs w:val="32"/>
          <w:lang w:val="de-CH"/>
        </w:rPr>
      </w:pPr>
    </w:p>
    <w:p w14:paraId="1FA550C9" w14:textId="77777777" w:rsidR="00210A7A" w:rsidRPr="009B14F3" w:rsidRDefault="00210A7A" w:rsidP="00210A7A">
      <w:pPr>
        <w:jc w:val="both"/>
        <w:rPr>
          <w:rFonts w:ascii="Arial" w:hAnsi="Arial" w:cs="Arial"/>
          <w:b/>
          <w:sz w:val="22"/>
          <w:szCs w:val="32"/>
          <w:lang w:val="de-CH"/>
        </w:rPr>
      </w:pPr>
    </w:p>
    <w:p w14:paraId="24190411" w14:textId="77777777" w:rsidR="00210A7A" w:rsidRPr="009B14F3" w:rsidRDefault="00210A7A" w:rsidP="00210A7A">
      <w:pPr>
        <w:jc w:val="both"/>
        <w:rPr>
          <w:rFonts w:ascii="Arial" w:hAnsi="Arial" w:cs="Arial"/>
          <w:sz w:val="22"/>
          <w:szCs w:val="32"/>
          <w:lang w:val="de-CH"/>
        </w:rPr>
      </w:pPr>
    </w:p>
    <w:p w14:paraId="3110CF57" w14:textId="77777777" w:rsidR="00210A7A" w:rsidRPr="00210A7A" w:rsidRDefault="00210A7A" w:rsidP="00210A7A">
      <w:pPr>
        <w:tabs>
          <w:tab w:val="left" w:pos="4125"/>
        </w:tabs>
        <w:rPr>
          <w:rFonts w:ascii="Arial" w:hAnsi="Arial" w:cs="Arial"/>
          <w:sz w:val="22"/>
          <w:szCs w:val="32"/>
          <w:lang w:val="de-CH"/>
        </w:rPr>
      </w:pPr>
    </w:p>
    <w:sectPr w:rsidR="00210A7A" w:rsidRPr="00210A7A" w:rsidSect="00210A7A">
      <w:footerReference w:type="even" r:id="rId9"/>
      <w:footerReference w:type="default" r:id="rId10"/>
      <w:pgSz w:w="11906" w:h="16838"/>
      <w:pgMar w:top="426" w:right="851" w:bottom="567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925BF" w14:textId="77777777" w:rsidR="00B977B9" w:rsidRDefault="00B977B9" w:rsidP="00380967">
      <w:r>
        <w:separator/>
      </w:r>
    </w:p>
  </w:endnote>
  <w:endnote w:type="continuationSeparator" w:id="0">
    <w:p w14:paraId="18CE0D98" w14:textId="77777777" w:rsidR="00B977B9" w:rsidRDefault="00B977B9" w:rsidP="0038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1698713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746A916" w14:textId="200C84EE" w:rsidR="00B977B9" w:rsidRDefault="00B977B9" w:rsidP="00B977B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87751520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932C07F" w14:textId="0540DD68" w:rsidR="00B977B9" w:rsidRDefault="00B977B9" w:rsidP="00227738">
        <w:pPr>
          <w:pStyle w:val="Pieddepage"/>
          <w:framePr w:wrap="none" w:vAnchor="text" w:hAnchor="margin" w:xAlign="center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B21DEC" w14:textId="77777777" w:rsidR="00B977B9" w:rsidRDefault="00B977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b/>
        <w:i/>
        <w:color w:val="2F5496" w:themeColor="accent1" w:themeShade="BF"/>
        <w:sz w:val="20"/>
        <w:szCs w:val="20"/>
      </w:rPr>
      <w:id w:val="6321373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E4C4A22" w14:textId="2E89B6D0" w:rsidR="00B977B9" w:rsidRPr="00210A7A" w:rsidRDefault="00B977B9" w:rsidP="00B977B9">
        <w:pPr>
          <w:pStyle w:val="Pieddepage"/>
          <w:framePr w:wrap="none" w:vAnchor="text" w:hAnchor="margin" w:xAlign="right" w:y="1"/>
          <w:rPr>
            <w:rStyle w:val="Numrodepage"/>
            <w:b/>
            <w:i/>
            <w:color w:val="2F5496" w:themeColor="accent1" w:themeShade="BF"/>
            <w:sz w:val="20"/>
            <w:szCs w:val="20"/>
          </w:rPr>
        </w:pPr>
        <w:r w:rsidRPr="00210A7A">
          <w:rPr>
            <w:rStyle w:val="Numrodepage"/>
            <w:rFonts w:ascii="Arial" w:hAnsi="Arial" w:cs="Arial"/>
            <w:b/>
            <w:i/>
            <w:color w:val="2F5496" w:themeColor="accent1" w:themeShade="BF"/>
            <w:sz w:val="20"/>
            <w:szCs w:val="20"/>
          </w:rPr>
          <w:fldChar w:fldCharType="begin"/>
        </w:r>
        <w:r w:rsidRPr="00210A7A">
          <w:rPr>
            <w:rStyle w:val="Numrodepage"/>
            <w:rFonts w:ascii="Arial" w:hAnsi="Arial" w:cs="Arial"/>
            <w:b/>
            <w:i/>
            <w:color w:val="2F5496" w:themeColor="accent1" w:themeShade="BF"/>
            <w:sz w:val="20"/>
            <w:szCs w:val="20"/>
          </w:rPr>
          <w:instrText xml:space="preserve"> PAGE </w:instrText>
        </w:r>
        <w:r w:rsidRPr="00210A7A">
          <w:rPr>
            <w:rStyle w:val="Numrodepage"/>
            <w:rFonts w:ascii="Arial" w:hAnsi="Arial" w:cs="Arial"/>
            <w:b/>
            <w:i/>
            <w:color w:val="2F5496" w:themeColor="accent1" w:themeShade="BF"/>
            <w:sz w:val="20"/>
            <w:szCs w:val="20"/>
          </w:rPr>
          <w:fldChar w:fldCharType="separate"/>
        </w:r>
        <w:r w:rsidR="0001324B">
          <w:rPr>
            <w:rStyle w:val="Numrodepage"/>
            <w:rFonts w:ascii="Arial" w:hAnsi="Arial" w:cs="Arial"/>
            <w:b/>
            <w:i/>
            <w:noProof/>
            <w:color w:val="2F5496" w:themeColor="accent1" w:themeShade="BF"/>
            <w:sz w:val="20"/>
            <w:szCs w:val="20"/>
          </w:rPr>
          <w:t>1</w:t>
        </w:r>
        <w:r w:rsidRPr="00210A7A">
          <w:rPr>
            <w:rStyle w:val="Numrodepage"/>
            <w:rFonts w:ascii="Arial" w:hAnsi="Arial" w:cs="Arial"/>
            <w:b/>
            <w:i/>
            <w:color w:val="2F5496" w:themeColor="accent1" w:themeShade="BF"/>
            <w:sz w:val="20"/>
            <w:szCs w:val="20"/>
          </w:rPr>
          <w:fldChar w:fldCharType="end"/>
        </w:r>
      </w:p>
    </w:sdtContent>
  </w:sdt>
  <w:p w14:paraId="1208096B" w14:textId="459259DC" w:rsidR="00B977B9" w:rsidRDefault="000B5731" w:rsidP="00F903B1">
    <w:pPr>
      <w:pStyle w:val="Pieddepage"/>
      <w:tabs>
        <w:tab w:val="clear" w:pos="4536"/>
        <w:tab w:val="clear" w:pos="9072"/>
        <w:tab w:val="center" w:pos="5103"/>
        <w:tab w:val="right" w:pos="9844"/>
      </w:tabs>
      <w:ind w:right="360"/>
      <w:jc w:val="both"/>
    </w:pPr>
    <w:r w:rsidRPr="000B5731">
      <w:rPr>
        <w:rFonts w:ascii="Arial" w:hAnsi="Arial" w:cs="Arial"/>
        <w:i/>
        <w:color w:val="808080" w:themeColor="background1" w:themeShade="80"/>
        <w:sz w:val="20"/>
        <w:szCs w:val="20"/>
        <w:lang w:val="de-CH"/>
      </w:rPr>
      <w:t>März 2021</w:t>
    </w:r>
    <w:r w:rsidR="00844FC6">
      <w:rPr>
        <w:rFonts w:ascii="Arial" w:hAnsi="Arial" w:cs="Arial"/>
        <w:i/>
        <w:color w:val="808080" w:themeColor="background1" w:themeShade="80"/>
        <w:sz w:val="20"/>
        <w:szCs w:val="20"/>
      </w:rPr>
      <w:t xml:space="preserve"> </w:t>
    </w:r>
    <w:r w:rsidR="00844FC6">
      <w:rPr>
        <w:rFonts w:ascii="Arial" w:hAnsi="Arial" w:cs="Arial"/>
        <w:i/>
        <w:color w:val="808080" w:themeColor="background1" w:themeShade="80"/>
        <w:sz w:val="20"/>
        <w:szCs w:val="20"/>
      </w:rPr>
      <w:tab/>
      <w:t>La Tuile – Equip’Apparts</w:t>
    </w:r>
    <w:r w:rsidR="00210A7A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="00210A7A" w:rsidRPr="00210A7A">
      <w:rPr>
        <w:rFonts w:ascii="Arial" w:hAnsi="Arial" w:cs="Arial"/>
        <w:b/>
        <w:color w:val="2F5496" w:themeColor="accent1" w:themeShade="BF"/>
        <w:sz w:val="20"/>
        <w:szCs w:val="20"/>
      </w:rPr>
      <w:t>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5105" w14:textId="77777777" w:rsidR="00B977B9" w:rsidRDefault="00B977B9" w:rsidP="00380967">
      <w:r>
        <w:separator/>
      </w:r>
    </w:p>
  </w:footnote>
  <w:footnote w:type="continuationSeparator" w:id="0">
    <w:p w14:paraId="7D8265A9" w14:textId="77777777" w:rsidR="00B977B9" w:rsidRDefault="00B977B9" w:rsidP="0038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D88"/>
    <w:multiLevelType w:val="hybridMultilevel"/>
    <w:tmpl w:val="1ECCE20C"/>
    <w:lvl w:ilvl="0" w:tplc="C4E07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516F"/>
    <w:multiLevelType w:val="hybridMultilevel"/>
    <w:tmpl w:val="8DFEA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AD6"/>
    <w:multiLevelType w:val="hybridMultilevel"/>
    <w:tmpl w:val="1FFEB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114F"/>
    <w:multiLevelType w:val="hybridMultilevel"/>
    <w:tmpl w:val="916682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F4B54"/>
    <w:multiLevelType w:val="hybridMultilevel"/>
    <w:tmpl w:val="1FF437E2"/>
    <w:lvl w:ilvl="0" w:tplc="97287A24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0C0710FA"/>
    <w:multiLevelType w:val="hybridMultilevel"/>
    <w:tmpl w:val="98CA13A4"/>
    <w:lvl w:ilvl="0" w:tplc="D936A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E1711"/>
    <w:multiLevelType w:val="hybridMultilevel"/>
    <w:tmpl w:val="C3005C3A"/>
    <w:lvl w:ilvl="0" w:tplc="93F6BF7E">
      <w:start w:val="1"/>
      <w:numFmt w:val="decimal"/>
      <w:lvlText w:val="%1)"/>
      <w:lvlJc w:val="left"/>
      <w:pPr>
        <w:ind w:left="786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3C30FC"/>
    <w:multiLevelType w:val="hybridMultilevel"/>
    <w:tmpl w:val="83C222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052AF"/>
    <w:multiLevelType w:val="hybridMultilevel"/>
    <w:tmpl w:val="012C5BC6"/>
    <w:lvl w:ilvl="0" w:tplc="7276AF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290E"/>
    <w:multiLevelType w:val="hybridMultilevel"/>
    <w:tmpl w:val="8CEE0950"/>
    <w:lvl w:ilvl="0" w:tplc="502E88F4">
      <w:start w:val="4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1A7B0A3D"/>
    <w:multiLevelType w:val="hybridMultilevel"/>
    <w:tmpl w:val="EFCAA29C"/>
    <w:lvl w:ilvl="0" w:tplc="100C0017">
      <w:start w:val="1"/>
      <w:numFmt w:val="lowerLetter"/>
      <w:lvlText w:val="%1)"/>
      <w:lvlJc w:val="lef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D708D3"/>
    <w:multiLevelType w:val="hybridMultilevel"/>
    <w:tmpl w:val="9A86B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619A"/>
    <w:multiLevelType w:val="hybridMultilevel"/>
    <w:tmpl w:val="3988A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67C08"/>
    <w:multiLevelType w:val="hybridMultilevel"/>
    <w:tmpl w:val="BD5628A6"/>
    <w:lvl w:ilvl="0" w:tplc="F35E0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C1DFF"/>
    <w:multiLevelType w:val="hybridMultilevel"/>
    <w:tmpl w:val="FC64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3336B"/>
    <w:multiLevelType w:val="hybridMultilevel"/>
    <w:tmpl w:val="8C807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34F9A"/>
    <w:multiLevelType w:val="hybridMultilevel"/>
    <w:tmpl w:val="10A033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9D6467"/>
    <w:multiLevelType w:val="hybridMultilevel"/>
    <w:tmpl w:val="989E6354"/>
    <w:lvl w:ilvl="0" w:tplc="D49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B42B4"/>
    <w:multiLevelType w:val="hybridMultilevel"/>
    <w:tmpl w:val="C71E599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C7F76"/>
    <w:multiLevelType w:val="hybridMultilevel"/>
    <w:tmpl w:val="1D0A6F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07022"/>
    <w:multiLevelType w:val="hybridMultilevel"/>
    <w:tmpl w:val="18D2B05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AB5D2D"/>
    <w:multiLevelType w:val="hybridMultilevel"/>
    <w:tmpl w:val="7F1A8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316B0"/>
    <w:multiLevelType w:val="hybridMultilevel"/>
    <w:tmpl w:val="417EEFAA"/>
    <w:lvl w:ilvl="0" w:tplc="D820E114">
      <w:start w:val="4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365761C6"/>
    <w:multiLevelType w:val="hybridMultilevel"/>
    <w:tmpl w:val="8E26B8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E29CE"/>
    <w:multiLevelType w:val="hybridMultilevel"/>
    <w:tmpl w:val="F26EE5F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1604411"/>
    <w:multiLevelType w:val="hybridMultilevel"/>
    <w:tmpl w:val="F7FE5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E4C70"/>
    <w:multiLevelType w:val="hybridMultilevel"/>
    <w:tmpl w:val="DDEE79AE"/>
    <w:lvl w:ilvl="0" w:tplc="6D720B10">
      <w:start w:val="4"/>
      <w:numFmt w:val="bullet"/>
      <w:lvlText w:val="-"/>
      <w:lvlJc w:val="left"/>
      <w:pPr>
        <w:ind w:left="24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7" w15:restartNumberingAfterBreak="0">
    <w:nsid w:val="440E7D68"/>
    <w:multiLevelType w:val="hybridMultilevel"/>
    <w:tmpl w:val="F5208D40"/>
    <w:lvl w:ilvl="0" w:tplc="4404C90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005F"/>
    <w:multiLevelType w:val="hybridMultilevel"/>
    <w:tmpl w:val="63DC7B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650037"/>
    <w:multiLevelType w:val="hybridMultilevel"/>
    <w:tmpl w:val="FC10B762"/>
    <w:lvl w:ilvl="0" w:tplc="100C0017">
      <w:start w:val="1"/>
      <w:numFmt w:val="lowerLetter"/>
      <w:lvlText w:val="%1)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A5DA5"/>
    <w:multiLevelType w:val="hybridMultilevel"/>
    <w:tmpl w:val="49F0C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91579"/>
    <w:multiLevelType w:val="hybridMultilevel"/>
    <w:tmpl w:val="E9A26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14C6"/>
    <w:multiLevelType w:val="hybridMultilevel"/>
    <w:tmpl w:val="5B2041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C158E9"/>
    <w:multiLevelType w:val="hybridMultilevel"/>
    <w:tmpl w:val="2C10EB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1592F"/>
    <w:multiLevelType w:val="hybridMultilevel"/>
    <w:tmpl w:val="E0CC939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9F928B0"/>
    <w:multiLevelType w:val="hybridMultilevel"/>
    <w:tmpl w:val="CBFC3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02C83"/>
    <w:multiLevelType w:val="hybridMultilevel"/>
    <w:tmpl w:val="CB4C9854"/>
    <w:lvl w:ilvl="0" w:tplc="E4DEA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20"/>
  </w:num>
  <w:num w:numId="4">
    <w:abstractNumId w:val="24"/>
  </w:num>
  <w:num w:numId="5">
    <w:abstractNumId w:val="1"/>
  </w:num>
  <w:num w:numId="6">
    <w:abstractNumId w:val="21"/>
  </w:num>
  <w:num w:numId="7">
    <w:abstractNumId w:val="32"/>
  </w:num>
  <w:num w:numId="8">
    <w:abstractNumId w:val="2"/>
  </w:num>
  <w:num w:numId="9">
    <w:abstractNumId w:val="31"/>
  </w:num>
  <w:num w:numId="10">
    <w:abstractNumId w:val="25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4"/>
  </w:num>
  <w:num w:numId="16">
    <w:abstractNumId w:val="3"/>
  </w:num>
  <w:num w:numId="17">
    <w:abstractNumId w:val="33"/>
  </w:num>
  <w:num w:numId="18">
    <w:abstractNumId w:val="23"/>
  </w:num>
  <w:num w:numId="19">
    <w:abstractNumId w:val="28"/>
  </w:num>
  <w:num w:numId="20">
    <w:abstractNumId w:val="8"/>
  </w:num>
  <w:num w:numId="21">
    <w:abstractNumId w:val="5"/>
  </w:num>
  <w:num w:numId="22">
    <w:abstractNumId w:val="13"/>
  </w:num>
  <w:num w:numId="23">
    <w:abstractNumId w:val="17"/>
  </w:num>
  <w:num w:numId="24">
    <w:abstractNumId w:val="27"/>
  </w:num>
  <w:num w:numId="25">
    <w:abstractNumId w:val="36"/>
  </w:num>
  <w:num w:numId="26">
    <w:abstractNumId w:val="4"/>
  </w:num>
  <w:num w:numId="27">
    <w:abstractNumId w:val="34"/>
  </w:num>
  <w:num w:numId="28">
    <w:abstractNumId w:val="6"/>
  </w:num>
  <w:num w:numId="29">
    <w:abstractNumId w:val="26"/>
  </w:num>
  <w:num w:numId="30">
    <w:abstractNumId w:val="22"/>
  </w:num>
  <w:num w:numId="31">
    <w:abstractNumId w:val="9"/>
  </w:num>
  <w:num w:numId="32">
    <w:abstractNumId w:val="0"/>
  </w:num>
  <w:num w:numId="33">
    <w:abstractNumId w:val="19"/>
  </w:num>
  <w:num w:numId="34">
    <w:abstractNumId w:val="7"/>
  </w:num>
  <w:num w:numId="35">
    <w:abstractNumId w:val="10"/>
  </w:num>
  <w:num w:numId="36">
    <w:abstractNumId w:val="1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B5"/>
    <w:rsid w:val="000068D8"/>
    <w:rsid w:val="0001324B"/>
    <w:rsid w:val="000228D7"/>
    <w:rsid w:val="000305AF"/>
    <w:rsid w:val="0003282D"/>
    <w:rsid w:val="000524D2"/>
    <w:rsid w:val="0005489B"/>
    <w:rsid w:val="00055DC1"/>
    <w:rsid w:val="00073D37"/>
    <w:rsid w:val="00083E75"/>
    <w:rsid w:val="000929CE"/>
    <w:rsid w:val="00094116"/>
    <w:rsid w:val="000943B2"/>
    <w:rsid w:val="00097E81"/>
    <w:rsid w:val="000B18FA"/>
    <w:rsid w:val="000B5731"/>
    <w:rsid w:val="000B77DF"/>
    <w:rsid w:val="000C0A00"/>
    <w:rsid w:val="000C3700"/>
    <w:rsid w:val="000D3610"/>
    <w:rsid w:val="000F13F6"/>
    <w:rsid w:val="000F4452"/>
    <w:rsid w:val="00124BA8"/>
    <w:rsid w:val="001367BE"/>
    <w:rsid w:val="001454E1"/>
    <w:rsid w:val="00147330"/>
    <w:rsid w:val="0016030B"/>
    <w:rsid w:val="00176E07"/>
    <w:rsid w:val="001827A1"/>
    <w:rsid w:val="001856BD"/>
    <w:rsid w:val="00194ED7"/>
    <w:rsid w:val="001B2EC1"/>
    <w:rsid w:val="001B7526"/>
    <w:rsid w:val="001C3BCA"/>
    <w:rsid w:val="001D2E30"/>
    <w:rsid w:val="001E020F"/>
    <w:rsid w:val="001E21F5"/>
    <w:rsid w:val="001E337F"/>
    <w:rsid w:val="001F0B11"/>
    <w:rsid w:val="001F2C16"/>
    <w:rsid w:val="001F3CAE"/>
    <w:rsid w:val="001F4A2D"/>
    <w:rsid w:val="001F4B7F"/>
    <w:rsid w:val="00210A7A"/>
    <w:rsid w:val="00222750"/>
    <w:rsid w:val="00226E37"/>
    <w:rsid w:val="00227738"/>
    <w:rsid w:val="00262AA9"/>
    <w:rsid w:val="00266997"/>
    <w:rsid w:val="002766E8"/>
    <w:rsid w:val="0028408F"/>
    <w:rsid w:val="002B062B"/>
    <w:rsid w:val="002B2F9D"/>
    <w:rsid w:val="002C6DCF"/>
    <w:rsid w:val="0030320A"/>
    <w:rsid w:val="00324371"/>
    <w:rsid w:val="00350F21"/>
    <w:rsid w:val="00372BCD"/>
    <w:rsid w:val="0038057B"/>
    <w:rsid w:val="00380967"/>
    <w:rsid w:val="00393B46"/>
    <w:rsid w:val="00393F3B"/>
    <w:rsid w:val="0039559B"/>
    <w:rsid w:val="003A2ACC"/>
    <w:rsid w:val="003A6B25"/>
    <w:rsid w:val="003C14F1"/>
    <w:rsid w:val="003C26D8"/>
    <w:rsid w:val="003C34A8"/>
    <w:rsid w:val="003D587B"/>
    <w:rsid w:val="003F3AF6"/>
    <w:rsid w:val="004011D0"/>
    <w:rsid w:val="004024F4"/>
    <w:rsid w:val="00402DA2"/>
    <w:rsid w:val="00407656"/>
    <w:rsid w:val="0041326D"/>
    <w:rsid w:val="00425B05"/>
    <w:rsid w:val="00433C39"/>
    <w:rsid w:val="00445504"/>
    <w:rsid w:val="0045185D"/>
    <w:rsid w:val="00457866"/>
    <w:rsid w:val="0046520F"/>
    <w:rsid w:val="00467997"/>
    <w:rsid w:val="004716DC"/>
    <w:rsid w:val="00494251"/>
    <w:rsid w:val="004C43D6"/>
    <w:rsid w:val="004C64AD"/>
    <w:rsid w:val="004C68C5"/>
    <w:rsid w:val="004D6904"/>
    <w:rsid w:val="004D7B0E"/>
    <w:rsid w:val="004E2DDD"/>
    <w:rsid w:val="004E4C5E"/>
    <w:rsid w:val="004F1633"/>
    <w:rsid w:val="00501BEC"/>
    <w:rsid w:val="0050397B"/>
    <w:rsid w:val="00552C14"/>
    <w:rsid w:val="005566EB"/>
    <w:rsid w:val="00570CA4"/>
    <w:rsid w:val="00570F18"/>
    <w:rsid w:val="00593660"/>
    <w:rsid w:val="005B01C4"/>
    <w:rsid w:val="005C0FE9"/>
    <w:rsid w:val="005D6CCB"/>
    <w:rsid w:val="005E11A5"/>
    <w:rsid w:val="005F6291"/>
    <w:rsid w:val="00611F46"/>
    <w:rsid w:val="00621DF1"/>
    <w:rsid w:val="00634FCD"/>
    <w:rsid w:val="00640F90"/>
    <w:rsid w:val="00645DE6"/>
    <w:rsid w:val="006466DD"/>
    <w:rsid w:val="006543CB"/>
    <w:rsid w:val="0065516F"/>
    <w:rsid w:val="00656272"/>
    <w:rsid w:val="00670DAC"/>
    <w:rsid w:val="00670DCB"/>
    <w:rsid w:val="00675A6D"/>
    <w:rsid w:val="00677B9F"/>
    <w:rsid w:val="006951F4"/>
    <w:rsid w:val="006B43CF"/>
    <w:rsid w:val="006B5B30"/>
    <w:rsid w:val="006C1CEC"/>
    <w:rsid w:val="006D353D"/>
    <w:rsid w:val="006F3C05"/>
    <w:rsid w:val="007006D2"/>
    <w:rsid w:val="00702DA8"/>
    <w:rsid w:val="00707DB4"/>
    <w:rsid w:val="0071027E"/>
    <w:rsid w:val="0071774B"/>
    <w:rsid w:val="007421AC"/>
    <w:rsid w:val="00743DB4"/>
    <w:rsid w:val="00760842"/>
    <w:rsid w:val="00775F0D"/>
    <w:rsid w:val="00784AE0"/>
    <w:rsid w:val="0078720C"/>
    <w:rsid w:val="007C544B"/>
    <w:rsid w:val="007D16D4"/>
    <w:rsid w:val="007D22B0"/>
    <w:rsid w:val="007D4F4E"/>
    <w:rsid w:val="007D6D0C"/>
    <w:rsid w:val="007E5C4E"/>
    <w:rsid w:val="007F746D"/>
    <w:rsid w:val="007F7F5B"/>
    <w:rsid w:val="00802A95"/>
    <w:rsid w:val="00844FC6"/>
    <w:rsid w:val="008503AB"/>
    <w:rsid w:val="00863225"/>
    <w:rsid w:val="00885803"/>
    <w:rsid w:val="00887542"/>
    <w:rsid w:val="008A6126"/>
    <w:rsid w:val="008B685B"/>
    <w:rsid w:val="008B7BCD"/>
    <w:rsid w:val="008C1DCA"/>
    <w:rsid w:val="008D62F9"/>
    <w:rsid w:val="008D7131"/>
    <w:rsid w:val="008F4DFC"/>
    <w:rsid w:val="00911C14"/>
    <w:rsid w:val="00917033"/>
    <w:rsid w:val="009313BB"/>
    <w:rsid w:val="00937190"/>
    <w:rsid w:val="009426F2"/>
    <w:rsid w:val="00945342"/>
    <w:rsid w:val="009464CE"/>
    <w:rsid w:val="00957C89"/>
    <w:rsid w:val="00963885"/>
    <w:rsid w:val="00966341"/>
    <w:rsid w:val="00990537"/>
    <w:rsid w:val="00996B42"/>
    <w:rsid w:val="009A3299"/>
    <w:rsid w:val="009B14F3"/>
    <w:rsid w:val="009B5A42"/>
    <w:rsid w:val="009D24A1"/>
    <w:rsid w:val="009F2DE7"/>
    <w:rsid w:val="00A0218E"/>
    <w:rsid w:val="00A021A0"/>
    <w:rsid w:val="00A1446F"/>
    <w:rsid w:val="00A20C0B"/>
    <w:rsid w:val="00A24FB5"/>
    <w:rsid w:val="00A41EEF"/>
    <w:rsid w:val="00A41F35"/>
    <w:rsid w:val="00A564BB"/>
    <w:rsid w:val="00A645D7"/>
    <w:rsid w:val="00A6703B"/>
    <w:rsid w:val="00AB36EF"/>
    <w:rsid w:val="00AC5333"/>
    <w:rsid w:val="00AC573F"/>
    <w:rsid w:val="00AD2C0F"/>
    <w:rsid w:val="00AE75D2"/>
    <w:rsid w:val="00B02655"/>
    <w:rsid w:val="00B146CD"/>
    <w:rsid w:val="00B156A4"/>
    <w:rsid w:val="00B17B1B"/>
    <w:rsid w:val="00B217D2"/>
    <w:rsid w:val="00B24439"/>
    <w:rsid w:val="00B25E23"/>
    <w:rsid w:val="00B4381F"/>
    <w:rsid w:val="00B46E6D"/>
    <w:rsid w:val="00B71F54"/>
    <w:rsid w:val="00B977B9"/>
    <w:rsid w:val="00BB26ED"/>
    <w:rsid w:val="00BC7A4F"/>
    <w:rsid w:val="00BD7BB8"/>
    <w:rsid w:val="00BE3DC6"/>
    <w:rsid w:val="00BE4181"/>
    <w:rsid w:val="00BE448A"/>
    <w:rsid w:val="00BE5E3F"/>
    <w:rsid w:val="00BF0C6D"/>
    <w:rsid w:val="00BF2CBB"/>
    <w:rsid w:val="00BF5DF4"/>
    <w:rsid w:val="00C01216"/>
    <w:rsid w:val="00C01E8B"/>
    <w:rsid w:val="00C10A59"/>
    <w:rsid w:val="00C127CF"/>
    <w:rsid w:val="00C134E4"/>
    <w:rsid w:val="00C26503"/>
    <w:rsid w:val="00C3658F"/>
    <w:rsid w:val="00C373B7"/>
    <w:rsid w:val="00C722A0"/>
    <w:rsid w:val="00C8708E"/>
    <w:rsid w:val="00C91266"/>
    <w:rsid w:val="00CA5DD0"/>
    <w:rsid w:val="00CB2307"/>
    <w:rsid w:val="00CC3DA7"/>
    <w:rsid w:val="00CD1A2C"/>
    <w:rsid w:val="00CE3683"/>
    <w:rsid w:val="00CF78E5"/>
    <w:rsid w:val="00D01CDD"/>
    <w:rsid w:val="00D167F8"/>
    <w:rsid w:val="00D203F0"/>
    <w:rsid w:val="00D20957"/>
    <w:rsid w:val="00D2435F"/>
    <w:rsid w:val="00D27513"/>
    <w:rsid w:val="00D37746"/>
    <w:rsid w:val="00D37FBC"/>
    <w:rsid w:val="00D41D7D"/>
    <w:rsid w:val="00D50F9F"/>
    <w:rsid w:val="00D57BB8"/>
    <w:rsid w:val="00D650C6"/>
    <w:rsid w:val="00D83694"/>
    <w:rsid w:val="00D9517E"/>
    <w:rsid w:val="00DA3E20"/>
    <w:rsid w:val="00DA6592"/>
    <w:rsid w:val="00DB497B"/>
    <w:rsid w:val="00DB705F"/>
    <w:rsid w:val="00DC416C"/>
    <w:rsid w:val="00DC714A"/>
    <w:rsid w:val="00DD071B"/>
    <w:rsid w:val="00DD3CE9"/>
    <w:rsid w:val="00DF5946"/>
    <w:rsid w:val="00E13FB1"/>
    <w:rsid w:val="00E16BA8"/>
    <w:rsid w:val="00E26EBD"/>
    <w:rsid w:val="00E30BD7"/>
    <w:rsid w:val="00E33B11"/>
    <w:rsid w:val="00E412A1"/>
    <w:rsid w:val="00E51373"/>
    <w:rsid w:val="00E55B00"/>
    <w:rsid w:val="00E57440"/>
    <w:rsid w:val="00E70ADF"/>
    <w:rsid w:val="00E73E30"/>
    <w:rsid w:val="00E817FF"/>
    <w:rsid w:val="00E97DC5"/>
    <w:rsid w:val="00EA3648"/>
    <w:rsid w:val="00EB7E5A"/>
    <w:rsid w:val="00EC45D0"/>
    <w:rsid w:val="00ED03CF"/>
    <w:rsid w:val="00EE3D88"/>
    <w:rsid w:val="00EE5B19"/>
    <w:rsid w:val="00EF17B0"/>
    <w:rsid w:val="00EF35CC"/>
    <w:rsid w:val="00F0064D"/>
    <w:rsid w:val="00F04E6B"/>
    <w:rsid w:val="00F200FD"/>
    <w:rsid w:val="00F354D8"/>
    <w:rsid w:val="00F40DDE"/>
    <w:rsid w:val="00F52B14"/>
    <w:rsid w:val="00F54F08"/>
    <w:rsid w:val="00F56D31"/>
    <w:rsid w:val="00F604ED"/>
    <w:rsid w:val="00F6724D"/>
    <w:rsid w:val="00F75608"/>
    <w:rsid w:val="00F75F71"/>
    <w:rsid w:val="00F8380D"/>
    <w:rsid w:val="00F903B1"/>
    <w:rsid w:val="00FA00B1"/>
    <w:rsid w:val="00FA4920"/>
    <w:rsid w:val="00FA57FC"/>
    <w:rsid w:val="00FA612C"/>
    <w:rsid w:val="00FA6BA4"/>
    <w:rsid w:val="00FA7A5D"/>
    <w:rsid w:val="00FE2F40"/>
    <w:rsid w:val="00FF05EC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3125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AD"/>
    <w:rPr>
      <w:sz w:val="24"/>
      <w:szCs w:val="24"/>
      <w:lang w:val="fr-CH"/>
    </w:rPr>
  </w:style>
  <w:style w:type="paragraph" w:styleId="Titre1">
    <w:name w:val="heading 1"/>
    <w:basedOn w:val="Normal"/>
    <w:next w:val="Normal"/>
    <w:qFormat/>
    <w:pPr>
      <w:keepNext/>
      <w:tabs>
        <w:tab w:val="left" w:pos="3060"/>
      </w:tabs>
      <w:ind w:left="360"/>
      <w:outlineLvl w:val="0"/>
    </w:pPr>
    <w:rPr>
      <w:rFonts w:ascii="Arial" w:hAnsi="Arial" w:cs="Arial"/>
      <w:i/>
      <w:iCs/>
      <w:lang w:val="fr-FR"/>
    </w:rPr>
  </w:style>
  <w:style w:type="paragraph" w:styleId="Titre2">
    <w:name w:val="heading 2"/>
    <w:basedOn w:val="Normal"/>
    <w:next w:val="Normal"/>
    <w:qFormat/>
    <w:pPr>
      <w:keepNext/>
      <w:tabs>
        <w:tab w:val="left" w:pos="3060"/>
      </w:tabs>
      <w:jc w:val="center"/>
      <w:outlineLvl w:val="1"/>
    </w:pPr>
    <w:rPr>
      <w:rFonts w:ascii="Arial" w:hAnsi="Arial" w:cs="Arial"/>
      <w:b/>
      <w:bCs/>
      <w:sz w:val="52"/>
      <w:lang w:val="fr-FR"/>
    </w:rPr>
  </w:style>
  <w:style w:type="paragraph" w:styleId="Titre3">
    <w:name w:val="heading 3"/>
    <w:basedOn w:val="Normal"/>
    <w:next w:val="Normal"/>
    <w:qFormat/>
    <w:pPr>
      <w:keepNext/>
      <w:tabs>
        <w:tab w:val="left" w:pos="3060"/>
      </w:tabs>
      <w:jc w:val="center"/>
      <w:outlineLvl w:val="2"/>
    </w:pPr>
    <w:rPr>
      <w:rFonts w:ascii="Arial" w:hAnsi="Arial" w:cs="Arial"/>
      <w:b/>
      <w:bCs/>
      <w:sz w:val="96"/>
      <w:lang w:val="fr-FR"/>
    </w:rPr>
  </w:style>
  <w:style w:type="paragraph" w:styleId="Titre4">
    <w:name w:val="heading 4"/>
    <w:basedOn w:val="Normal"/>
    <w:next w:val="Normal"/>
    <w:qFormat/>
    <w:pPr>
      <w:keepNext/>
      <w:tabs>
        <w:tab w:val="left" w:pos="3060"/>
      </w:tabs>
      <w:jc w:val="both"/>
      <w:outlineLvl w:val="3"/>
    </w:pPr>
    <w:rPr>
      <w:rFonts w:ascii="Arial" w:hAnsi="Arial" w:cs="Arial"/>
      <w:u w:val="single"/>
      <w:lang w:val="fr-FR"/>
    </w:rPr>
  </w:style>
  <w:style w:type="paragraph" w:styleId="Titre5">
    <w:name w:val="heading 5"/>
    <w:basedOn w:val="Normal"/>
    <w:next w:val="Normal"/>
    <w:qFormat/>
    <w:pPr>
      <w:keepNext/>
      <w:tabs>
        <w:tab w:val="left" w:pos="3060"/>
      </w:tabs>
      <w:jc w:val="both"/>
      <w:outlineLvl w:val="4"/>
    </w:pPr>
    <w:rPr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060"/>
      </w:tabs>
      <w:jc w:val="both"/>
    </w:pPr>
    <w:rPr>
      <w:rFonts w:ascii="Arial" w:hAnsi="Arial" w:cs="Arial"/>
      <w:lang w:val="fr-FR"/>
    </w:rPr>
  </w:style>
  <w:style w:type="paragraph" w:styleId="Retraitcorpsdetexte">
    <w:name w:val="Body Text Indent"/>
    <w:basedOn w:val="Normal"/>
    <w:pPr>
      <w:tabs>
        <w:tab w:val="left" w:pos="2340"/>
      </w:tabs>
      <w:ind w:left="720"/>
      <w:jc w:val="both"/>
    </w:pPr>
    <w:rPr>
      <w:rFonts w:ascii="Arial" w:hAnsi="Arial" w:cs="Arial"/>
      <w:b/>
      <w:bCs/>
      <w:lang w:val="fr-FR"/>
    </w:rPr>
  </w:style>
  <w:style w:type="paragraph" w:styleId="Corpsdetexte2">
    <w:name w:val="Body Text 2"/>
    <w:basedOn w:val="Normal"/>
    <w:pPr>
      <w:tabs>
        <w:tab w:val="left" w:pos="3060"/>
      </w:tabs>
      <w:jc w:val="both"/>
    </w:pPr>
    <w:rPr>
      <w:rFonts w:ascii="Arial" w:hAnsi="Arial" w:cs="Arial"/>
      <w:i/>
      <w:iCs/>
      <w:lang w:val="fr-FR"/>
    </w:rPr>
  </w:style>
  <w:style w:type="paragraph" w:styleId="Corpsdetexte3">
    <w:name w:val="Body Text 3"/>
    <w:basedOn w:val="Normal"/>
    <w:pPr>
      <w:tabs>
        <w:tab w:val="left" w:pos="3060"/>
      </w:tabs>
      <w:jc w:val="both"/>
    </w:pPr>
    <w:rPr>
      <w:rFonts w:ascii="Arial" w:hAnsi="Arial" w:cs="Arial"/>
      <w:b/>
      <w:bCs/>
      <w:lang w:val="fr-FR"/>
    </w:rPr>
  </w:style>
  <w:style w:type="paragraph" w:styleId="Retraitcorpsdetexte2">
    <w:name w:val="Body Text Indent 2"/>
    <w:basedOn w:val="Normal"/>
    <w:pPr>
      <w:tabs>
        <w:tab w:val="left" w:pos="3060"/>
      </w:tabs>
      <w:ind w:left="720"/>
      <w:jc w:val="both"/>
    </w:pPr>
    <w:rPr>
      <w:rFonts w:ascii="Arial" w:hAnsi="Arial" w:cs="Arial"/>
      <w:i/>
      <w:iCs/>
      <w:lang w:val="fr-FR"/>
    </w:rPr>
  </w:style>
  <w:style w:type="paragraph" w:styleId="Explorateurdedocuments">
    <w:name w:val="Document Map"/>
    <w:basedOn w:val="Normal"/>
    <w:semiHidden/>
    <w:rsid w:val="00434D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ecouleur-Accent11">
    <w:name w:val="Liste couleur - Accent 11"/>
    <w:basedOn w:val="Normal"/>
    <w:qFormat/>
    <w:pPr>
      <w:ind w:left="708"/>
    </w:pPr>
    <w:rPr>
      <w:lang w:val="fr-FR"/>
    </w:rPr>
  </w:style>
  <w:style w:type="paragraph" w:styleId="Textedebulles">
    <w:name w:val="Balloon Text"/>
    <w:basedOn w:val="Normal"/>
    <w:semiHidden/>
    <w:rsid w:val="00434D92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6158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5898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61589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589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15898"/>
    <w:rPr>
      <w:b/>
      <w:bCs/>
      <w:sz w:val="24"/>
      <w:szCs w:val="24"/>
    </w:rPr>
  </w:style>
  <w:style w:type="paragraph" w:customStyle="1" w:styleId="p1">
    <w:name w:val="p1"/>
    <w:basedOn w:val="Normal"/>
    <w:rsid w:val="00BC7A4F"/>
    <w:rPr>
      <w:rFonts w:ascii="Helvetica Neue" w:hAnsi="Helvetica Neue"/>
      <w:color w:val="606060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055DC1"/>
    <w:pPr>
      <w:ind w:left="720"/>
      <w:contextualSpacing/>
    </w:pPr>
    <w:rPr>
      <w:lang w:val="fr-FR"/>
    </w:rPr>
  </w:style>
  <w:style w:type="character" w:customStyle="1" w:styleId="apple-converted-space">
    <w:name w:val="apple-converted-space"/>
    <w:basedOn w:val="Policepardfaut"/>
    <w:rsid w:val="004C64AD"/>
  </w:style>
  <w:style w:type="paragraph" w:styleId="Pieddepage">
    <w:name w:val="footer"/>
    <w:basedOn w:val="Normal"/>
    <w:link w:val="PieddepageCar"/>
    <w:uiPriority w:val="99"/>
    <w:unhideWhenUsed/>
    <w:rsid w:val="00380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0967"/>
    <w:rPr>
      <w:sz w:val="24"/>
      <w:szCs w:val="24"/>
      <w:lang w:val="fr-CH"/>
    </w:rPr>
  </w:style>
  <w:style w:type="character" w:styleId="Numrodepage">
    <w:name w:val="page number"/>
    <w:basedOn w:val="Policepardfaut"/>
    <w:uiPriority w:val="99"/>
    <w:semiHidden/>
    <w:unhideWhenUsed/>
    <w:rsid w:val="00380967"/>
  </w:style>
  <w:style w:type="paragraph" w:styleId="En-tte">
    <w:name w:val="header"/>
    <w:basedOn w:val="Normal"/>
    <w:link w:val="En-tteCar"/>
    <w:uiPriority w:val="99"/>
    <w:unhideWhenUsed/>
    <w:rsid w:val="003809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0967"/>
    <w:rPr>
      <w:sz w:val="24"/>
      <w:szCs w:val="24"/>
      <w:lang w:val="fr-CH"/>
    </w:rPr>
  </w:style>
  <w:style w:type="character" w:styleId="Textedelespacerserv">
    <w:name w:val="Placeholder Text"/>
    <w:basedOn w:val="Policepardfaut"/>
    <w:uiPriority w:val="99"/>
    <w:semiHidden/>
    <w:rsid w:val="00670DC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90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@logement-wohne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s@logement-wohnen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36581834E94C1EBAA872AEF2A69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BEE55-758E-4EC4-B818-E637B173836E}"/>
      </w:docPartPr>
      <w:docPartBody>
        <w:p w:rsidR="009F4983" w:rsidRDefault="00113F14" w:rsidP="00113F14">
          <w:pPr>
            <w:pStyle w:val="BB36581834E94C1EBAA872AEF2A69B784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CBAD00D4E34F89B67E951929010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FD638-95A9-4177-98C7-7E992C9BBCCE}"/>
      </w:docPartPr>
      <w:docPartBody>
        <w:p w:rsidR="009F4983" w:rsidRDefault="00113F14" w:rsidP="00113F14">
          <w:pPr>
            <w:pStyle w:val="99CBAD00D4E34F89B67E9519290100CF4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8DFC30C51047E981747424AC4D5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0CA7F-18F0-4A8A-AF3C-E74C01304489}"/>
      </w:docPartPr>
      <w:docPartBody>
        <w:p w:rsidR="009F4983" w:rsidRDefault="00113F14" w:rsidP="00113F14">
          <w:pPr>
            <w:pStyle w:val="D28DFC30C51047E981747424AC4D58684"/>
          </w:pPr>
          <w:r w:rsidRPr="00B02655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C6FC3F1B3CCB420AB217E97793465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1B2D3-FE6B-4B5B-8E67-F1A2E7E29E02}"/>
      </w:docPartPr>
      <w:docPartBody>
        <w:p w:rsidR="009F4983" w:rsidRDefault="00113F14" w:rsidP="00113F14">
          <w:pPr>
            <w:pStyle w:val="C6FC3F1B3CCB420AB217E977934651C13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734C217344B0FB5F39778F42EB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C3321-878A-40B6-A8EF-5DD5DD9B3E57}"/>
      </w:docPartPr>
      <w:docPartBody>
        <w:p w:rsidR="009F4983" w:rsidRDefault="00113F14" w:rsidP="00113F14">
          <w:pPr>
            <w:pStyle w:val="502734C217344B0FB5F39778F42EBDA63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827CA10F584F36B3F40B9E66218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1BB1F-F983-4925-8DAF-A33264A1EE1F}"/>
      </w:docPartPr>
      <w:docPartBody>
        <w:p w:rsidR="009F4983" w:rsidRDefault="00113F14" w:rsidP="00113F14">
          <w:pPr>
            <w:pStyle w:val="39827CA10F584F36B3F40B9E66218C2B3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C5224EFC4D4480B4DB68349B7D4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02452-0143-4281-8DFB-F4C8D1F44F13}"/>
      </w:docPartPr>
      <w:docPartBody>
        <w:p w:rsidR="009F4983" w:rsidRDefault="00113F14" w:rsidP="00113F14">
          <w:pPr>
            <w:pStyle w:val="E7C5224EFC4D4480B4DB68349B7D458F3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98F3E79C82504FCC907CA6D953ECE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CC7C4-80BE-43F1-9322-1ED6F0B5C5B6}"/>
      </w:docPartPr>
      <w:docPartBody>
        <w:p w:rsidR="009F4983" w:rsidRDefault="00113F14" w:rsidP="00113F14">
          <w:pPr>
            <w:pStyle w:val="98F3E79C82504FCC907CA6D953ECE1903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F1D11E6824A199C4C7A92C3C5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98D7D-AB6A-4B6B-BA3A-0FD8162AE1FC}"/>
      </w:docPartPr>
      <w:docPartBody>
        <w:p w:rsidR="009F4983" w:rsidRDefault="00113F14" w:rsidP="00113F14">
          <w:pPr>
            <w:pStyle w:val="CAEF1D11E6824A199C4C7A92C3C5F7853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EEBAA6E9B94E2A812E1F95BE874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14779-9E08-4B5D-856A-6FBE3921BACB}"/>
      </w:docPartPr>
      <w:docPartBody>
        <w:p w:rsidR="009F4983" w:rsidRDefault="00113F14" w:rsidP="00113F14">
          <w:pPr>
            <w:pStyle w:val="B1EEBAA6E9B94E2A812E1F95BE874DA53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4DE4D1A7E7C1462F81CA2E31505F8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544EF-D680-4320-AA29-9BAF9BE41574}"/>
      </w:docPartPr>
      <w:docPartBody>
        <w:p w:rsidR="009F4983" w:rsidRDefault="00113F14" w:rsidP="00113F14">
          <w:pPr>
            <w:pStyle w:val="4DE4D1A7E7C1462F81CA2E31505F8A8F3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47DA84232C4DB994B2999289130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32EB5-5C18-4358-8A88-3FED07041854}"/>
      </w:docPartPr>
      <w:docPartBody>
        <w:p w:rsidR="009F4983" w:rsidRDefault="00113F14" w:rsidP="00113F14">
          <w:pPr>
            <w:pStyle w:val="D147DA84232C4DB994B29992891308DF3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036C6954E434453EBDC3BFD8D09FB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CA9A0-009B-4DC2-A36E-2FAF39D97E82}"/>
      </w:docPartPr>
      <w:docPartBody>
        <w:p w:rsidR="009F4983" w:rsidRDefault="00113F14" w:rsidP="00113F14">
          <w:pPr>
            <w:pStyle w:val="036C6954E434453EBDC3BFD8D09FBF333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5BB25BE630447495FF081D41CC4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3D193-F299-4DB4-8230-617D98CF5169}"/>
      </w:docPartPr>
      <w:docPartBody>
        <w:p w:rsidR="009041D9" w:rsidRDefault="00113F14" w:rsidP="00113F14">
          <w:pPr>
            <w:pStyle w:val="5C5BB25BE630447495FF081D41CC4B6F2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4B5DA7F49E7B4C1CA2C120957B5E5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F6167-86D6-4318-9BEF-577A7757C53A}"/>
      </w:docPartPr>
      <w:docPartBody>
        <w:p w:rsidR="009041D9" w:rsidRDefault="00113F14" w:rsidP="00113F14">
          <w:pPr>
            <w:pStyle w:val="4B5DA7F49E7B4C1CA2C120957B5E59D72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E9E2C14267D14B82ADAFF4EBFBB46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14E0E-60B6-4292-BDCA-05FAE24F136C}"/>
      </w:docPartPr>
      <w:docPartBody>
        <w:p w:rsidR="009041D9" w:rsidRDefault="00113F14" w:rsidP="00113F14">
          <w:pPr>
            <w:pStyle w:val="E9E2C14267D14B82ADAFF4EBFBB461332"/>
          </w:pPr>
          <w:r w:rsidRPr="00B02655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21ED4E3476E54D25B481022B5B1C1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37817-CBEF-4D46-9762-8BCE402818AE}"/>
      </w:docPartPr>
      <w:docPartBody>
        <w:p w:rsidR="009041D9" w:rsidRDefault="00A6283F" w:rsidP="00A6283F">
          <w:pPr>
            <w:pStyle w:val="21ED4E3476E54D25B481022B5B1C163A1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ED0A7A8F7229489EB19C9F328A7F2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1A957-45D3-40CD-8EA8-DBE4EFA3A89D}"/>
      </w:docPartPr>
      <w:docPartBody>
        <w:p w:rsidR="009041D9" w:rsidRDefault="00113F14" w:rsidP="00113F14">
          <w:pPr>
            <w:pStyle w:val="ED0A7A8F7229489EB19C9F328A7F2DFC2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C44601E3FF4ADD81B134325363E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49793-BC1D-47A4-8316-15FBC630CB4A}"/>
      </w:docPartPr>
      <w:docPartBody>
        <w:p w:rsidR="009041D9" w:rsidRDefault="00113F14" w:rsidP="00113F14">
          <w:pPr>
            <w:pStyle w:val="C4C44601E3FF4ADD81B134325363ED052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681C31EF494C4197944C95240CD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C6060-C183-494D-8FE2-6946FE926ADA}"/>
      </w:docPartPr>
      <w:docPartBody>
        <w:p w:rsidR="009041D9" w:rsidRDefault="00113F14" w:rsidP="00113F14">
          <w:pPr>
            <w:pStyle w:val="BC681C31EF494C4197944C95240CDAB12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5FCD626074445C86DF355C51F2E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F23FC-7926-4FE7-BC59-5106F59FA4D1}"/>
      </w:docPartPr>
      <w:docPartBody>
        <w:p w:rsidR="009041D9" w:rsidRDefault="00113F14" w:rsidP="00113F14">
          <w:pPr>
            <w:pStyle w:val="925FCD626074445C86DF355C51F2E0F02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8C39B9B3DA42F0A84CFDCE24046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5F297-DC8C-462F-A505-F262B998E9E7}"/>
      </w:docPartPr>
      <w:docPartBody>
        <w:p w:rsidR="009041D9" w:rsidRDefault="00113F14" w:rsidP="00113F14">
          <w:pPr>
            <w:pStyle w:val="678C39B9B3DA42F0A84CFDCE24046E642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F3B25344E54840F8B02552273D864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6AE54-BE36-4685-9D47-4A1EBC2972B6}"/>
      </w:docPartPr>
      <w:docPartBody>
        <w:p w:rsidR="009041D9" w:rsidRDefault="00113F14" w:rsidP="00113F14">
          <w:pPr>
            <w:pStyle w:val="F3B25344E54840F8B02552273D86459F2"/>
          </w:pPr>
          <w:r w:rsidRPr="00B026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0B3021BEBD4D5DBB9EB7F2073A7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2E1EB-1AC2-434C-8766-D92C0235D87D}"/>
      </w:docPartPr>
      <w:docPartBody>
        <w:p w:rsidR="00A17D72" w:rsidRDefault="00113F14" w:rsidP="00113F14">
          <w:pPr>
            <w:pStyle w:val="E10B3021BEBD4D5DBB9EB7F2073A76551"/>
          </w:pPr>
          <w:r w:rsidRPr="00CB23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1D60DEC14A46C49127DEEFB74EA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3FD94-16CF-481A-8D10-849E9D01D81C}"/>
      </w:docPartPr>
      <w:docPartBody>
        <w:p w:rsidR="003826E2" w:rsidRDefault="00113F14" w:rsidP="00113F14">
          <w:pPr>
            <w:pStyle w:val="391D60DEC14A46C49127DEEFB74EAC0C"/>
          </w:pPr>
          <w:r w:rsidRPr="00FF293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4D0AEFA7C4416B935539DC9F35C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11B08-E9B0-4E30-8CBD-4BBFF6104772}"/>
      </w:docPartPr>
      <w:docPartBody>
        <w:p w:rsidR="00932F93" w:rsidRDefault="002679BA" w:rsidP="002679BA">
          <w:pPr>
            <w:pStyle w:val="BD4D0AEFA7C4416B935539DC9F35CC01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D9D7242D5A1C48B6A4A1331DA3CC1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36E00-05FF-4AED-9E15-4AC1B87F8663}"/>
      </w:docPartPr>
      <w:docPartBody>
        <w:p w:rsidR="00932F93" w:rsidRDefault="002679BA" w:rsidP="002679BA">
          <w:pPr>
            <w:pStyle w:val="D9D7242D5A1C48B6A4A1331DA3CC1CBD"/>
          </w:pPr>
          <w:r w:rsidRPr="00FF293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6D7EC1FCE94AD7981D93B11C49BF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82BED-EC31-48DE-B84B-572D7609775C}"/>
      </w:docPartPr>
      <w:docPartBody>
        <w:p w:rsidR="00932F93" w:rsidRDefault="002679BA" w:rsidP="002679BA">
          <w:pPr>
            <w:pStyle w:val="266D7EC1FCE94AD7981D93B11C49BFCC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0139A112350541A7A0EF44CB60AAF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A971F-7463-4D7F-AF0D-97570A5E22EB}"/>
      </w:docPartPr>
      <w:docPartBody>
        <w:p w:rsidR="00932F93" w:rsidRDefault="002679BA" w:rsidP="002679BA">
          <w:pPr>
            <w:pStyle w:val="0139A112350541A7A0EF44CB60AAF207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22AA866BC6FC40C896CAA4270C626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6D91F-78FE-47BB-AB13-EB833CA0F7DA}"/>
      </w:docPartPr>
      <w:docPartBody>
        <w:p w:rsidR="00932F93" w:rsidRDefault="002679BA" w:rsidP="002679BA">
          <w:pPr>
            <w:pStyle w:val="22AA866BC6FC40C896CAA4270C62687A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A6CF3540F8DB418B8A5D6BAB3E025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511F5-9DF5-474A-96F7-33100530D365}"/>
      </w:docPartPr>
      <w:docPartBody>
        <w:p w:rsidR="00932F93" w:rsidRDefault="002679BA" w:rsidP="002679BA">
          <w:pPr>
            <w:pStyle w:val="A6CF3540F8DB418B8A5D6BAB3E025F68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A82AF1DA72AF467B9D03B12F9B857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CE8A0-889F-4481-BF16-FCC033FF3913}"/>
      </w:docPartPr>
      <w:docPartBody>
        <w:p w:rsidR="00932F93" w:rsidRDefault="002679BA" w:rsidP="002679BA">
          <w:pPr>
            <w:pStyle w:val="A82AF1DA72AF467B9D03B12F9B857C66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  <w:docPart>
      <w:docPartPr>
        <w:name w:val="9256F2355C414BBCBD7AD66A4462A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12B99-6AE5-49CE-B6CB-D84F7E5646D6}"/>
      </w:docPartPr>
      <w:docPartBody>
        <w:p w:rsidR="00932F93" w:rsidRDefault="002679BA" w:rsidP="002679BA">
          <w:pPr>
            <w:pStyle w:val="9256F2355C414BBCBD7AD66A4462A56B"/>
          </w:pPr>
          <w:r w:rsidRPr="00B977B9">
            <w:rPr>
              <w:rStyle w:val="Textedelespacerserv"/>
              <w:lang w:val="de-CH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92"/>
    <w:rsid w:val="000D1692"/>
    <w:rsid w:val="00113F14"/>
    <w:rsid w:val="002679BA"/>
    <w:rsid w:val="003826E2"/>
    <w:rsid w:val="0059349C"/>
    <w:rsid w:val="009041D9"/>
    <w:rsid w:val="00932F93"/>
    <w:rsid w:val="009F4983"/>
    <w:rsid w:val="00A17D72"/>
    <w:rsid w:val="00A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79BA"/>
    <w:rPr>
      <w:color w:val="808080"/>
    </w:rPr>
  </w:style>
  <w:style w:type="paragraph" w:customStyle="1" w:styleId="BB36581834E94C1EBAA872AEF2A69B78">
    <w:name w:val="BB36581834E94C1EBAA872AEF2A69B78"/>
    <w:rsid w:val="000D1692"/>
  </w:style>
  <w:style w:type="paragraph" w:customStyle="1" w:styleId="99CBAD00D4E34F89B67E9519290100CF">
    <w:name w:val="99CBAD00D4E34F89B67E9519290100CF"/>
    <w:rsid w:val="000D1692"/>
  </w:style>
  <w:style w:type="paragraph" w:customStyle="1" w:styleId="D28DFC30C51047E981747424AC4D5868">
    <w:name w:val="D28DFC30C51047E981747424AC4D5868"/>
    <w:rsid w:val="000D1692"/>
  </w:style>
  <w:style w:type="paragraph" w:customStyle="1" w:styleId="C6FC3F1B3CCB420AB217E977934651C1">
    <w:name w:val="C6FC3F1B3CCB420AB217E977934651C1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02734C217344B0FB5F39778F42EBDA6">
    <w:name w:val="502734C217344B0FB5F39778F42EBDA6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9827CA10F584F36B3F40B9E66218C2B">
    <w:name w:val="39827CA10F584F36B3F40B9E66218C2B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B743EC007D842A195E51DC319F8A3D6">
    <w:name w:val="7B743EC007D842A195E51DC319F8A3D6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7C5224EFC4D4480B4DB68349B7D458F">
    <w:name w:val="E7C5224EFC4D4480B4DB68349B7D458F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8F3E79C82504FCC907CA6D953ECE190">
    <w:name w:val="98F3E79C82504FCC907CA6D953ECE190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EF1D11E6824A199C4C7A92C3C5F785">
    <w:name w:val="CAEF1D11E6824A199C4C7A92C3C5F785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1EEBAA6E9B94E2A812E1F95BE874DA5">
    <w:name w:val="B1EEBAA6E9B94E2A812E1F95BE874DA5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DE4D1A7E7C1462F81CA2E31505F8A8F">
    <w:name w:val="4DE4D1A7E7C1462F81CA2E31505F8A8F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B36581834E94C1EBAA872AEF2A69B781">
    <w:name w:val="BB36581834E94C1EBAA872AEF2A69B781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9CBAD00D4E34F89B67E9519290100CF1">
    <w:name w:val="99CBAD00D4E34F89B67E9519290100CF1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147DA84232C4DB994B29992891308DF">
    <w:name w:val="D147DA84232C4DB994B29992891308DF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36C6954E434453EBDC3BFD8D09FBF33">
    <w:name w:val="036C6954E434453EBDC3BFD8D09FBF33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28DFC30C51047E981747424AC4D58681">
    <w:name w:val="D28DFC30C51047E981747424AC4D58681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01438ED8E384A378FB272ECA565141A">
    <w:name w:val="201438ED8E384A378FB272ECA565141A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53AFF6A85546A1BBA995C7089DA057">
    <w:name w:val="DE53AFF6A85546A1BBA995C7089DA057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2DE8BC9C3147B78867A789221E199C">
    <w:name w:val="8A2DE8BC9C3147B78867A789221E199C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742721A1EE44D0A8812773FC518C931">
    <w:name w:val="1742721A1EE44D0A8812773FC518C931"/>
    <w:rsid w:val="000D1692"/>
  </w:style>
  <w:style w:type="paragraph" w:customStyle="1" w:styleId="76BFFA4F85934382AB5541B6DB1B3436">
    <w:name w:val="76BFFA4F85934382AB5541B6DB1B3436"/>
    <w:rsid w:val="009F4983"/>
  </w:style>
  <w:style w:type="paragraph" w:customStyle="1" w:styleId="C6FC3F1B3CCB420AB217E977934651C11">
    <w:name w:val="C6FC3F1B3CCB420AB217E977934651C1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02734C217344B0FB5F39778F42EBDA61">
    <w:name w:val="502734C217344B0FB5F39778F42EBDA6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9827CA10F584F36B3F40B9E66218C2B1">
    <w:name w:val="39827CA10F584F36B3F40B9E66218C2B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B743EC007D842A195E51DC319F8A3D61">
    <w:name w:val="7B743EC007D842A195E51DC319F8A3D6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7C5224EFC4D4480B4DB68349B7D458F1">
    <w:name w:val="E7C5224EFC4D4480B4DB68349B7D458F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8F3E79C82504FCC907CA6D953ECE1901">
    <w:name w:val="98F3E79C82504FCC907CA6D953ECE190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EF1D11E6824A199C4C7A92C3C5F7851">
    <w:name w:val="CAEF1D11E6824A199C4C7A92C3C5F785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1EEBAA6E9B94E2A812E1F95BE874DA51">
    <w:name w:val="B1EEBAA6E9B94E2A812E1F95BE874DA5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DE4D1A7E7C1462F81CA2E31505F8A8F1">
    <w:name w:val="4DE4D1A7E7C1462F81CA2E31505F8A8F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B36581834E94C1EBAA872AEF2A69B782">
    <w:name w:val="BB36581834E94C1EBAA872AEF2A69B782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C5BB25BE630447495FF081D41CC4B6F">
    <w:name w:val="5C5BB25BE630447495FF081D41CC4B6F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9CBAD00D4E34F89B67E9519290100CF2">
    <w:name w:val="99CBAD00D4E34F89B67E9519290100CF2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147DA84232C4DB994B29992891308DF1">
    <w:name w:val="D147DA84232C4DB994B29992891308DF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36C6954E434453EBDC3BFD8D09FBF331">
    <w:name w:val="036C6954E434453EBDC3BFD8D09FBF33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28DFC30C51047E981747424AC4D58682">
    <w:name w:val="D28DFC30C51047E981747424AC4D58682"/>
    <w:rsid w:val="0059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5DA7F49E7B4C1CA2C120957B5E59D7">
    <w:name w:val="4B5DA7F49E7B4C1CA2C120957B5E59D7"/>
    <w:rsid w:val="0059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9E2C14267D14B82ADAFF4EBFBB46133">
    <w:name w:val="E9E2C14267D14B82ADAFF4EBFBB46133"/>
    <w:rsid w:val="0059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ED4E3476E54D25B481022B5B1C163A">
    <w:name w:val="21ED4E3476E54D25B481022B5B1C163A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0A7A8F7229489EB19C9F328A7F2DFC">
    <w:name w:val="ED0A7A8F7229489EB19C9F328A7F2DFC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4C44601E3FF4ADD81B134325363ED05">
    <w:name w:val="C4C44601E3FF4ADD81B134325363ED05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C681C31EF494C4197944C95240CDAB1">
    <w:name w:val="BC681C31EF494C4197944C95240CDAB1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25FCD626074445C86DF355C51F2E0F0">
    <w:name w:val="925FCD626074445C86DF355C51F2E0F0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78C39B9B3DA42F0A84CFDCE24046E64">
    <w:name w:val="678C39B9B3DA42F0A84CFDCE24046E64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3B25344E54840F8B02552273D86459F">
    <w:name w:val="F3B25344E54840F8B02552273D86459F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311B6E14C8547959321F5CDEE850B0D">
    <w:name w:val="6311B6E14C8547959321F5CDEE850B0D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B6F09CD6E854F6384A3597F195D093E">
    <w:name w:val="5B6F09CD6E854F6384A3597F195D093E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BBD04060CC49F286091729103328C4">
    <w:name w:val="FBBBD04060CC49F286091729103328C4"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6FC3F1B3CCB420AB217E977934651C12">
    <w:name w:val="C6FC3F1B3CCB420AB217E977934651C1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02734C217344B0FB5F39778F42EBDA62">
    <w:name w:val="502734C217344B0FB5F39778F42EBDA6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9827CA10F584F36B3F40B9E66218C2B2">
    <w:name w:val="39827CA10F584F36B3F40B9E66218C2B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7C5224EFC4D4480B4DB68349B7D458F2">
    <w:name w:val="E7C5224EFC4D4480B4DB68349B7D458F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8F3E79C82504FCC907CA6D953ECE1902">
    <w:name w:val="98F3E79C82504FCC907CA6D953ECE190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EF1D11E6824A199C4C7A92C3C5F7852">
    <w:name w:val="CAEF1D11E6824A199C4C7A92C3C5F785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1EEBAA6E9B94E2A812E1F95BE874DA52">
    <w:name w:val="B1EEBAA6E9B94E2A812E1F95BE874DA5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DE4D1A7E7C1462F81CA2E31505F8A8F2">
    <w:name w:val="4DE4D1A7E7C1462F81CA2E31505F8A8F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B36581834E94C1EBAA872AEF2A69B783">
    <w:name w:val="BB36581834E94C1EBAA872AEF2A69B783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C5BB25BE630447495FF081D41CC4B6F1">
    <w:name w:val="5C5BB25BE630447495FF081D41CC4B6F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9CBAD00D4E34F89B67E9519290100CF3">
    <w:name w:val="99CBAD00D4E34F89B67E9519290100CF3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147DA84232C4DB994B29992891308DF2">
    <w:name w:val="D147DA84232C4DB994B29992891308DF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36C6954E434453EBDC3BFD8D09FBF332">
    <w:name w:val="036C6954E434453EBDC3BFD8D09FBF332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28DFC30C51047E981747424AC4D58683">
    <w:name w:val="D28DFC30C51047E981747424AC4D58683"/>
    <w:rsid w:val="00A62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5DA7F49E7B4C1CA2C120957B5E59D71">
    <w:name w:val="4B5DA7F49E7B4C1CA2C120957B5E59D71"/>
    <w:rsid w:val="00A62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9E2C14267D14B82ADAFF4EBFBB461331">
    <w:name w:val="E9E2C14267D14B82ADAFF4EBFBB461331"/>
    <w:rsid w:val="00A62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ED4E3476E54D25B481022B5B1C163A1">
    <w:name w:val="21ED4E3476E54D25B481022B5B1C163A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0A7A8F7229489EB19C9F328A7F2DFC1">
    <w:name w:val="ED0A7A8F7229489EB19C9F328A7F2DFC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4C44601E3FF4ADD81B134325363ED051">
    <w:name w:val="C4C44601E3FF4ADD81B134325363ED05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C681C31EF494C4197944C95240CDAB11">
    <w:name w:val="BC681C31EF494C4197944C95240CDAB1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25FCD626074445C86DF355C51F2E0F01">
    <w:name w:val="925FCD626074445C86DF355C51F2E0F0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78C39B9B3DA42F0A84CFDCE24046E641">
    <w:name w:val="678C39B9B3DA42F0A84CFDCE24046E64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3B25344E54840F8B02552273D86459F1">
    <w:name w:val="F3B25344E54840F8B02552273D86459F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311B6E14C8547959321F5CDEE850B0D1">
    <w:name w:val="6311B6E14C8547959321F5CDEE850B0D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B6F09CD6E854F6384A3597F195D093E1">
    <w:name w:val="5B6F09CD6E854F6384A3597F195D093E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BBD04060CC49F286091729103328C41">
    <w:name w:val="FBBBD04060CC49F286091729103328C41"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10B3021BEBD4D5DBB9EB7F2073A7655">
    <w:name w:val="E10B3021BEBD4D5DBB9EB7F2073A7655"/>
    <w:rsid w:val="00A6283F"/>
  </w:style>
  <w:style w:type="paragraph" w:customStyle="1" w:styleId="C6FC3F1B3CCB420AB217E977934651C13">
    <w:name w:val="C6FC3F1B3CCB420AB217E977934651C1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02734C217344B0FB5F39778F42EBDA63">
    <w:name w:val="502734C217344B0FB5F39778F42EBDA6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9827CA10F584F36B3F40B9E66218C2B3">
    <w:name w:val="39827CA10F584F36B3F40B9E66218C2B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7C5224EFC4D4480B4DB68349B7D458F3">
    <w:name w:val="E7C5224EFC4D4480B4DB68349B7D458F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8F3E79C82504FCC907CA6D953ECE1903">
    <w:name w:val="98F3E79C82504FCC907CA6D953ECE190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EF1D11E6824A199C4C7A92C3C5F7853">
    <w:name w:val="CAEF1D11E6824A199C4C7A92C3C5F785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1EEBAA6E9B94E2A812E1F95BE874DA53">
    <w:name w:val="B1EEBAA6E9B94E2A812E1F95BE874DA5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DE4D1A7E7C1462F81CA2E31505F8A8F3">
    <w:name w:val="4DE4D1A7E7C1462F81CA2E31505F8A8F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B36581834E94C1EBAA872AEF2A69B784">
    <w:name w:val="BB36581834E94C1EBAA872AEF2A69B784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C5BB25BE630447495FF081D41CC4B6F2">
    <w:name w:val="5C5BB25BE630447495FF081D41CC4B6F2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9CBAD00D4E34F89B67E9519290100CF4">
    <w:name w:val="99CBAD00D4E34F89B67E9519290100CF4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147DA84232C4DB994B29992891308DF3">
    <w:name w:val="D147DA84232C4DB994B29992891308DF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36C6954E434453EBDC3BFD8D09FBF333">
    <w:name w:val="036C6954E434453EBDC3BFD8D09FBF333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28DFC30C51047E981747424AC4D58684">
    <w:name w:val="D28DFC30C51047E981747424AC4D58684"/>
    <w:rsid w:val="00113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5DA7F49E7B4C1CA2C120957B5E59D72">
    <w:name w:val="4B5DA7F49E7B4C1CA2C120957B5E59D72"/>
    <w:rsid w:val="00113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9E2C14267D14B82ADAFF4EBFBB461332">
    <w:name w:val="E9E2C14267D14B82ADAFF4EBFBB461332"/>
    <w:rsid w:val="00113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1D60DEC14A46C49127DEEFB74EAC0C">
    <w:name w:val="391D60DEC14A46C49127DEEFB74EAC0C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0A7A8F7229489EB19C9F328A7F2DFC2">
    <w:name w:val="ED0A7A8F7229489EB19C9F328A7F2DFC2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4C44601E3FF4ADD81B134325363ED052">
    <w:name w:val="C4C44601E3FF4ADD81B134325363ED052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C681C31EF494C4197944C95240CDAB12">
    <w:name w:val="BC681C31EF494C4197944C95240CDAB12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25FCD626074445C86DF355C51F2E0F02">
    <w:name w:val="925FCD626074445C86DF355C51F2E0F02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78C39B9B3DA42F0A84CFDCE24046E642">
    <w:name w:val="678C39B9B3DA42F0A84CFDCE24046E642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10B3021BEBD4D5DBB9EB7F2073A76551">
    <w:name w:val="E10B3021BEBD4D5DBB9EB7F2073A76551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3B25344E54840F8B02552273D86459F2">
    <w:name w:val="F3B25344E54840F8B02552273D86459F2"/>
    <w:rsid w:val="001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311B6E14C8547959321F5CDEE850B0D2">
    <w:name w:val="6311B6E14C8547959321F5CDEE850B0D2"/>
    <w:rsid w:val="00113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6F09CD6E854F6384A3597F195D093E2">
    <w:name w:val="5B6F09CD6E854F6384A3597F195D093E2"/>
    <w:rsid w:val="00113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BBBD04060CC49F286091729103328C42">
    <w:name w:val="FBBBD04060CC49F286091729103328C42"/>
    <w:rsid w:val="00113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D4D0AEFA7C4416B935539DC9F35CC01">
    <w:name w:val="BD4D0AEFA7C4416B935539DC9F35CC01"/>
    <w:rsid w:val="002679BA"/>
  </w:style>
  <w:style w:type="paragraph" w:customStyle="1" w:styleId="D9D7242D5A1C48B6A4A1331DA3CC1CBD">
    <w:name w:val="D9D7242D5A1C48B6A4A1331DA3CC1CBD"/>
    <w:rsid w:val="002679BA"/>
  </w:style>
  <w:style w:type="paragraph" w:customStyle="1" w:styleId="266D7EC1FCE94AD7981D93B11C49BFCC">
    <w:name w:val="266D7EC1FCE94AD7981D93B11C49BFCC"/>
    <w:rsid w:val="002679BA"/>
  </w:style>
  <w:style w:type="paragraph" w:customStyle="1" w:styleId="0139A112350541A7A0EF44CB60AAF207">
    <w:name w:val="0139A112350541A7A0EF44CB60AAF207"/>
    <w:rsid w:val="002679BA"/>
  </w:style>
  <w:style w:type="paragraph" w:customStyle="1" w:styleId="22AA866BC6FC40C896CAA4270C62687A">
    <w:name w:val="22AA866BC6FC40C896CAA4270C62687A"/>
    <w:rsid w:val="002679BA"/>
  </w:style>
  <w:style w:type="paragraph" w:customStyle="1" w:styleId="A6CF3540F8DB418B8A5D6BAB3E025F68">
    <w:name w:val="A6CF3540F8DB418B8A5D6BAB3E025F68"/>
    <w:rsid w:val="002679BA"/>
  </w:style>
  <w:style w:type="paragraph" w:customStyle="1" w:styleId="A82AF1DA72AF467B9D03B12F9B857C66">
    <w:name w:val="A82AF1DA72AF467B9D03B12F9B857C66"/>
    <w:rsid w:val="002679BA"/>
  </w:style>
  <w:style w:type="paragraph" w:customStyle="1" w:styleId="9256F2355C414BBCBD7AD66A4462A56B">
    <w:name w:val="9256F2355C414BBCBD7AD66A4462A56B"/>
    <w:rsid w:val="002679BA"/>
  </w:style>
  <w:style w:type="paragraph" w:customStyle="1" w:styleId="ACAB6FDBFCD44D73806C6E241C5D5655">
    <w:name w:val="ACAB6FDBFCD44D73806C6E241C5D5655"/>
    <w:rsid w:val="002679BA"/>
  </w:style>
  <w:style w:type="paragraph" w:customStyle="1" w:styleId="77B2C12E32E541B386F550DEE23443E3">
    <w:name w:val="77B2C12E32E541B386F550DEE23443E3"/>
    <w:rsid w:val="002679BA"/>
  </w:style>
  <w:style w:type="paragraph" w:customStyle="1" w:styleId="1A9605FA055E41498C70FCFA47ACD118">
    <w:name w:val="1A9605FA055E41498C70FCFA47ACD118"/>
    <w:rsid w:val="002679BA"/>
  </w:style>
  <w:style w:type="paragraph" w:customStyle="1" w:styleId="9FAC8032BA8E440A9924356A66603B84">
    <w:name w:val="9FAC8032BA8E440A9924356A66603B84"/>
    <w:rsid w:val="002679BA"/>
  </w:style>
  <w:style w:type="paragraph" w:customStyle="1" w:styleId="A06F1C998DBD422AAD218BB39DEC442B">
    <w:name w:val="A06F1C998DBD422AAD218BB39DEC442B"/>
    <w:rsid w:val="002679BA"/>
  </w:style>
  <w:style w:type="paragraph" w:customStyle="1" w:styleId="A61B066A9E154FBD99A1FE9169D1A35D">
    <w:name w:val="A61B066A9E154FBD99A1FE9169D1A35D"/>
    <w:rsid w:val="00267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l ‘Appart’ » - rapport hebdomadaire</vt:lpstr>
    </vt:vector>
  </TitlesOfParts>
  <Company>LaTUILe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l ‘Appart’ » - rapport hebdomadaire</dc:title>
  <dc:subject/>
  <dc:creator>La Tuile - Damien Sauser</dc:creator>
  <cp:keywords/>
  <cp:lastModifiedBy>Guerry Etienne</cp:lastModifiedBy>
  <cp:revision>3</cp:revision>
  <cp:lastPrinted>2018-09-18T14:28:00Z</cp:lastPrinted>
  <dcterms:created xsi:type="dcterms:W3CDTF">2021-03-26T09:47:00Z</dcterms:created>
  <dcterms:modified xsi:type="dcterms:W3CDTF">2021-03-26T09:47:00Z</dcterms:modified>
</cp:coreProperties>
</file>