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2228" w14:textId="77777777" w:rsidR="00F22879" w:rsidRPr="00244B5B" w:rsidRDefault="00F22879" w:rsidP="00F22879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44B5B">
        <w:rPr>
          <w:rFonts w:ascii="Arial" w:hAnsi="Arial" w:cs="Arial"/>
          <w:b/>
          <w:sz w:val="32"/>
          <w:szCs w:val="32"/>
        </w:rPr>
        <w:t>KLASSENAUSTAUSCH (KA)</w:t>
      </w:r>
    </w:p>
    <w:p w14:paraId="4F782229" w14:textId="77777777" w:rsidR="00F22879" w:rsidRPr="00244B5B" w:rsidRDefault="00F22879" w:rsidP="00F22879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44B5B">
        <w:rPr>
          <w:rFonts w:ascii="Arial" w:hAnsi="Arial" w:cs="Arial"/>
          <w:b/>
          <w:sz w:val="32"/>
          <w:szCs w:val="32"/>
        </w:rPr>
        <w:t>S2</w:t>
      </w:r>
    </w:p>
    <w:p w14:paraId="4F78222A" w14:textId="77777777" w:rsidR="00F22879" w:rsidRPr="00244B5B" w:rsidRDefault="00F22879" w:rsidP="00F22879">
      <w:pPr>
        <w:pStyle w:val="06aHaupttext"/>
        <w:rPr>
          <w:rFonts w:ascii="Arial" w:hAnsi="Arial" w:cs="Arial"/>
          <w:b/>
        </w:rPr>
      </w:pPr>
    </w:p>
    <w:p w14:paraId="4F78222B" w14:textId="77777777" w:rsidR="00F22879" w:rsidRPr="00244B5B" w:rsidRDefault="00F22879" w:rsidP="00F22879">
      <w:pPr>
        <w:pStyle w:val="06aHaupttext"/>
        <w:rPr>
          <w:rFonts w:ascii="Arial" w:hAnsi="Arial" w:cs="Arial"/>
          <w:b/>
        </w:rPr>
      </w:pPr>
      <w:r w:rsidRPr="00244B5B">
        <w:rPr>
          <w:rFonts w:ascii="Arial" w:hAnsi="Arial" w:cs="Arial"/>
          <w:b/>
        </w:rPr>
        <w:t>KANTONSBEITRAG – ABRECHNUNGSFORMULAR</w:t>
      </w:r>
    </w:p>
    <w:p w14:paraId="4F78222C" w14:textId="77777777" w:rsidR="00F22879" w:rsidRPr="00244B5B" w:rsidRDefault="00F22879" w:rsidP="00F22879">
      <w:pPr>
        <w:pStyle w:val="06aHaupttext"/>
        <w:rPr>
          <w:rFonts w:ascii="Arial" w:hAnsi="Arial" w:cs="Arial"/>
          <w:b/>
        </w:rPr>
      </w:pPr>
    </w:p>
    <w:p w14:paraId="4F78222D" w14:textId="77777777" w:rsidR="00F22879" w:rsidRPr="00244B5B" w:rsidRDefault="00F22879" w:rsidP="00F22879">
      <w:pPr>
        <w:pStyle w:val="06aHaupttext"/>
        <w:rPr>
          <w:rFonts w:ascii="Arial" w:hAnsi="Arial" w:cs="Arial"/>
          <w:b/>
        </w:rPr>
      </w:pPr>
    </w:p>
    <w:p w14:paraId="4F78222E" w14:textId="77777777" w:rsidR="00F22879" w:rsidRPr="00244B5B" w:rsidRDefault="00F22879" w:rsidP="00F22879">
      <w:pPr>
        <w:spacing w:after="120"/>
        <w:rPr>
          <w:rFonts w:ascii="Arial" w:hAnsi="Arial" w:cs="Arial"/>
          <w:b/>
          <w:iCs/>
        </w:rPr>
      </w:pPr>
      <w:r w:rsidRPr="00244B5B">
        <w:rPr>
          <w:rFonts w:ascii="Arial" w:hAnsi="Arial" w:cs="Arial"/>
          <w:b/>
          <w:iCs/>
        </w:rPr>
        <w:t>Beiträge an die Kosten für Austausche (Transport/Eintritte):</w:t>
      </w:r>
    </w:p>
    <w:p w14:paraId="4F78222F" w14:textId="77777777" w:rsidR="00F22879" w:rsidRPr="00244B5B" w:rsidRDefault="00F22879" w:rsidP="00F22879">
      <w:pPr>
        <w:spacing w:after="120"/>
        <w:rPr>
          <w:rFonts w:ascii="Arial" w:hAnsi="Arial" w:cs="Arial"/>
          <w:b/>
          <w:iCs/>
        </w:rPr>
      </w:pPr>
    </w:p>
    <w:p w14:paraId="4F782230" w14:textId="77777777" w:rsidR="00F22879" w:rsidRPr="00244B5B" w:rsidRDefault="00F22879" w:rsidP="00F22879">
      <w:pPr>
        <w:spacing w:after="120"/>
        <w:rPr>
          <w:rFonts w:ascii="Arial" w:hAnsi="Arial" w:cs="Arial"/>
          <w:iCs/>
        </w:rPr>
      </w:pPr>
      <w:r w:rsidRPr="00244B5B">
        <w:rPr>
          <w:rFonts w:ascii="Arial" w:hAnsi="Arial" w:cs="Arial"/>
          <w:iCs/>
        </w:rPr>
        <w:t>CHF 25.- pro Schülerin und Schüler für den 1. Austauschtag auswärts, CHF 20.- pro Tag und pro Schülerin und Schüler für die weiteren Tage.</w:t>
      </w:r>
    </w:p>
    <w:p w14:paraId="4F782231" w14:textId="257519E2" w:rsidR="00F22879" w:rsidRPr="00244B5B" w:rsidRDefault="00F22879" w:rsidP="00F22879">
      <w:pPr>
        <w:spacing w:after="120"/>
        <w:ind w:left="2832" w:hanging="2832"/>
        <w:rPr>
          <w:rFonts w:ascii="Arial" w:hAnsi="Arial" w:cs="Arial"/>
          <w:iCs/>
        </w:rPr>
      </w:pPr>
      <w:r w:rsidRPr="00244B5B">
        <w:rPr>
          <w:rFonts w:ascii="Arial" w:hAnsi="Arial" w:cs="Arial"/>
          <w:iCs/>
        </w:rPr>
        <w:t xml:space="preserve">Maximal </w:t>
      </w:r>
      <w:r w:rsidR="0000503C" w:rsidRPr="00244B5B">
        <w:rPr>
          <w:rFonts w:ascii="Arial" w:hAnsi="Arial" w:cs="Arial"/>
          <w:iCs/>
        </w:rPr>
        <w:t>10</w:t>
      </w:r>
      <w:r w:rsidRPr="00244B5B">
        <w:rPr>
          <w:rFonts w:ascii="Arial" w:hAnsi="Arial" w:cs="Arial"/>
          <w:iCs/>
        </w:rPr>
        <w:t xml:space="preserve"> Tage, was einem Betrag von CHF </w:t>
      </w:r>
      <w:r w:rsidR="0000503C" w:rsidRPr="00244B5B">
        <w:rPr>
          <w:rFonts w:ascii="Arial" w:hAnsi="Arial" w:cs="Arial"/>
          <w:iCs/>
        </w:rPr>
        <w:t>20</w:t>
      </w:r>
      <w:r w:rsidRPr="00244B5B">
        <w:rPr>
          <w:rFonts w:ascii="Arial" w:hAnsi="Arial" w:cs="Arial"/>
          <w:iCs/>
        </w:rPr>
        <w:t>5.- pro Schülerin und Schüler entspricht.</w:t>
      </w:r>
    </w:p>
    <w:p w14:paraId="4B8E5DDE" w14:textId="77777777" w:rsidR="00D83943" w:rsidRPr="00244B5B" w:rsidRDefault="00D83943" w:rsidP="00D83943">
      <w:pPr>
        <w:spacing w:after="120"/>
        <w:jc w:val="both"/>
        <w:rPr>
          <w:rFonts w:ascii="Arial" w:hAnsi="Arial" w:cs="Arial"/>
          <w:iCs/>
        </w:rPr>
      </w:pPr>
      <w:r w:rsidRPr="00244B5B">
        <w:rPr>
          <w:rFonts w:ascii="Arial" w:hAnsi="Arial" w:cs="Arial"/>
          <w:iCs/>
        </w:rPr>
        <w:t>Derselbe Betrag kann für eine Lehrperson/Begleitperson einer Klasse mit maximal 14 Schülerinnen und Schüler bezahlt werden. Klassen ab 15 Schülerinnen und Schüler erhalten den Betrag für zwei Begleitpersonen.</w:t>
      </w:r>
    </w:p>
    <w:p w14:paraId="4F782232" w14:textId="77777777" w:rsidR="00F22879" w:rsidRPr="00244B5B" w:rsidRDefault="00F22879" w:rsidP="00D001BE">
      <w:pPr>
        <w:spacing w:after="120"/>
        <w:jc w:val="both"/>
        <w:rPr>
          <w:rFonts w:ascii="Arial" w:hAnsi="Arial" w:cs="Arial"/>
          <w:iCs/>
        </w:rPr>
      </w:pPr>
      <w:r w:rsidRPr="00244B5B">
        <w:rPr>
          <w:rFonts w:ascii="Arial" w:hAnsi="Arial" w:cs="Arial"/>
          <w:iCs/>
        </w:rPr>
        <w:t>Sind die Kosten tiefer als die in der Regelung genannten Beiträge, werden die effek</w:t>
      </w:r>
      <w:r w:rsidR="00B75A6B" w:rsidRPr="00244B5B">
        <w:rPr>
          <w:rFonts w:ascii="Arial" w:hAnsi="Arial" w:cs="Arial"/>
          <w:iCs/>
        </w:rPr>
        <w:t xml:space="preserve">tiven Kosten </w:t>
      </w:r>
      <w:proofErr w:type="gramStart"/>
      <w:r w:rsidR="00B75A6B" w:rsidRPr="00244B5B">
        <w:rPr>
          <w:rFonts w:ascii="Arial" w:hAnsi="Arial" w:cs="Arial"/>
          <w:iCs/>
        </w:rPr>
        <w:t>zurück erstattet</w:t>
      </w:r>
      <w:proofErr w:type="gramEnd"/>
      <w:r w:rsidR="00B75A6B" w:rsidRPr="00244B5B">
        <w:rPr>
          <w:rFonts w:ascii="Arial" w:hAnsi="Arial" w:cs="Arial"/>
          <w:iCs/>
        </w:rPr>
        <w:t>.</w:t>
      </w:r>
      <w:r w:rsidRPr="00244B5B">
        <w:rPr>
          <w:rFonts w:ascii="Arial" w:hAnsi="Arial" w:cs="Arial"/>
          <w:iCs/>
        </w:rPr>
        <w:t xml:space="preserve"> </w:t>
      </w:r>
    </w:p>
    <w:p w14:paraId="4F782233" w14:textId="77777777" w:rsidR="00F22879" w:rsidRPr="00244B5B" w:rsidRDefault="00F22879" w:rsidP="00F22879">
      <w:pPr>
        <w:spacing w:after="120"/>
        <w:ind w:left="2832" w:hanging="2832"/>
        <w:rPr>
          <w:rFonts w:ascii="Arial" w:hAnsi="Arial" w:cs="Arial"/>
          <w:b/>
          <w:bCs/>
          <w:iCs/>
        </w:rPr>
      </w:pPr>
      <w:r w:rsidRPr="00244B5B">
        <w:rPr>
          <w:rFonts w:ascii="Arial" w:hAnsi="Arial" w:cs="Arial"/>
          <w:b/>
          <w:bCs/>
          <w:iCs/>
        </w:rPr>
        <w:t>Die Belege sind in jedem Fall beizulegen.</w:t>
      </w:r>
    </w:p>
    <w:p w14:paraId="4F782234" w14:textId="77777777" w:rsidR="00A94553" w:rsidRPr="00244B5B" w:rsidRDefault="00A94553" w:rsidP="00A94553">
      <w:pPr>
        <w:tabs>
          <w:tab w:val="left" w:pos="426"/>
        </w:tabs>
        <w:spacing w:after="120" w:line="240" w:lineRule="auto"/>
        <w:ind w:left="2832" w:hanging="2832"/>
        <w:rPr>
          <w:rFonts w:ascii="Arial" w:hAnsi="Arial" w:cs="Arial"/>
          <w:b/>
        </w:rPr>
      </w:pPr>
    </w:p>
    <w:p w14:paraId="4F782235" w14:textId="77777777" w:rsidR="00F22879" w:rsidRPr="00244B5B" w:rsidRDefault="00F22879" w:rsidP="00A94553">
      <w:pPr>
        <w:tabs>
          <w:tab w:val="left" w:pos="426"/>
        </w:tabs>
        <w:spacing w:after="120" w:line="240" w:lineRule="auto"/>
        <w:ind w:left="2832" w:hanging="2832"/>
        <w:rPr>
          <w:rFonts w:ascii="Arial" w:hAnsi="Arial" w:cs="Arial"/>
          <w:b/>
        </w:rPr>
      </w:pPr>
    </w:p>
    <w:p w14:paraId="4F782236" w14:textId="77777777" w:rsidR="00E466EB" w:rsidRPr="00244B5B" w:rsidRDefault="009E7094" w:rsidP="00A94553">
      <w:pPr>
        <w:tabs>
          <w:tab w:val="left" w:pos="426"/>
        </w:tabs>
        <w:spacing w:after="120" w:line="240" w:lineRule="auto"/>
        <w:ind w:left="2832" w:hanging="2832"/>
        <w:rPr>
          <w:rFonts w:ascii="Arial" w:hAnsi="Arial" w:cs="Arial"/>
          <w:b/>
        </w:rPr>
      </w:pPr>
      <w:r w:rsidRPr="00244B5B">
        <w:rPr>
          <w:rFonts w:ascii="Arial" w:hAnsi="Arial" w:cs="Arial"/>
          <w:b/>
        </w:rPr>
        <w:t>Organisationskosten:</w:t>
      </w:r>
    </w:p>
    <w:p w14:paraId="4F782237" w14:textId="619005AD" w:rsidR="00CF34B1" w:rsidRPr="00244B5B" w:rsidRDefault="00E466EB" w:rsidP="00A94553">
      <w:pPr>
        <w:tabs>
          <w:tab w:val="left" w:pos="426"/>
        </w:tabs>
        <w:spacing w:after="120" w:line="240" w:lineRule="auto"/>
        <w:rPr>
          <w:rFonts w:ascii="Arial" w:hAnsi="Arial" w:cs="Arial"/>
        </w:rPr>
      </w:pPr>
      <w:r w:rsidRPr="00244B5B">
        <w:rPr>
          <w:rFonts w:ascii="Arial" w:hAnsi="Arial" w:cs="Arial"/>
        </w:rPr>
        <w:t xml:space="preserve">CHF 50.- </w:t>
      </w:r>
      <w:r w:rsidR="009E7094" w:rsidRPr="00244B5B">
        <w:rPr>
          <w:rFonts w:ascii="Arial" w:hAnsi="Arial" w:cs="Arial"/>
        </w:rPr>
        <w:t xml:space="preserve">pro Tag auswärts, </w:t>
      </w:r>
      <w:proofErr w:type="gramStart"/>
      <w:r w:rsidR="009E7094" w:rsidRPr="00244B5B">
        <w:rPr>
          <w:rFonts w:ascii="Arial" w:hAnsi="Arial" w:cs="Arial"/>
        </w:rPr>
        <w:t>max. :</w:t>
      </w:r>
      <w:proofErr w:type="gramEnd"/>
      <w:r w:rsidR="009E7094" w:rsidRPr="00244B5B">
        <w:rPr>
          <w:rFonts w:ascii="Arial" w:hAnsi="Arial" w:cs="Arial"/>
        </w:rPr>
        <w:t xml:space="preserve"> </w:t>
      </w:r>
      <w:r w:rsidR="0000503C" w:rsidRPr="00244B5B">
        <w:rPr>
          <w:rFonts w:ascii="Arial" w:hAnsi="Arial" w:cs="Arial"/>
        </w:rPr>
        <w:t>10</w:t>
      </w:r>
      <w:r w:rsidR="009E7094" w:rsidRPr="00244B5B">
        <w:rPr>
          <w:rFonts w:ascii="Arial" w:hAnsi="Arial" w:cs="Arial"/>
        </w:rPr>
        <w:t xml:space="preserve"> Tage zu CHF 50.- = </w:t>
      </w:r>
      <w:r w:rsidR="0000503C" w:rsidRPr="00244B5B">
        <w:rPr>
          <w:rFonts w:ascii="Arial" w:hAnsi="Arial" w:cs="Arial"/>
        </w:rPr>
        <w:t>5</w:t>
      </w:r>
      <w:r w:rsidR="009E7094" w:rsidRPr="00244B5B">
        <w:rPr>
          <w:rFonts w:ascii="Arial" w:hAnsi="Arial" w:cs="Arial"/>
        </w:rPr>
        <w:t>00.-</w:t>
      </w:r>
    </w:p>
    <w:p w14:paraId="4F782238" w14:textId="77777777" w:rsidR="00A94553" w:rsidRPr="00244B5B" w:rsidRDefault="00A94553" w:rsidP="00CF34B1">
      <w:pPr>
        <w:tabs>
          <w:tab w:val="left" w:pos="426"/>
        </w:tabs>
        <w:spacing w:after="360"/>
        <w:rPr>
          <w:rFonts w:ascii="Arial" w:hAnsi="Arial" w:cs="Arial"/>
        </w:rPr>
      </w:pPr>
    </w:p>
    <w:p w14:paraId="4F782239" w14:textId="77777777" w:rsidR="0038335C" w:rsidRPr="00244B5B" w:rsidRDefault="0038335C" w:rsidP="0038335C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244B5B">
        <w:rPr>
          <w:rFonts w:ascii="Arial" w:hAnsi="Arial" w:cs="Arial"/>
        </w:rPr>
        <w:t xml:space="preserve">Das genau ausgefüllte und unterschriebene Abrechnungsformular ist </w:t>
      </w:r>
      <w:r w:rsidR="002176C6" w:rsidRPr="00244B5B">
        <w:rPr>
          <w:rFonts w:ascii="Arial" w:hAnsi="Arial" w:cs="Arial"/>
          <w:b/>
        </w:rPr>
        <w:t>bis 1 Monat</w:t>
      </w:r>
      <w:r w:rsidR="002176C6" w:rsidRPr="00244B5B">
        <w:rPr>
          <w:rFonts w:ascii="Arial" w:hAnsi="Arial" w:cs="Arial"/>
        </w:rPr>
        <w:t xml:space="preserve"> </w:t>
      </w:r>
      <w:r w:rsidRPr="00244B5B">
        <w:rPr>
          <w:rFonts w:ascii="Arial" w:hAnsi="Arial" w:cs="Arial"/>
          <w:b/>
        </w:rPr>
        <w:t>nach</w:t>
      </w:r>
      <w:r w:rsidRPr="00244B5B">
        <w:rPr>
          <w:rFonts w:ascii="Arial" w:hAnsi="Arial" w:cs="Arial"/>
        </w:rPr>
        <w:t xml:space="preserve"> </w:t>
      </w:r>
      <w:r w:rsidRPr="00244B5B">
        <w:rPr>
          <w:rFonts w:ascii="Arial" w:hAnsi="Arial" w:cs="Arial"/>
          <w:b/>
        </w:rPr>
        <w:t>dem Austausch</w:t>
      </w:r>
      <w:r w:rsidRPr="00244B5B">
        <w:rPr>
          <w:rFonts w:ascii="Arial" w:hAnsi="Arial" w:cs="Arial"/>
        </w:rPr>
        <w:t xml:space="preserve"> an die Koordinatorin für Sprachaustausche des Kantons Freiburg zurückzusenden (</w:t>
      </w:r>
      <w:proofErr w:type="spellStart"/>
      <w:r w:rsidRPr="00244B5B">
        <w:rPr>
          <w:rFonts w:ascii="Arial" w:hAnsi="Arial" w:cs="Arial"/>
        </w:rPr>
        <w:t>Rte</w:t>
      </w:r>
      <w:proofErr w:type="spellEnd"/>
      <w:r w:rsidRPr="00244B5B">
        <w:rPr>
          <w:rFonts w:ascii="Arial" w:hAnsi="Arial" w:cs="Arial"/>
        </w:rPr>
        <w:t xml:space="preserve"> André-Piller 21, 1762 Givisiez).</w:t>
      </w:r>
    </w:p>
    <w:p w14:paraId="4F78223A" w14:textId="77777777" w:rsidR="0038335C" w:rsidRPr="00244B5B" w:rsidRDefault="0038335C" w:rsidP="0038335C">
      <w:pPr>
        <w:tabs>
          <w:tab w:val="left" w:pos="426"/>
        </w:tabs>
        <w:spacing w:after="360"/>
        <w:jc w:val="both"/>
        <w:rPr>
          <w:rFonts w:ascii="Arial" w:hAnsi="Arial" w:cs="Arial"/>
        </w:rPr>
      </w:pPr>
      <w:r w:rsidRPr="00244B5B">
        <w:rPr>
          <w:rFonts w:ascii="Arial" w:hAnsi="Arial" w:cs="Arial"/>
        </w:rPr>
        <w:t>Die Auszahlung des Kantonsbeitrags erfolgt möglichst schnell nach Erhalt des Abrechnungsformulars.</w:t>
      </w:r>
    </w:p>
    <w:p w14:paraId="4F78223C" w14:textId="77777777" w:rsidR="0038335C" w:rsidRPr="00244B5B" w:rsidRDefault="0038335C" w:rsidP="0038335C">
      <w:pPr>
        <w:pStyle w:val="05Betreff"/>
      </w:pPr>
      <w:r w:rsidRPr="00244B5B">
        <w:rPr>
          <w:rFonts w:cs="Arial"/>
        </w:rPr>
        <w:br w:type="page"/>
      </w:r>
      <w:r w:rsidRPr="00244B5B">
        <w:lastRenderedPageBreak/>
        <w:t>KLASSE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3598"/>
        <w:gridCol w:w="537"/>
        <w:gridCol w:w="929"/>
        <w:gridCol w:w="290"/>
        <w:gridCol w:w="417"/>
        <w:gridCol w:w="1476"/>
      </w:tblGrid>
      <w:tr w:rsidR="0038335C" w:rsidRPr="00244B5B" w14:paraId="4F782241" w14:textId="77777777" w:rsidTr="00D919E7">
        <w:trPr>
          <w:trHeight w:val="39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223D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Schule:</w:t>
            </w:r>
          </w:p>
        </w:tc>
        <w:tc>
          <w:tcPr>
            <w:tcW w:w="35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3E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78223F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Klasse:</w:t>
            </w:r>
          </w:p>
        </w:tc>
        <w:tc>
          <w:tcPr>
            <w:tcW w:w="218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40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44" w14:textId="77777777" w:rsidTr="00D919E7">
        <w:trPr>
          <w:trHeight w:val="39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2242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Adresse/Strasse:</w:t>
            </w:r>
          </w:p>
        </w:tc>
        <w:tc>
          <w:tcPr>
            <w:tcW w:w="7247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43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49" w14:textId="77777777" w:rsidTr="00D919E7">
        <w:trPr>
          <w:trHeight w:val="39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2245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Ort:</w:t>
            </w:r>
          </w:p>
        </w:tc>
        <w:tc>
          <w:tcPr>
            <w:tcW w:w="35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46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782247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Kanton/Land:</w:t>
            </w:r>
          </w:p>
        </w:tc>
        <w:tc>
          <w:tcPr>
            <w:tcW w:w="18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48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4C" w14:textId="77777777" w:rsidTr="00D919E7">
        <w:trPr>
          <w:trHeight w:val="39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224A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Tel. Schule:</w:t>
            </w:r>
          </w:p>
        </w:tc>
        <w:tc>
          <w:tcPr>
            <w:tcW w:w="7247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4B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51" w14:textId="77777777" w:rsidTr="00D919E7">
        <w:trPr>
          <w:trHeight w:val="17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224D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78224E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78224F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782250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56" w14:textId="77777777" w:rsidTr="00D919E7">
        <w:trPr>
          <w:trHeight w:val="39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2252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Name Lehrperson:</w:t>
            </w:r>
          </w:p>
        </w:tc>
        <w:tc>
          <w:tcPr>
            <w:tcW w:w="359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53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782254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Vorname:</w:t>
            </w:r>
          </w:p>
        </w:tc>
        <w:tc>
          <w:tcPr>
            <w:tcW w:w="218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55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59" w14:textId="77777777" w:rsidTr="00D919E7">
        <w:trPr>
          <w:trHeight w:val="39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2257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E-Mail:</w:t>
            </w:r>
          </w:p>
        </w:tc>
        <w:tc>
          <w:tcPr>
            <w:tcW w:w="7247" w:type="dxa"/>
            <w:gridSpan w:val="6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58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14:paraId="4F78225A" w14:textId="77777777" w:rsidR="0038335C" w:rsidRPr="00244B5B" w:rsidRDefault="0038335C" w:rsidP="0038335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14:paraId="4F78225B" w14:textId="77777777" w:rsidR="0038335C" w:rsidRPr="00244B5B" w:rsidRDefault="0038335C" w:rsidP="0038335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14:paraId="4F78225C" w14:textId="77777777" w:rsidR="0038335C" w:rsidRPr="00244B5B" w:rsidRDefault="0038335C" w:rsidP="0038335C">
      <w:pPr>
        <w:pStyle w:val="05Betreff"/>
      </w:pPr>
      <w:r w:rsidRPr="00244B5B">
        <w:t>PARTNER-KLASSE</w:t>
      </w: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"/>
        <w:gridCol w:w="2398"/>
        <w:gridCol w:w="3732"/>
        <w:gridCol w:w="1644"/>
        <w:gridCol w:w="1871"/>
      </w:tblGrid>
      <w:tr w:rsidR="0038335C" w:rsidRPr="00244B5B" w14:paraId="4F782261" w14:textId="77777777" w:rsidTr="00D919E7">
        <w:trPr>
          <w:trHeight w:val="397"/>
        </w:trPr>
        <w:tc>
          <w:tcPr>
            <w:tcW w:w="2432" w:type="dxa"/>
            <w:gridSpan w:val="2"/>
            <w:shd w:val="clear" w:color="auto" w:fill="auto"/>
            <w:vAlign w:val="center"/>
          </w:tcPr>
          <w:p w14:paraId="4F78225D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Schule:</w:t>
            </w:r>
          </w:p>
        </w:tc>
        <w:tc>
          <w:tcPr>
            <w:tcW w:w="3732" w:type="dxa"/>
            <w:shd w:val="clear" w:color="auto" w:fill="D9D9D9"/>
            <w:vAlign w:val="center"/>
          </w:tcPr>
          <w:p w14:paraId="4F78225E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F78225F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Klasse: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F782260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64" w14:textId="77777777" w:rsidTr="00D919E7">
        <w:trPr>
          <w:trHeight w:val="397"/>
        </w:trPr>
        <w:tc>
          <w:tcPr>
            <w:tcW w:w="2432" w:type="dxa"/>
            <w:gridSpan w:val="2"/>
            <w:shd w:val="clear" w:color="auto" w:fill="auto"/>
            <w:vAlign w:val="center"/>
          </w:tcPr>
          <w:p w14:paraId="4F782262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Adresse/Strasse:</w:t>
            </w:r>
          </w:p>
        </w:tc>
        <w:tc>
          <w:tcPr>
            <w:tcW w:w="7247" w:type="dxa"/>
            <w:gridSpan w:val="3"/>
            <w:shd w:val="clear" w:color="auto" w:fill="D9D9D9"/>
            <w:vAlign w:val="center"/>
          </w:tcPr>
          <w:p w14:paraId="4F782263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69" w14:textId="77777777" w:rsidTr="00D919E7">
        <w:trPr>
          <w:trHeight w:val="397"/>
        </w:trPr>
        <w:tc>
          <w:tcPr>
            <w:tcW w:w="2432" w:type="dxa"/>
            <w:gridSpan w:val="2"/>
            <w:shd w:val="clear" w:color="auto" w:fill="auto"/>
            <w:vAlign w:val="center"/>
          </w:tcPr>
          <w:p w14:paraId="4F782265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Ort:</w:t>
            </w:r>
          </w:p>
        </w:tc>
        <w:tc>
          <w:tcPr>
            <w:tcW w:w="3732" w:type="dxa"/>
            <w:shd w:val="clear" w:color="auto" w:fill="D9D9D9"/>
            <w:vAlign w:val="center"/>
          </w:tcPr>
          <w:p w14:paraId="4F782266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F782267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Kanton/Land: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F782268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6C" w14:textId="77777777" w:rsidTr="00D919E7">
        <w:trPr>
          <w:trHeight w:val="397"/>
        </w:trPr>
        <w:tc>
          <w:tcPr>
            <w:tcW w:w="2432" w:type="dxa"/>
            <w:gridSpan w:val="2"/>
            <w:shd w:val="clear" w:color="auto" w:fill="auto"/>
            <w:vAlign w:val="center"/>
          </w:tcPr>
          <w:p w14:paraId="4F78226A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Tel. Schule:</w:t>
            </w:r>
          </w:p>
        </w:tc>
        <w:tc>
          <w:tcPr>
            <w:tcW w:w="7247" w:type="dxa"/>
            <w:gridSpan w:val="3"/>
            <w:shd w:val="clear" w:color="auto" w:fill="D9D9D9"/>
            <w:vAlign w:val="center"/>
          </w:tcPr>
          <w:p w14:paraId="4F78226B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71" w14:textId="77777777" w:rsidTr="00D919E7">
        <w:trPr>
          <w:trHeight w:val="170"/>
        </w:trPr>
        <w:tc>
          <w:tcPr>
            <w:tcW w:w="2432" w:type="dxa"/>
            <w:gridSpan w:val="2"/>
            <w:shd w:val="clear" w:color="auto" w:fill="auto"/>
            <w:vAlign w:val="center"/>
          </w:tcPr>
          <w:p w14:paraId="4F78226D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4F78226E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F78226F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F782270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76" w14:textId="77777777" w:rsidTr="00D919E7">
        <w:trPr>
          <w:trHeight w:val="397"/>
        </w:trPr>
        <w:tc>
          <w:tcPr>
            <w:tcW w:w="2432" w:type="dxa"/>
            <w:gridSpan w:val="2"/>
            <w:shd w:val="clear" w:color="auto" w:fill="auto"/>
            <w:vAlign w:val="center"/>
          </w:tcPr>
          <w:p w14:paraId="4F782272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Name Lehrperson:</w:t>
            </w:r>
          </w:p>
        </w:tc>
        <w:tc>
          <w:tcPr>
            <w:tcW w:w="3732" w:type="dxa"/>
            <w:shd w:val="clear" w:color="auto" w:fill="D9D9D9"/>
            <w:vAlign w:val="center"/>
          </w:tcPr>
          <w:p w14:paraId="4F782273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F782274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Vorname: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F782275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79" w14:textId="77777777" w:rsidTr="00D91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39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2277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E-Mail:</w:t>
            </w:r>
          </w:p>
        </w:tc>
        <w:tc>
          <w:tcPr>
            <w:tcW w:w="724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78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14:paraId="4F78227A" w14:textId="77777777" w:rsidR="0038335C" w:rsidRPr="00244B5B" w:rsidRDefault="0038335C" w:rsidP="0038335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14:paraId="4F78227B" w14:textId="77777777" w:rsidR="0038335C" w:rsidRPr="00244B5B" w:rsidRDefault="0038335C" w:rsidP="0038335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</w:p>
    <w:p w14:paraId="4F78227C" w14:textId="77777777" w:rsidR="0038335C" w:rsidRPr="00244B5B" w:rsidRDefault="0038335C" w:rsidP="0038335C">
      <w:pPr>
        <w:pStyle w:val="05Betreff"/>
      </w:pPr>
      <w:r w:rsidRPr="00244B5B">
        <w:t>AUSTAUSCH</w:t>
      </w: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44"/>
        <w:gridCol w:w="4391"/>
        <w:gridCol w:w="1773"/>
        <w:gridCol w:w="1871"/>
      </w:tblGrid>
      <w:tr w:rsidR="0038335C" w:rsidRPr="00244B5B" w14:paraId="4F78227E" w14:textId="77777777" w:rsidTr="00D919E7">
        <w:trPr>
          <w:trHeight w:val="397"/>
        </w:trPr>
        <w:tc>
          <w:tcPr>
            <w:tcW w:w="9679" w:type="dxa"/>
            <w:gridSpan w:val="4"/>
            <w:shd w:val="clear" w:color="auto" w:fill="auto"/>
            <w:vAlign w:val="center"/>
          </w:tcPr>
          <w:p w14:paraId="4F78227D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Daten des Besuchs ihrer Klasse bei der Partnerklasse:</w:t>
            </w:r>
          </w:p>
        </w:tc>
      </w:tr>
      <w:tr w:rsidR="0038335C" w:rsidRPr="00244B5B" w14:paraId="4F782280" w14:textId="77777777" w:rsidTr="00D919E7">
        <w:trPr>
          <w:trHeight w:val="397"/>
        </w:trPr>
        <w:tc>
          <w:tcPr>
            <w:tcW w:w="9679" w:type="dxa"/>
            <w:gridSpan w:val="4"/>
            <w:shd w:val="clear" w:color="auto" w:fill="D9D9D9"/>
            <w:vAlign w:val="center"/>
          </w:tcPr>
          <w:p w14:paraId="4F78227F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83" w14:textId="77777777" w:rsidTr="00D919E7">
        <w:trPr>
          <w:trHeight w:val="397"/>
        </w:trPr>
        <w:tc>
          <w:tcPr>
            <w:tcW w:w="7808" w:type="dxa"/>
            <w:gridSpan w:val="3"/>
            <w:shd w:val="clear" w:color="auto" w:fill="auto"/>
            <w:vAlign w:val="center"/>
          </w:tcPr>
          <w:p w14:paraId="4F782281" w14:textId="5620A15F" w:rsidR="0038335C" w:rsidRPr="00244B5B" w:rsidRDefault="0038335C" w:rsidP="0038335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 xml:space="preserve">Anzahl der beitragsberechtigten Tage pro Student-in (max. </w:t>
            </w:r>
            <w:r w:rsidR="00C874BA" w:rsidRPr="00244B5B">
              <w:rPr>
                <w:rFonts w:ascii="Arial" w:hAnsi="Arial" w:cs="Arial"/>
              </w:rPr>
              <w:t>10</w:t>
            </w:r>
            <w:r w:rsidRPr="00244B5B">
              <w:rPr>
                <w:rFonts w:ascii="Arial" w:hAnsi="Arial" w:cs="Arial"/>
              </w:rPr>
              <w:t xml:space="preserve"> Tage):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F782282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114341" w:rsidRPr="00244B5B" w14:paraId="2B37BF99" w14:textId="77777777" w:rsidTr="00D919E7">
        <w:trPr>
          <w:trHeight w:val="397"/>
        </w:trPr>
        <w:tc>
          <w:tcPr>
            <w:tcW w:w="7808" w:type="dxa"/>
            <w:gridSpan w:val="3"/>
            <w:shd w:val="clear" w:color="auto" w:fill="auto"/>
            <w:vAlign w:val="center"/>
          </w:tcPr>
          <w:p w14:paraId="18B70704" w14:textId="76268D43" w:rsidR="00114341" w:rsidRPr="00244B5B" w:rsidRDefault="00114341" w:rsidP="0038335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Anzahl der begleitenden Lehrpersonen</w:t>
            </w:r>
            <w:r w:rsidR="0045513E" w:rsidRPr="00244B5B">
              <w:rPr>
                <w:rFonts w:ascii="Arial" w:hAnsi="Arial" w:cs="Arial"/>
              </w:rPr>
              <w:t>: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094E591" w14:textId="77777777" w:rsidR="00114341" w:rsidRPr="00244B5B" w:rsidRDefault="00114341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86" w14:textId="77777777" w:rsidTr="00D919E7">
        <w:trPr>
          <w:trHeight w:val="397"/>
        </w:trPr>
        <w:tc>
          <w:tcPr>
            <w:tcW w:w="7808" w:type="dxa"/>
            <w:gridSpan w:val="3"/>
            <w:shd w:val="clear" w:color="auto" w:fill="auto"/>
            <w:vAlign w:val="center"/>
          </w:tcPr>
          <w:p w14:paraId="4F782284" w14:textId="77777777" w:rsidR="0038335C" w:rsidRPr="00244B5B" w:rsidRDefault="0038335C" w:rsidP="0038335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Anzahl der teilnehmenden Student-innen von Ihrer Klasse:</w:t>
            </w:r>
          </w:p>
        </w:tc>
        <w:tc>
          <w:tcPr>
            <w:tcW w:w="1871" w:type="dxa"/>
            <w:shd w:val="clear" w:color="auto" w:fill="D9D9D9"/>
            <w:vAlign w:val="center"/>
          </w:tcPr>
          <w:p w14:paraId="4F782285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8B" w14:textId="77777777" w:rsidTr="00D919E7">
        <w:trPr>
          <w:trHeight w:val="397"/>
        </w:trPr>
        <w:tc>
          <w:tcPr>
            <w:tcW w:w="1644" w:type="dxa"/>
            <w:shd w:val="clear" w:color="auto" w:fill="auto"/>
            <w:vAlign w:val="center"/>
          </w:tcPr>
          <w:p w14:paraId="4F782287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proofErr w:type="gramStart"/>
            <w:r w:rsidRPr="00244B5B">
              <w:rPr>
                <w:rFonts w:ascii="Arial" w:hAnsi="Arial" w:cs="Arial"/>
              </w:rPr>
              <w:t>Abrechnung :</w:t>
            </w:r>
            <w:proofErr w:type="gramEnd"/>
          </w:p>
        </w:tc>
        <w:tc>
          <w:tcPr>
            <w:tcW w:w="4391" w:type="dxa"/>
            <w:shd w:val="clear" w:color="auto" w:fill="auto"/>
            <w:vAlign w:val="center"/>
          </w:tcPr>
          <w:p w14:paraId="4F782288" w14:textId="67CBA21F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244B5B">
              <w:rPr>
                <w:rFonts w:ascii="Arial" w:hAnsi="Arial" w:cs="Arial"/>
                <w:sz w:val="22"/>
                <w:szCs w:val="22"/>
              </w:rPr>
              <w:t>Total Kantonsbeitrag für Fahrkosten</w:t>
            </w:r>
            <w:r w:rsidR="00170A3F" w:rsidRPr="00244B5B">
              <w:rPr>
                <w:rFonts w:ascii="Arial" w:hAnsi="Arial" w:cs="Arial"/>
                <w:sz w:val="22"/>
                <w:szCs w:val="22"/>
              </w:rPr>
              <w:t>/Eintritte</w:t>
            </w:r>
            <w:r w:rsidRPr="00244B5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F782289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 xml:space="preserve">Total I </w:t>
            </w:r>
            <w:proofErr w:type="gramStart"/>
            <w:r w:rsidRPr="00244B5B">
              <w:rPr>
                <w:rFonts w:ascii="Arial" w:hAnsi="Arial" w:cs="Arial"/>
              </w:rPr>
              <w:t>CHF :</w:t>
            </w:r>
            <w:proofErr w:type="gramEnd"/>
          </w:p>
        </w:tc>
        <w:tc>
          <w:tcPr>
            <w:tcW w:w="1871" w:type="dxa"/>
            <w:shd w:val="clear" w:color="auto" w:fill="D9D9D9"/>
            <w:vAlign w:val="center"/>
          </w:tcPr>
          <w:p w14:paraId="4F78228A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90" w14:textId="77777777" w:rsidTr="00D919E7">
        <w:trPr>
          <w:trHeight w:val="397"/>
        </w:trPr>
        <w:tc>
          <w:tcPr>
            <w:tcW w:w="1644" w:type="dxa"/>
            <w:shd w:val="clear" w:color="auto" w:fill="auto"/>
            <w:vAlign w:val="center"/>
          </w:tcPr>
          <w:p w14:paraId="4F78228C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4391" w:type="dxa"/>
            <w:shd w:val="clear" w:color="auto" w:fill="auto"/>
            <w:vAlign w:val="center"/>
          </w:tcPr>
          <w:p w14:paraId="4F78228D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244B5B">
              <w:rPr>
                <w:rFonts w:ascii="Arial" w:hAnsi="Arial" w:cs="Arial"/>
                <w:sz w:val="22"/>
                <w:szCs w:val="22"/>
              </w:rPr>
              <w:t>Total Kantonsbeitrag für Organisationskosten: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F78228E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 xml:space="preserve">Total II </w:t>
            </w:r>
            <w:proofErr w:type="gramStart"/>
            <w:r w:rsidRPr="00244B5B">
              <w:rPr>
                <w:rFonts w:ascii="Arial" w:hAnsi="Arial" w:cs="Arial"/>
              </w:rPr>
              <w:t>CHF :</w:t>
            </w:r>
            <w:proofErr w:type="gramEnd"/>
          </w:p>
        </w:tc>
        <w:tc>
          <w:tcPr>
            <w:tcW w:w="1871" w:type="dxa"/>
            <w:shd w:val="clear" w:color="auto" w:fill="D9D9D9"/>
            <w:vAlign w:val="center"/>
          </w:tcPr>
          <w:p w14:paraId="4F78228F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8335C" w:rsidRPr="00244B5B" w14:paraId="4F782295" w14:textId="77777777" w:rsidTr="00D919E7">
        <w:trPr>
          <w:trHeight w:val="397"/>
        </w:trPr>
        <w:tc>
          <w:tcPr>
            <w:tcW w:w="1644" w:type="dxa"/>
            <w:shd w:val="clear" w:color="auto" w:fill="auto"/>
            <w:vAlign w:val="center"/>
          </w:tcPr>
          <w:p w14:paraId="4F782291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4391" w:type="dxa"/>
            <w:shd w:val="clear" w:color="auto" w:fill="auto"/>
            <w:vAlign w:val="center"/>
          </w:tcPr>
          <w:p w14:paraId="4F782292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244B5B">
              <w:rPr>
                <w:rFonts w:ascii="Arial" w:hAnsi="Arial" w:cs="Arial"/>
                <w:sz w:val="22"/>
                <w:szCs w:val="22"/>
              </w:rPr>
              <w:t>Total des Kantonsbeitrages (I und II):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F782293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b/>
              </w:rPr>
            </w:pPr>
            <w:r w:rsidRPr="00244B5B">
              <w:rPr>
                <w:rFonts w:ascii="Arial" w:hAnsi="Arial" w:cs="Arial"/>
                <w:b/>
              </w:rPr>
              <w:t xml:space="preserve">Total </w:t>
            </w:r>
            <w:proofErr w:type="gramStart"/>
            <w:r w:rsidRPr="00244B5B">
              <w:rPr>
                <w:rFonts w:ascii="Arial" w:hAnsi="Arial" w:cs="Arial"/>
                <w:b/>
              </w:rPr>
              <w:t>CHF :</w:t>
            </w:r>
            <w:proofErr w:type="gramEnd"/>
          </w:p>
        </w:tc>
        <w:tc>
          <w:tcPr>
            <w:tcW w:w="1871" w:type="dxa"/>
            <w:shd w:val="clear" w:color="auto" w:fill="D9D9D9"/>
            <w:vAlign w:val="center"/>
          </w:tcPr>
          <w:p w14:paraId="4F782294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14:paraId="4F782296" w14:textId="77777777" w:rsidR="0038335C" w:rsidRPr="00244B5B" w:rsidRDefault="0038335C" w:rsidP="0038335C">
      <w:pPr>
        <w:tabs>
          <w:tab w:val="left" w:pos="426"/>
        </w:tabs>
        <w:spacing w:after="0"/>
        <w:rPr>
          <w:rFonts w:ascii="Arial" w:hAnsi="Arial" w:cs="Arial"/>
          <w:b/>
          <w:sz w:val="20"/>
        </w:rPr>
      </w:pPr>
    </w:p>
    <w:p w14:paraId="4F782297" w14:textId="77777777" w:rsidR="0038335C" w:rsidRPr="00E462D7" w:rsidRDefault="0038335C" w:rsidP="0038335C">
      <w:pPr>
        <w:pStyle w:val="05Betreff"/>
      </w:pPr>
      <w:r w:rsidRPr="00244B5B">
        <w:rPr>
          <w:rFonts w:cs="Arial"/>
          <w:sz w:val="20"/>
        </w:rPr>
        <w:br w:type="page"/>
      </w:r>
      <w:r w:rsidRPr="00E462D7">
        <w:lastRenderedPageBreak/>
        <w:t>ZAHLUNG/ÜBERWEISUNG</w:t>
      </w:r>
    </w:p>
    <w:p w14:paraId="3C022A5B" w14:textId="63E14463" w:rsidR="00853CDF" w:rsidRPr="00E462D7" w:rsidRDefault="00E462D7" w:rsidP="00E15785">
      <w:pPr>
        <w:pStyle w:val="05Betreff"/>
        <w:tabs>
          <w:tab w:val="left" w:pos="2410"/>
          <w:tab w:val="left" w:pos="6096"/>
        </w:tabs>
        <w:rPr>
          <w:rFonts w:cs="Arial"/>
          <w:b w:val="0"/>
          <w:bCs/>
          <w:sz w:val="20"/>
        </w:rPr>
      </w:pPr>
      <w:sdt>
        <w:sdtPr>
          <w:rPr>
            <w:rFonts w:cs="Arial"/>
          </w:rPr>
          <w:id w:val="-38642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62D7">
        <w:rPr>
          <w:rFonts w:cs="Arial"/>
        </w:rPr>
        <w:t xml:space="preserve"> </w:t>
      </w:r>
      <w:r w:rsidR="00853CDF" w:rsidRPr="00E462D7">
        <w:rPr>
          <w:rFonts w:cs="Arial"/>
        </w:rPr>
        <w:t>Empfänger:</w:t>
      </w:r>
      <w:r>
        <w:rPr>
          <w:rFonts w:cs="Arial"/>
        </w:rPr>
        <w:t xml:space="preserve"> </w:t>
      </w:r>
      <w:r w:rsidR="00853CDF" w:rsidRPr="00E462D7">
        <w:rPr>
          <w:rFonts w:cs="Arial"/>
        </w:rPr>
        <w:t>Lehrperson</w:t>
      </w:r>
      <w:r w:rsidR="00991F6E">
        <w:rPr>
          <w:rFonts w:cs="Arial"/>
        </w:rPr>
        <w:t xml:space="preserve"> </w:t>
      </w:r>
      <w:r w:rsidR="00991F6E" w:rsidRPr="00991F6E">
        <w:rPr>
          <w:rFonts w:cs="Arial"/>
          <w:b w:val="0"/>
          <w:bCs/>
          <w:i/>
          <w:iCs/>
          <w:sz w:val="22"/>
          <w:szCs w:val="22"/>
        </w:rPr>
        <w:t>(</w:t>
      </w:r>
      <w:r w:rsidR="00991F6E" w:rsidRPr="00991F6E">
        <w:rPr>
          <w:rFonts w:cs="Arial"/>
          <w:b w:val="0"/>
          <w:bCs/>
          <w:i/>
          <w:iCs/>
          <w:sz w:val="22"/>
          <w:szCs w:val="22"/>
        </w:rPr>
        <w:t>Der Betrag wird auf das Lohnkonto ausbezahlt</w:t>
      </w:r>
      <w:r w:rsidR="00991F6E" w:rsidRPr="00991F6E">
        <w:rPr>
          <w:rFonts w:cs="Arial"/>
          <w:b w:val="0"/>
          <w:bCs/>
          <w:i/>
          <w:iCs/>
          <w:sz w:val="22"/>
          <w:szCs w:val="22"/>
        </w:rPr>
        <w:t>.)</w:t>
      </w:r>
    </w:p>
    <w:tbl>
      <w:tblPr>
        <w:tblW w:w="98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30"/>
        <w:gridCol w:w="1063"/>
        <w:gridCol w:w="2552"/>
        <w:gridCol w:w="1417"/>
        <w:gridCol w:w="2268"/>
      </w:tblGrid>
      <w:tr w:rsidR="00DF1A76" w:rsidRPr="00E462D7" w14:paraId="6C33D91A" w14:textId="77777777" w:rsidTr="00C93AEC">
        <w:trPr>
          <w:trHeight w:val="397"/>
        </w:trPr>
        <w:tc>
          <w:tcPr>
            <w:tcW w:w="2530" w:type="dxa"/>
            <w:shd w:val="clear" w:color="auto" w:fill="auto"/>
            <w:vAlign w:val="center"/>
          </w:tcPr>
          <w:p w14:paraId="32C3544F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E462D7">
              <w:rPr>
                <w:rFonts w:ascii="Arial" w:hAnsi="Arial" w:cs="Arial"/>
              </w:rPr>
              <w:t>Lehrperson: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A86246F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E462D7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57305F9C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D0C0BB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E462D7">
              <w:rPr>
                <w:rFonts w:ascii="Arial" w:hAnsi="Arial" w:cs="Arial"/>
              </w:rPr>
              <w:t>Vorname: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47EB6B3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DF1A76" w:rsidRPr="00E462D7" w14:paraId="794B2875" w14:textId="77777777" w:rsidTr="00C93AEC">
        <w:trPr>
          <w:trHeight w:val="397"/>
        </w:trPr>
        <w:tc>
          <w:tcPr>
            <w:tcW w:w="2530" w:type="dxa"/>
            <w:shd w:val="clear" w:color="auto" w:fill="auto"/>
            <w:vAlign w:val="center"/>
          </w:tcPr>
          <w:p w14:paraId="1C1C9FC0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proofErr w:type="gramStart"/>
            <w:r w:rsidRPr="00E462D7">
              <w:rPr>
                <w:rFonts w:ascii="Arial" w:hAnsi="Arial" w:cs="Arial"/>
              </w:rPr>
              <w:t>EFR Nummer</w:t>
            </w:r>
            <w:proofErr w:type="gramEnd"/>
            <w:r w:rsidRPr="00E462D7">
              <w:rPr>
                <w:rFonts w:ascii="Arial" w:hAnsi="Arial" w:cs="Arial"/>
              </w:rPr>
              <w:t>:</w:t>
            </w:r>
          </w:p>
        </w:tc>
        <w:tc>
          <w:tcPr>
            <w:tcW w:w="7300" w:type="dxa"/>
            <w:gridSpan w:val="4"/>
            <w:shd w:val="clear" w:color="auto" w:fill="D9D9D9"/>
            <w:vAlign w:val="center"/>
          </w:tcPr>
          <w:p w14:paraId="11295268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DF1A76" w:rsidRPr="00E462D7" w14:paraId="7875B524" w14:textId="77777777" w:rsidTr="00C93AEC">
        <w:trPr>
          <w:trHeight w:val="397"/>
        </w:trPr>
        <w:tc>
          <w:tcPr>
            <w:tcW w:w="2530" w:type="dxa"/>
            <w:shd w:val="clear" w:color="auto" w:fill="auto"/>
            <w:vAlign w:val="center"/>
          </w:tcPr>
          <w:p w14:paraId="535C180C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E462D7">
              <w:rPr>
                <w:rFonts w:ascii="Arial" w:hAnsi="Arial" w:cs="Arial"/>
              </w:rPr>
              <w:t>Adresse/Strasse:</w:t>
            </w:r>
          </w:p>
        </w:tc>
        <w:tc>
          <w:tcPr>
            <w:tcW w:w="7300" w:type="dxa"/>
            <w:gridSpan w:val="4"/>
            <w:shd w:val="clear" w:color="auto" w:fill="D9D9D9"/>
            <w:vAlign w:val="center"/>
          </w:tcPr>
          <w:p w14:paraId="0F1374D4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DF1A76" w:rsidRPr="00E462D7" w14:paraId="33ABACA5" w14:textId="77777777" w:rsidTr="00C93AEC">
        <w:trPr>
          <w:trHeight w:val="397"/>
        </w:trPr>
        <w:tc>
          <w:tcPr>
            <w:tcW w:w="2530" w:type="dxa"/>
            <w:shd w:val="clear" w:color="auto" w:fill="auto"/>
            <w:vAlign w:val="center"/>
          </w:tcPr>
          <w:p w14:paraId="56B314E5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  <w:r w:rsidRPr="00E462D7">
              <w:rPr>
                <w:rFonts w:ascii="Arial" w:hAnsi="Arial" w:cs="Arial"/>
              </w:rPr>
              <w:t>Ort:</w:t>
            </w:r>
          </w:p>
        </w:tc>
        <w:tc>
          <w:tcPr>
            <w:tcW w:w="7300" w:type="dxa"/>
            <w:gridSpan w:val="4"/>
            <w:shd w:val="clear" w:color="auto" w:fill="D9D9D9"/>
            <w:vAlign w:val="center"/>
          </w:tcPr>
          <w:p w14:paraId="2F3587E8" w14:textId="77777777" w:rsidR="00DF1A76" w:rsidRPr="00E462D7" w:rsidRDefault="00DF1A76" w:rsidP="00C93AE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14:paraId="4E39EBC8" w14:textId="77777777" w:rsidR="00A56029" w:rsidRPr="00E462D7" w:rsidRDefault="00A56029" w:rsidP="0038335C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</w:rPr>
      </w:pPr>
    </w:p>
    <w:p w14:paraId="489E5B4C" w14:textId="06EB9AE3" w:rsidR="00E462D7" w:rsidRPr="00E462D7" w:rsidRDefault="00E462D7" w:rsidP="00E462D7">
      <w:pPr>
        <w:pStyle w:val="05Betreff"/>
        <w:tabs>
          <w:tab w:val="left" w:pos="2410"/>
          <w:tab w:val="left" w:pos="6096"/>
        </w:tabs>
        <w:rPr>
          <w:rFonts w:cs="Arial"/>
          <w:b w:val="0"/>
          <w:bCs/>
          <w:sz w:val="20"/>
        </w:rPr>
      </w:pPr>
      <w:sdt>
        <w:sdtPr>
          <w:rPr>
            <w:rFonts w:cs="Arial"/>
          </w:rPr>
          <w:id w:val="-198145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62D7">
        <w:rPr>
          <w:rFonts w:cs="Arial"/>
        </w:rPr>
        <w:t xml:space="preserve"> Empfänger:</w:t>
      </w:r>
      <w:r w:rsidRPr="00E462D7">
        <w:rPr>
          <w:rFonts w:cs="Arial"/>
          <w:b w:val="0"/>
          <w:bCs/>
        </w:rPr>
        <w:t xml:space="preserve"> </w:t>
      </w:r>
      <w:r w:rsidRPr="00E462D7">
        <w:rPr>
          <w:rFonts w:cs="Arial"/>
        </w:rPr>
        <w:t>Schule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992"/>
        <w:gridCol w:w="2693"/>
        <w:gridCol w:w="3686"/>
      </w:tblGrid>
      <w:tr w:rsidR="00A56029" w:rsidRPr="00244B5B" w14:paraId="555428D5" w14:textId="77777777" w:rsidTr="00A56029">
        <w:trPr>
          <w:gridAfter w:val="1"/>
          <w:wAfter w:w="3686" w:type="dxa"/>
          <w:trHeight w:val="397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5E05E6D2" w14:textId="4BA9BBDE" w:rsidR="00A56029" w:rsidRPr="00A56029" w:rsidRDefault="00A56029" w:rsidP="001E174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56029">
              <w:rPr>
                <w:rFonts w:ascii="Arial" w:hAnsi="Arial" w:cs="Arial"/>
                <w:b/>
                <w:bCs/>
              </w:rPr>
              <w:t>Bankverbindung der Schule</w:t>
            </w:r>
            <w:r w:rsidR="00B560E0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74DD22" w14:textId="77777777" w:rsidR="00A56029" w:rsidRDefault="00A56029" w:rsidP="006A0BC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0BC5" w:rsidRPr="00244B5B" w14:paraId="4F7822B0" w14:textId="77777777" w:rsidTr="00A56029">
        <w:trPr>
          <w:gridAfter w:val="1"/>
          <w:wAfter w:w="3686" w:type="dxa"/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4F7822AB" w14:textId="77777777" w:rsidR="006A0BC5" w:rsidRPr="00244B5B" w:rsidRDefault="006A0BC5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Postfinanz: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822AD" w14:textId="2FE5A875" w:rsidR="006A0BC5" w:rsidRPr="00244B5B" w:rsidRDefault="006936A3" w:rsidP="001E1741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478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0BC5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822AF" w14:textId="223B6A6D" w:rsidR="006A0BC5" w:rsidRPr="00244B5B" w:rsidRDefault="006936A3" w:rsidP="006A0BC5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360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="006A0BC5">
              <w:rPr>
                <w:rFonts w:ascii="Arial" w:hAnsi="Arial" w:cs="Arial"/>
              </w:rPr>
              <w:t>Nein</w:t>
            </w:r>
          </w:p>
        </w:tc>
      </w:tr>
      <w:tr w:rsidR="0038335C" w:rsidRPr="00244B5B" w14:paraId="4F7822B3" w14:textId="77777777" w:rsidTr="00A5602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4F7822B1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Bank/Name:</w:t>
            </w:r>
          </w:p>
        </w:tc>
        <w:tc>
          <w:tcPr>
            <w:tcW w:w="7371" w:type="dxa"/>
            <w:gridSpan w:val="3"/>
            <w:shd w:val="clear" w:color="auto" w:fill="D9D9D9"/>
            <w:vAlign w:val="center"/>
          </w:tcPr>
          <w:p w14:paraId="4F7822B2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35C" w:rsidRPr="00244B5B" w14:paraId="4F7822B6" w14:textId="77777777" w:rsidTr="00A56029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14:paraId="4F7822B4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Ort Bank/Postfinanz:</w:t>
            </w:r>
          </w:p>
        </w:tc>
        <w:tc>
          <w:tcPr>
            <w:tcW w:w="7371" w:type="dxa"/>
            <w:gridSpan w:val="3"/>
            <w:shd w:val="clear" w:color="auto" w:fill="D9D9D9"/>
            <w:vAlign w:val="center"/>
          </w:tcPr>
          <w:p w14:paraId="4F7822B5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35C" w:rsidRPr="00244B5B" w14:paraId="4F7822B8" w14:textId="77777777" w:rsidTr="00A56029">
        <w:trPr>
          <w:trHeight w:val="397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4F7822B7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IBAN-Nummer/19 Ziffern (Bank oder Postfinanz):</w:t>
            </w:r>
          </w:p>
        </w:tc>
      </w:tr>
      <w:tr w:rsidR="0038335C" w:rsidRPr="00244B5B" w14:paraId="4F7822BA" w14:textId="77777777" w:rsidTr="00A56029">
        <w:trPr>
          <w:trHeight w:val="397"/>
        </w:trPr>
        <w:tc>
          <w:tcPr>
            <w:tcW w:w="9889" w:type="dxa"/>
            <w:gridSpan w:val="4"/>
            <w:shd w:val="clear" w:color="auto" w:fill="D9D9D9"/>
            <w:vAlign w:val="center"/>
          </w:tcPr>
          <w:p w14:paraId="4F7822B9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CH</w:t>
            </w:r>
          </w:p>
        </w:tc>
      </w:tr>
    </w:tbl>
    <w:p w14:paraId="4F7822BB" w14:textId="77777777" w:rsidR="0038335C" w:rsidRPr="00244B5B" w:rsidRDefault="0038335C" w:rsidP="0038335C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</w:rPr>
      </w:pPr>
    </w:p>
    <w:p w14:paraId="4F7822BC" w14:textId="77777777" w:rsidR="0038335C" w:rsidRPr="00244B5B" w:rsidRDefault="0038335C" w:rsidP="0038335C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</w:rPr>
      </w:pPr>
    </w:p>
    <w:p w14:paraId="4F7822BD" w14:textId="77777777" w:rsidR="0038335C" w:rsidRPr="00244B5B" w:rsidRDefault="0038335C" w:rsidP="0038335C">
      <w:pPr>
        <w:pStyle w:val="05Betreff"/>
      </w:pPr>
      <w:r w:rsidRPr="00244B5B">
        <w:t>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8335C" w:rsidRPr="00244B5B" w14:paraId="4F7822C0" w14:textId="77777777" w:rsidTr="00D919E7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F7822BE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Unterschrift Lehrperson: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4F7822BF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35C" w:rsidRPr="00244B5B" w14:paraId="4F7822C3" w14:textId="77777777" w:rsidTr="00D919E7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F7822C1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Unterschrift Schulleitung: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4F7822C2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35C" w:rsidRPr="00244B5B" w14:paraId="4F7822C6" w14:textId="77777777" w:rsidTr="00D919E7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4F7822C4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Ort &amp; Datum: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4F7822C5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7822C7" w14:textId="77777777" w:rsidR="0038335C" w:rsidRPr="00244B5B" w:rsidRDefault="0038335C" w:rsidP="0038335C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</w:rPr>
      </w:pPr>
    </w:p>
    <w:p w14:paraId="4F7822C8" w14:textId="77777777" w:rsidR="0038335C" w:rsidRPr="00244B5B" w:rsidRDefault="0038335C" w:rsidP="0038335C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8"/>
      </w:tblGrid>
      <w:tr w:rsidR="0038335C" w:rsidRPr="00244B5B" w14:paraId="4F7822CB" w14:textId="77777777" w:rsidTr="00D919E7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F7822C9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244B5B">
              <w:rPr>
                <w:rFonts w:ascii="Arial" w:hAnsi="Arial" w:cs="Arial"/>
                <w:b/>
              </w:rPr>
              <w:t>Leer lassen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F7822CA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8335C" w:rsidRPr="00244B5B" w14:paraId="4F7822CE" w14:textId="77777777" w:rsidTr="00D919E7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F7822CC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Auszubezahlender Betrag: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CD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CHF</w:t>
            </w:r>
          </w:p>
        </w:tc>
      </w:tr>
      <w:tr w:rsidR="0038335C" w:rsidRPr="00244B5B" w14:paraId="4F7822D1" w14:textId="77777777" w:rsidTr="00D919E7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F7822CF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Datum: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4F7822D0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7822D2" w14:textId="77777777" w:rsidR="0038335C" w:rsidRPr="00244B5B" w:rsidRDefault="0038335C" w:rsidP="0038335C">
      <w:pPr>
        <w:tabs>
          <w:tab w:val="left" w:pos="426"/>
        </w:tabs>
        <w:spacing w:after="36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38335C" w:rsidRPr="00244B5B" w14:paraId="4F7822D7" w14:textId="77777777" w:rsidTr="00D919E7">
        <w:trPr>
          <w:trHeight w:val="397"/>
        </w:trPr>
        <w:tc>
          <w:tcPr>
            <w:tcW w:w="4888" w:type="dxa"/>
            <w:shd w:val="clear" w:color="auto" w:fill="auto"/>
            <w:vAlign w:val="center"/>
          </w:tcPr>
          <w:p w14:paraId="4F7822D5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>Visum Koordinatorin für Sprachaustausche des Kantons Freiburg</w:t>
            </w:r>
          </w:p>
        </w:tc>
        <w:tc>
          <w:tcPr>
            <w:tcW w:w="4889" w:type="dxa"/>
            <w:shd w:val="clear" w:color="auto" w:fill="auto"/>
          </w:tcPr>
          <w:p w14:paraId="4F7822D6" w14:textId="59E859C0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  <w:r w:rsidRPr="00244B5B">
              <w:rPr>
                <w:rFonts w:ascii="Arial" w:hAnsi="Arial" w:cs="Arial"/>
              </w:rPr>
              <w:t xml:space="preserve">Visum </w:t>
            </w:r>
            <w:proofErr w:type="spellStart"/>
            <w:r w:rsidRPr="00244B5B">
              <w:rPr>
                <w:rFonts w:ascii="Arial" w:hAnsi="Arial" w:cs="Arial"/>
              </w:rPr>
              <w:t>Kontrolling</w:t>
            </w:r>
            <w:proofErr w:type="spellEnd"/>
            <w:r w:rsidRPr="00244B5B">
              <w:rPr>
                <w:rFonts w:ascii="Arial" w:hAnsi="Arial" w:cs="Arial"/>
              </w:rPr>
              <w:t xml:space="preserve"> (</w:t>
            </w:r>
            <w:r w:rsidR="00C874BA" w:rsidRPr="00244B5B">
              <w:rPr>
                <w:rFonts w:ascii="Arial" w:hAnsi="Arial" w:cs="Arial"/>
              </w:rPr>
              <w:t>BKA</w:t>
            </w:r>
            <w:r w:rsidRPr="00244B5B">
              <w:rPr>
                <w:rFonts w:ascii="Arial" w:hAnsi="Arial" w:cs="Arial"/>
              </w:rPr>
              <w:t>D)</w:t>
            </w:r>
          </w:p>
        </w:tc>
      </w:tr>
      <w:tr w:rsidR="0038335C" w:rsidRPr="00244B5B" w14:paraId="4F7822DA" w14:textId="77777777" w:rsidTr="00D919E7">
        <w:trPr>
          <w:trHeight w:val="113"/>
        </w:trPr>
        <w:tc>
          <w:tcPr>
            <w:tcW w:w="4888" w:type="dxa"/>
            <w:shd w:val="clear" w:color="auto" w:fill="auto"/>
            <w:vAlign w:val="center"/>
          </w:tcPr>
          <w:p w14:paraId="4F7822D8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4F7822D9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335C" w:rsidRPr="00244B5B" w14:paraId="4F7822DD" w14:textId="77777777" w:rsidTr="00D919E7">
        <w:trPr>
          <w:trHeight w:val="397"/>
        </w:trPr>
        <w:tc>
          <w:tcPr>
            <w:tcW w:w="4888" w:type="dxa"/>
            <w:tcBorders>
              <w:right w:val="single" w:sz="48" w:space="0" w:color="FFFFFF"/>
            </w:tcBorders>
            <w:shd w:val="clear" w:color="auto" w:fill="D9D9D9"/>
            <w:vAlign w:val="center"/>
          </w:tcPr>
          <w:p w14:paraId="4F7822DB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left w:val="single" w:sz="48" w:space="0" w:color="FFFFFF"/>
            </w:tcBorders>
            <w:shd w:val="clear" w:color="auto" w:fill="D9D9D9"/>
            <w:vAlign w:val="center"/>
          </w:tcPr>
          <w:p w14:paraId="4F7822DC" w14:textId="77777777" w:rsidR="0038335C" w:rsidRPr="00244B5B" w:rsidRDefault="0038335C" w:rsidP="00D919E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7822DE" w14:textId="77777777" w:rsidR="00AD25ED" w:rsidRPr="00244B5B" w:rsidRDefault="00AD25ED" w:rsidP="005721A4">
      <w:pPr>
        <w:tabs>
          <w:tab w:val="left" w:pos="426"/>
        </w:tabs>
        <w:spacing w:after="360" w:line="240" w:lineRule="auto"/>
        <w:rPr>
          <w:rFonts w:ascii="Arial" w:hAnsi="Arial" w:cs="Arial"/>
          <w:sz w:val="16"/>
          <w:szCs w:val="16"/>
        </w:rPr>
      </w:pPr>
    </w:p>
    <w:sectPr w:rsidR="00AD25ED" w:rsidRPr="00244B5B" w:rsidSect="00E46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8BB4" w14:textId="77777777" w:rsidR="00E14947" w:rsidRDefault="00E14947" w:rsidP="00581E5B">
      <w:r>
        <w:separator/>
      </w:r>
    </w:p>
  </w:endnote>
  <w:endnote w:type="continuationSeparator" w:id="0">
    <w:p w14:paraId="00E58F37" w14:textId="77777777" w:rsidR="00E14947" w:rsidRDefault="00E14947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8316" w14:textId="77777777" w:rsidR="00ED1CE0" w:rsidRDefault="00ED1C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4941" w14:textId="77777777" w:rsidR="00ED1CE0" w:rsidRDefault="00ED1C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22FC" w14:textId="77777777" w:rsidR="00E44995" w:rsidRPr="006A672E" w:rsidRDefault="00E44995" w:rsidP="00581E5B">
    <w:pPr>
      <w:pStyle w:val="01KopfzeileFusszeile"/>
      <w:rPr>
        <w:lang w:val="fr-CH"/>
      </w:rPr>
    </w:pPr>
    <w:r w:rsidRPr="006A672E">
      <w:rPr>
        <w:lang w:val="fr-CH"/>
      </w:rPr>
      <w:t>—</w:t>
    </w:r>
  </w:p>
  <w:p w14:paraId="4FF83406" w14:textId="77777777" w:rsidR="00ED1CE0" w:rsidRPr="00E92CD6" w:rsidRDefault="00ED1CE0" w:rsidP="00ED1CE0">
    <w:pPr>
      <w:pStyle w:val="01KopfzeileFusszeile"/>
      <w:rPr>
        <w:lang w:val="fr-CH"/>
      </w:rPr>
    </w:pPr>
    <w:r w:rsidRPr="00E92CD6">
      <w:rPr>
        <w:lang w:val="fr-CH"/>
      </w:rPr>
      <w:t xml:space="preserve">Direction de la formation et des affaires culturelles </w:t>
    </w:r>
    <w:r w:rsidRPr="00E92CD6">
      <w:rPr>
        <w:b/>
        <w:bCs/>
        <w:lang w:val="fr-CH"/>
      </w:rPr>
      <w:t>DFAC</w:t>
    </w:r>
  </w:p>
  <w:p w14:paraId="4F7822FE" w14:textId="5F757DFB" w:rsidR="00E44995" w:rsidRPr="00E86908" w:rsidRDefault="00ED1CE0" w:rsidP="00ED1CE0">
    <w:pPr>
      <w:pStyle w:val="01KopfzeileFusszeile"/>
    </w:pPr>
    <w:r w:rsidRPr="00E92CD6">
      <w:t xml:space="preserve">Direktion für Bildung und kulturelle Angelegenheiten </w:t>
    </w:r>
    <w:r w:rsidRPr="00E92CD6">
      <w:rPr>
        <w:b/>
        <w:bCs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97C7" w14:textId="77777777" w:rsidR="00E14947" w:rsidRDefault="00E14947" w:rsidP="00581E5B">
      <w:r>
        <w:separator/>
      </w:r>
    </w:p>
  </w:footnote>
  <w:footnote w:type="continuationSeparator" w:id="0">
    <w:p w14:paraId="09B3A445" w14:textId="77777777" w:rsidR="00E14947" w:rsidRDefault="00E14947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452C" w14:textId="77777777" w:rsidR="00ED1CE0" w:rsidRDefault="00ED1C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E44995" w:rsidRPr="00405FA8" w14:paraId="4F7822E6" w14:textId="77777777">
      <w:trPr>
        <w:trHeight w:val="567"/>
      </w:trPr>
      <w:tc>
        <w:tcPr>
          <w:tcW w:w="9299" w:type="dxa"/>
        </w:tcPr>
        <w:p w14:paraId="4F7822E3" w14:textId="77777777" w:rsidR="00516ABC" w:rsidRDefault="00B22D76" w:rsidP="00581E5B">
          <w:pPr>
            <w:pStyle w:val="09HeaderSeite2"/>
          </w:pPr>
          <w:r>
            <w:rPr>
              <w:b w:val="0"/>
            </w:rPr>
            <w:t>Koordinator</w:t>
          </w:r>
          <w:r w:rsidR="00F24939">
            <w:rPr>
              <w:b w:val="0"/>
            </w:rPr>
            <w:t>in</w:t>
          </w:r>
          <w:r w:rsidR="00A94553">
            <w:rPr>
              <w:b w:val="0"/>
            </w:rPr>
            <w:t xml:space="preserve"> für Sprach</w:t>
          </w:r>
          <w:r>
            <w:rPr>
              <w:b w:val="0"/>
            </w:rPr>
            <w:t>austausch</w:t>
          </w:r>
          <w:r w:rsidR="00A94553">
            <w:rPr>
              <w:b w:val="0"/>
            </w:rPr>
            <w:t>e</w:t>
          </w:r>
          <w:r>
            <w:rPr>
              <w:b w:val="0"/>
            </w:rPr>
            <w:t xml:space="preserve"> FR</w:t>
          </w:r>
        </w:p>
        <w:p w14:paraId="4F7822E4" w14:textId="77777777" w:rsidR="00516ABC" w:rsidRPr="00516ABC" w:rsidRDefault="00B22D76" w:rsidP="00581E5B">
          <w:pPr>
            <w:pStyle w:val="09HeaderSeite2"/>
            <w:rPr>
              <w:b w:val="0"/>
            </w:rPr>
          </w:pPr>
          <w:proofErr w:type="spellStart"/>
          <w:r>
            <w:rPr>
              <w:b w:val="0"/>
            </w:rPr>
            <w:t>Coordinat</w:t>
          </w:r>
          <w:r w:rsidR="00F24939">
            <w:rPr>
              <w:b w:val="0"/>
            </w:rPr>
            <w:t>rice</w:t>
          </w:r>
          <w:proofErr w:type="spellEnd"/>
          <w:r>
            <w:rPr>
              <w:b w:val="0"/>
            </w:rPr>
            <w:t xml:space="preserve"> des </w:t>
          </w:r>
          <w:proofErr w:type="spellStart"/>
          <w:r>
            <w:rPr>
              <w:b w:val="0"/>
            </w:rPr>
            <w:t>échanges</w:t>
          </w:r>
          <w:proofErr w:type="spellEnd"/>
          <w:r>
            <w:rPr>
              <w:b w:val="0"/>
            </w:rPr>
            <w:t xml:space="preserve"> </w:t>
          </w:r>
          <w:proofErr w:type="spellStart"/>
          <w:r w:rsidR="00A94553">
            <w:rPr>
              <w:b w:val="0"/>
            </w:rPr>
            <w:t>linguistiques</w:t>
          </w:r>
          <w:proofErr w:type="spellEnd"/>
          <w:r>
            <w:rPr>
              <w:b w:val="0"/>
            </w:rPr>
            <w:t xml:space="preserve"> FR</w:t>
          </w:r>
        </w:p>
        <w:p w14:paraId="4F7822E5" w14:textId="77777777" w:rsidR="00E44995" w:rsidRPr="00405FA8" w:rsidRDefault="00895792" w:rsidP="00581E5B">
          <w:pPr>
            <w:pStyle w:val="09HeaderSeite2"/>
            <w:rPr>
              <w:rStyle w:val="Numrodepage"/>
            </w:rPr>
          </w:pPr>
          <w:r>
            <w:rPr>
              <w:b w:val="0"/>
            </w:rPr>
            <w:t xml:space="preserve">Page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PAGE </w:instrText>
          </w:r>
          <w:r w:rsidR="008276D6">
            <w:rPr>
              <w:rStyle w:val="Numrodepage"/>
              <w:b w:val="0"/>
            </w:rPr>
            <w:fldChar w:fldCharType="separate"/>
          </w:r>
          <w:r w:rsidR="002176C6">
            <w:rPr>
              <w:rStyle w:val="Numrodepage"/>
              <w:b w:val="0"/>
              <w:noProof/>
            </w:rPr>
            <w:t>2</w:t>
          </w:r>
          <w:r w:rsidR="008276D6">
            <w:rPr>
              <w:rStyle w:val="Numrodepage"/>
              <w:b w:val="0"/>
            </w:rPr>
            <w:fldChar w:fldCharType="end"/>
          </w:r>
          <w:r w:rsidR="008276D6">
            <w:rPr>
              <w:b w:val="0"/>
            </w:rPr>
            <w:t xml:space="preserve"> de 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NUMPAGES </w:instrText>
          </w:r>
          <w:r w:rsidR="008276D6">
            <w:rPr>
              <w:rStyle w:val="Numrodepage"/>
              <w:b w:val="0"/>
            </w:rPr>
            <w:fldChar w:fldCharType="separate"/>
          </w:r>
          <w:r w:rsidR="002176C6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8276D6">
            <w:rPr>
              <w:rStyle w:val="Numrodepage"/>
              <w:b w:val="0"/>
            </w:rPr>
            <w:t xml:space="preserve"> </w:t>
          </w:r>
          <w:r w:rsidR="00516ABC">
            <w:rPr>
              <w:b w:val="0"/>
            </w:rPr>
            <w:t xml:space="preserve">- </w:t>
          </w:r>
          <w:r w:rsidR="00516ABC" w:rsidRPr="00405FA8">
            <w:rPr>
              <w:b w:val="0"/>
            </w:rPr>
            <w:t xml:space="preserve">Seite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PAGE </w:instrText>
          </w:r>
          <w:r w:rsidR="008276D6">
            <w:rPr>
              <w:rStyle w:val="Numrodepage"/>
              <w:b w:val="0"/>
            </w:rPr>
            <w:fldChar w:fldCharType="separate"/>
          </w:r>
          <w:r w:rsidR="002176C6">
            <w:rPr>
              <w:rStyle w:val="Numrodepage"/>
              <w:b w:val="0"/>
              <w:noProof/>
            </w:rPr>
            <w:t>2</w:t>
          </w:r>
          <w:r w:rsidR="008276D6">
            <w:rPr>
              <w:rStyle w:val="Numrodepage"/>
              <w:b w:val="0"/>
            </w:rPr>
            <w:fldChar w:fldCharType="end"/>
          </w:r>
          <w:r w:rsidR="00516ABC" w:rsidRPr="00405FA8">
            <w:rPr>
              <w:b w:val="0"/>
            </w:rPr>
            <w:t xml:space="preserve"> von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NUMPAGES </w:instrText>
          </w:r>
          <w:r w:rsidR="008276D6">
            <w:rPr>
              <w:rStyle w:val="Numrodepage"/>
              <w:b w:val="0"/>
            </w:rPr>
            <w:fldChar w:fldCharType="separate"/>
          </w:r>
          <w:r w:rsidR="002176C6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2176C6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4F7822FF" wp14:editId="4F78230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F7822E7" w14:textId="77777777" w:rsidR="00E44995" w:rsidRPr="00405FA8" w:rsidRDefault="00E44995" w:rsidP="00581E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44995" w:rsidRPr="004A0F2D" w14:paraId="4F7822FA" w14:textId="77777777">
      <w:trPr>
        <w:trHeight w:val="1701"/>
      </w:trPr>
      <w:tc>
        <w:tcPr>
          <w:tcW w:w="5500" w:type="dxa"/>
        </w:tcPr>
        <w:p w14:paraId="4F7822E8" w14:textId="77777777" w:rsidR="00E44995" w:rsidRDefault="002176C6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0" layoutInCell="1" allowOverlap="1" wp14:anchorId="4F782301" wp14:editId="4F7823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7822E9" w14:textId="77777777" w:rsidR="00E44995" w:rsidRPr="009A0EF9" w:rsidRDefault="00E44995" w:rsidP="009A0EF9"/>
        <w:p w14:paraId="4F7822EA" w14:textId="77777777" w:rsidR="00E44995" w:rsidRPr="009A0EF9" w:rsidRDefault="00E44995" w:rsidP="009A0EF9"/>
        <w:p w14:paraId="4F7822EB" w14:textId="77777777" w:rsidR="00E44995" w:rsidRDefault="00E44995" w:rsidP="009A0EF9"/>
        <w:p w14:paraId="4F7822EC" w14:textId="77777777" w:rsidR="00E44995" w:rsidRPr="009A0EF9" w:rsidRDefault="00E44995" w:rsidP="009A0EF9">
          <w:pPr>
            <w:tabs>
              <w:tab w:val="left" w:pos="2220"/>
            </w:tabs>
          </w:pPr>
        </w:p>
      </w:tc>
      <w:tc>
        <w:tcPr>
          <w:tcW w:w="4139" w:type="dxa"/>
        </w:tcPr>
        <w:p w14:paraId="4F7822ED" w14:textId="77777777" w:rsidR="00E44995" w:rsidRPr="00487508" w:rsidRDefault="00487508" w:rsidP="00143776">
          <w:pPr>
            <w:pStyle w:val="01KopfzeileFusszeile"/>
          </w:pPr>
          <w:r>
            <w:rPr>
              <w:b/>
            </w:rPr>
            <w:t xml:space="preserve">Amt für Unterricht der Sekundarstufe 2 </w:t>
          </w:r>
          <w:r>
            <w:t>S2</w:t>
          </w:r>
        </w:p>
        <w:p w14:paraId="4F7822EE" w14:textId="77777777" w:rsidR="00E44995" w:rsidRPr="00487508" w:rsidRDefault="00487508" w:rsidP="00143776">
          <w:pPr>
            <w:pStyle w:val="01KopfzeileFusszeile"/>
            <w:rPr>
              <w:lang w:val="fr-FR"/>
            </w:rPr>
          </w:pPr>
          <w:r w:rsidRPr="00487508">
            <w:rPr>
              <w:b/>
              <w:lang w:val="fr-FR"/>
            </w:rPr>
            <w:t xml:space="preserve">Service de l’enseignement du deuxième degré </w:t>
          </w:r>
          <w:r w:rsidRPr="00487508">
            <w:rPr>
              <w:lang w:val="fr-FR"/>
            </w:rPr>
            <w:t>S2</w:t>
          </w:r>
        </w:p>
        <w:p w14:paraId="4F7822EF" w14:textId="77777777" w:rsidR="00E44995" w:rsidRPr="00487508" w:rsidRDefault="00E44995" w:rsidP="00581E5B">
          <w:pPr>
            <w:pStyle w:val="01KopfzeileFusszeile"/>
            <w:rPr>
              <w:lang w:val="fr-FR"/>
            </w:rPr>
          </w:pPr>
        </w:p>
        <w:p w14:paraId="4F7822F0" w14:textId="77777777" w:rsidR="00487508" w:rsidRPr="00D83943" w:rsidRDefault="00F24939" w:rsidP="00581E5B">
          <w:pPr>
            <w:pStyle w:val="01KopfzeileFusszeile"/>
            <w:rPr>
              <w:szCs w:val="12"/>
              <w:lang w:val="fr-FR"/>
            </w:rPr>
          </w:pPr>
          <w:r w:rsidRPr="00D83943">
            <w:rPr>
              <w:szCs w:val="12"/>
              <w:lang w:val="fr-FR"/>
            </w:rPr>
            <w:t xml:space="preserve">Aude </w:t>
          </w:r>
          <w:proofErr w:type="spellStart"/>
          <w:r w:rsidRPr="00D83943">
            <w:rPr>
              <w:szCs w:val="12"/>
              <w:lang w:val="fr-FR"/>
            </w:rPr>
            <w:t>Allemann</w:t>
          </w:r>
          <w:proofErr w:type="spellEnd"/>
        </w:p>
        <w:p w14:paraId="4F7822F1" w14:textId="77777777" w:rsidR="00487508" w:rsidRPr="00D83943" w:rsidRDefault="00487508" w:rsidP="00581E5B">
          <w:pPr>
            <w:pStyle w:val="01KopfzeileFusszeile"/>
            <w:rPr>
              <w:szCs w:val="12"/>
              <w:lang w:val="fr-FR"/>
            </w:rPr>
          </w:pPr>
          <w:proofErr w:type="spellStart"/>
          <w:r w:rsidRPr="00D83943">
            <w:rPr>
              <w:szCs w:val="12"/>
              <w:lang w:val="fr-FR"/>
            </w:rPr>
            <w:t>Koordinator</w:t>
          </w:r>
          <w:r w:rsidR="00F24939" w:rsidRPr="00D83943">
            <w:rPr>
              <w:szCs w:val="12"/>
              <w:lang w:val="fr-FR"/>
            </w:rPr>
            <w:t>in</w:t>
          </w:r>
          <w:proofErr w:type="spellEnd"/>
          <w:r w:rsidR="00A94553" w:rsidRPr="00D83943">
            <w:rPr>
              <w:szCs w:val="12"/>
              <w:lang w:val="fr-FR"/>
            </w:rPr>
            <w:t xml:space="preserve"> </w:t>
          </w:r>
          <w:proofErr w:type="spellStart"/>
          <w:r w:rsidR="00A94553" w:rsidRPr="00D83943">
            <w:rPr>
              <w:szCs w:val="12"/>
              <w:lang w:val="fr-FR"/>
            </w:rPr>
            <w:t>für</w:t>
          </w:r>
          <w:proofErr w:type="spellEnd"/>
          <w:r w:rsidR="00A94553" w:rsidRPr="00D83943">
            <w:rPr>
              <w:szCs w:val="12"/>
              <w:lang w:val="fr-FR"/>
            </w:rPr>
            <w:t xml:space="preserve"> </w:t>
          </w:r>
          <w:proofErr w:type="spellStart"/>
          <w:r w:rsidR="00A94553" w:rsidRPr="00D83943">
            <w:rPr>
              <w:szCs w:val="12"/>
              <w:lang w:val="fr-FR"/>
            </w:rPr>
            <w:t>Sp</w:t>
          </w:r>
          <w:r w:rsidRPr="00D83943">
            <w:rPr>
              <w:szCs w:val="12"/>
              <w:lang w:val="fr-FR"/>
            </w:rPr>
            <w:t>r</w:t>
          </w:r>
          <w:r w:rsidR="00A94553" w:rsidRPr="00D83943">
            <w:rPr>
              <w:szCs w:val="12"/>
              <w:lang w:val="fr-FR"/>
            </w:rPr>
            <w:t>ach</w:t>
          </w:r>
          <w:r w:rsidRPr="00D83943">
            <w:rPr>
              <w:szCs w:val="12"/>
              <w:lang w:val="fr-FR"/>
            </w:rPr>
            <w:t>austausch</w:t>
          </w:r>
          <w:r w:rsidR="00A94553" w:rsidRPr="00D83943">
            <w:rPr>
              <w:szCs w:val="12"/>
              <w:lang w:val="fr-FR"/>
            </w:rPr>
            <w:t>e</w:t>
          </w:r>
          <w:proofErr w:type="spellEnd"/>
        </w:p>
        <w:p w14:paraId="4F7822F2" w14:textId="77777777" w:rsidR="00487508" w:rsidRDefault="00487508" w:rsidP="00581E5B">
          <w:pPr>
            <w:pStyle w:val="01KopfzeileFusszeile"/>
            <w:rPr>
              <w:szCs w:val="12"/>
              <w:lang w:val="fr-FR"/>
            </w:rPr>
          </w:pPr>
          <w:r>
            <w:rPr>
              <w:szCs w:val="12"/>
              <w:lang w:val="fr-FR"/>
            </w:rPr>
            <w:t>Coordinat</w:t>
          </w:r>
          <w:r w:rsidR="00F24939">
            <w:rPr>
              <w:szCs w:val="12"/>
              <w:lang w:val="fr-FR"/>
            </w:rPr>
            <w:t>rice</w:t>
          </w:r>
          <w:r>
            <w:rPr>
              <w:szCs w:val="12"/>
              <w:lang w:val="fr-FR"/>
            </w:rPr>
            <w:t xml:space="preserve"> des échanges </w:t>
          </w:r>
          <w:r w:rsidR="00A94553">
            <w:rPr>
              <w:szCs w:val="12"/>
              <w:lang w:val="fr-FR"/>
            </w:rPr>
            <w:t>linguistiques</w:t>
          </w:r>
        </w:p>
        <w:p w14:paraId="4F7822F3" w14:textId="77777777" w:rsidR="00487508" w:rsidRDefault="00487508" w:rsidP="00581E5B">
          <w:pPr>
            <w:pStyle w:val="01KopfzeileFusszeile"/>
            <w:rPr>
              <w:szCs w:val="12"/>
              <w:lang w:val="fr-FR"/>
            </w:rPr>
          </w:pPr>
          <w:r>
            <w:rPr>
              <w:szCs w:val="12"/>
              <w:lang w:val="fr-FR"/>
            </w:rPr>
            <w:t>T +41 26</w:t>
          </w:r>
          <w:r w:rsidR="00F24939">
            <w:rPr>
              <w:szCs w:val="12"/>
              <w:lang w:val="fr-FR"/>
            </w:rPr>
            <w:t> 305 73 66</w:t>
          </w:r>
        </w:p>
        <w:p w14:paraId="4F7822F4" w14:textId="77777777" w:rsidR="00487508" w:rsidRDefault="00F24939" w:rsidP="00581E5B">
          <w:pPr>
            <w:pStyle w:val="01KopfzeileFusszeile"/>
            <w:rPr>
              <w:szCs w:val="12"/>
              <w:lang w:val="fr-FR"/>
            </w:rPr>
          </w:pPr>
          <w:r>
            <w:rPr>
              <w:szCs w:val="12"/>
              <w:lang w:val="fr-FR"/>
            </w:rPr>
            <w:t>aude.allemann@fr.ch</w:t>
          </w:r>
        </w:p>
        <w:p w14:paraId="4F7822F5" w14:textId="77777777" w:rsidR="00E44995" w:rsidRDefault="002F126D" w:rsidP="00581E5B">
          <w:pPr>
            <w:pStyle w:val="01KopfzeileFusszeile"/>
            <w:rPr>
              <w:szCs w:val="12"/>
              <w:lang w:val="fr-FR"/>
            </w:rPr>
          </w:pPr>
          <w:r>
            <w:rPr>
              <w:szCs w:val="12"/>
              <w:lang w:val="fr-FR"/>
            </w:rPr>
            <w:t>Rte</w:t>
          </w:r>
          <w:r w:rsidR="00F24939">
            <w:rPr>
              <w:szCs w:val="12"/>
              <w:lang w:val="fr-FR"/>
            </w:rPr>
            <w:t xml:space="preserve"> André-Piller 21, CH – 1762 Givisiez</w:t>
          </w:r>
        </w:p>
        <w:p w14:paraId="4F7822F6" w14:textId="77777777" w:rsidR="00487508" w:rsidRPr="00487508" w:rsidRDefault="00487508" w:rsidP="00581E5B">
          <w:pPr>
            <w:pStyle w:val="01KopfzeileFusszeile"/>
            <w:rPr>
              <w:lang w:val="fr-FR"/>
            </w:rPr>
          </w:pPr>
          <w:r>
            <w:rPr>
              <w:szCs w:val="12"/>
              <w:lang w:val="fr-FR"/>
            </w:rPr>
            <w:t>www.fr.ch/s2</w:t>
          </w:r>
        </w:p>
        <w:p w14:paraId="4F7822F7" w14:textId="77777777" w:rsidR="00E44995" w:rsidRPr="00F24939" w:rsidRDefault="00E44995" w:rsidP="00581E5B">
          <w:pPr>
            <w:pStyle w:val="01KopfzeileFusszeile"/>
            <w:rPr>
              <w:lang w:val="fr-FR"/>
            </w:rPr>
          </w:pPr>
        </w:p>
        <w:p w14:paraId="4F7822F8" w14:textId="77777777" w:rsidR="00E44995" w:rsidRDefault="00E44995" w:rsidP="00581E5B">
          <w:pPr>
            <w:pStyle w:val="01KopfzeileFusszeile"/>
          </w:pPr>
          <w:r>
            <w:t>__</w:t>
          </w:r>
        </w:p>
        <w:p w14:paraId="4F7822F9" w14:textId="77777777" w:rsidR="00E44995" w:rsidRPr="00AC7C1E" w:rsidRDefault="00E44995" w:rsidP="00581E5B">
          <w:pPr>
            <w:pStyle w:val="01KopfzeileFusszeile"/>
            <w:rPr>
              <w:rStyle w:val="Lienhypertexte"/>
            </w:rPr>
          </w:pPr>
        </w:p>
      </w:tc>
    </w:tr>
  </w:tbl>
  <w:p w14:paraId="4F7822FB" w14:textId="77777777" w:rsidR="00E44995" w:rsidRDefault="00E44995" w:rsidP="00581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ecusson"/>
      </v:shape>
    </w:pict>
  </w:numPicBullet>
  <w:abstractNum w:abstractNumId="0" w15:restartNumberingAfterBreak="0">
    <w:nsid w:val="FFFFFF7C"/>
    <w:multiLevelType w:val="singleLevel"/>
    <w:tmpl w:val="172A0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4A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FC6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2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2E1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4C9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C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CC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8A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4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CB0FCD"/>
    <w:multiLevelType w:val="multilevel"/>
    <w:tmpl w:val="6E86AE6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2" w15:restartNumberingAfterBreak="0">
    <w:nsid w:val="08BC5388"/>
    <w:multiLevelType w:val="multilevel"/>
    <w:tmpl w:val="7D800552"/>
    <w:numStyleLink w:val="Nummerierung"/>
  </w:abstractNum>
  <w:abstractNum w:abstractNumId="13" w15:restartNumberingAfterBreak="0">
    <w:nsid w:val="09F65E05"/>
    <w:multiLevelType w:val="multilevel"/>
    <w:tmpl w:val="B2E22AB0"/>
    <w:lvl w:ilvl="0">
      <w:start w:val="1"/>
      <w:numFmt w:val="decimalZero"/>
      <w:lvlText w:val="%1."/>
      <w:lvlJc w:val="left"/>
      <w:pPr>
        <w:tabs>
          <w:tab w:val="num" w:pos="1843"/>
        </w:tabs>
        <w:ind w:left="1843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509B2"/>
    <w:multiLevelType w:val="multilevel"/>
    <w:tmpl w:val="77DA7ECA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 w15:restartNumberingAfterBreak="0">
    <w:nsid w:val="0FF60522"/>
    <w:multiLevelType w:val="multilevel"/>
    <w:tmpl w:val="85F6B65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241B2"/>
    <w:multiLevelType w:val="multilevel"/>
    <w:tmpl w:val="624A4CD0"/>
    <w:lvl w:ilvl="0">
      <w:start w:val="1"/>
      <w:numFmt w:val="upperRoman"/>
      <w:lvlText w:val="%1."/>
      <w:lvlJc w:val="righ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8" w15:restartNumberingAfterBreak="0">
    <w:nsid w:val="1DA56FF1"/>
    <w:multiLevelType w:val="multilevel"/>
    <w:tmpl w:val="BBB6B32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567" w:hanging="567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2CF03DFE"/>
    <w:multiLevelType w:val="multilevel"/>
    <w:tmpl w:val="7D800552"/>
    <w:numStyleLink w:val="Nummerierung"/>
  </w:abstractNum>
  <w:abstractNum w:abstractNumId="20" w15:restartNumberingAfterBreak="0">
    <w:nsid w:val="2FCB2A01"/>
    <w:multiLevelType w:val="multilevel"/>
    <w:tmpl w:val="7D800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A9346E"/>
    <w:multiLevelType w:val="multilevel"/>
    <w:tmpl w:val="7D800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E73580"/>
    <w:multiLevelType w:val="multilevel"/>
    <w:tmpl w:val="89589D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3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347D6A"/>
    <w:multiLevelType w:val="multilevel"/>
    <w:tmpl w:val="05886E52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D3DEE"/>
    <w:multiLevelType w:val="multilevel"/>
    <w:tmpl w:val="B9FCA59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7" w15:restartNumberingAfterBreak="0">
    <w:nsid w:val="44234527"/>
    <w:multiLevelType w:val="multilevel"/>
    <w:tmpl w:val="7EB8E37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8" w15:restartNumberingAfterBreak="0">
    <w:nsid w:val="44E71B7D"/>
    <w:multiLevelType w:val="multilevel"/>
    <w:tmpl w:val="2FFAFD1E"/>
    <w:lvl w:ilvl="0">
      <w:start w:val="1"/>
      <w:numFmt w:val="upperRoman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9" w15:restartNumberingAfterBreak="0">
    <w:nsid w:val="48E838EF"/>
    <w:multiLevelType w:val="multilevel"/>
    <w:tmpl w:val="7D800552"/>
    <w:numStyleLink w:val="Nummerierung"/>
  </w:abstractNum>
  <w:abstractNum w:abstractNumId="30" w15:restartNumberingAfterBreak="0">
    <w:nsid w:val="4BE8517E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C05EF"/>
    <w:multiLevelType w:val="multilevel"/>
    <w:tmpl w:val="90E63E9A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3" w15:restartNumberingAfterBreak="0">
    <w:nsid w:val="559459C6"/>
    <w:multiLevelType w:val="multilevel"/>
    <w:tmpl w:val="5E0C842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42F7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1650B4"/>
    <w:multiLevelType w:val="multilevel"/>
    <w:tmpl w:val="1F601BE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7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C575A"/>
    <w:multiLevelType w:val="multilevel"/>
    <w:tmpl w:val="85CE9318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0" w15:restartNumberingAfterBreak="0">
    <w:nsid w:val="670215D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11F29"/>
    <w:multiLevelType w:val="multilevel"/>
    <w:tmpl w:val="4E1AD142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5C56"/>
    <w:multiLevelType w:val="multilevel"/>
    <w:tmpl w:val="B87AA652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D16B5"/>
    <w:multiLevelType w:val="multilevel"/>
    <w:tmpl w:val="0EA082B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6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62271"/>
    <w:multiLevelType w:val="multilevel"/>
    <w:tmpl w:val="277E51D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8" w15:restartNumberingAfterBreak="0">
    <w:nsid w:val="79BD1101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94315"/>
    <w:multiLevelType w:val="multilevel"/>
    <w:tmpl w:val="CB32C996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121499">
    <w:abstractNumId w:val="37"/>
  </w:num>
  <w:num w:numId="2" w16cid:durableId="2127499040">
    <w:abstractNumId w:val="41"/>
  </w:num>
  <w:num w:numId="3" w16cid:durableId="1357543249">
    <w:abstractNumId w:val="46"/>
  </w:num>
  <w:num w:numId="4" w16cid:durableId="1229417243">
    <w:abstractNumId w:val="42"/>
  </w:num>
  <w:num w:numId="5" w16cid:durableId="171574715">
    <w:abstractNumId w:val="39"/>
  </w:num>
  <w:num w:numId="6" w16cid:durableId="704673588">
    <w:abstractNumId w:val="18"/>
  </w:num>
  <w:num w:numId="7" w16cid:durableId="336617996">
    <w:abstractNumId w:val="33"/>
  </w:num>
  <w:num w:numId="8" w16cid:durableId="1149251512">
    <w:abstractNumId w:val="27"/>
  </w:num>
  <w:num w:numId="9" w16cid:durableId="331837675">
    <w:abstractNumId w:val="11"/>
  </w:num>
  <w:num w:numId="10" w16cid:durableId="1142968495">
    <w:abstractNumId w:val="26"/>
  </w:num>
  <w:num w:numId="11" w16cid:durableId="1511915581">
    <w:abstractNumId w:val="36"/>
  </w:num>
  <w:num w:numId="12" w16cid:durableId="90665816">
    <w:abstractNumId w:val="15"/>
  </w:num>
  <w:num w:numId="13" w16cid:durableId="558135328">
    <w:abstractNumId w:val="47"/>
  </w:num>
  <w:num w:numId="14" w16cid:durableId="1934628703">
    <w:abstractNumId w:val="45"/>
  </w:num>
  <w:num w:numId="15" w16cid:durableId="2109353616">
    <w:abstractNumId w:val="22"/>
  </w:num>
  <w:num w:numId="16" w16cid:durableId="2072803146">
    <w:abstractNumId w:val="9"/>
  </w:num>
  <w:num w:numId="17" w16cid:durableId="130484290">
    <w:abstractNumId w:val="7"/>
  </w:num>
  <w:num w:numId="18" w16cid:durableId="1376616376">
    <w:abstractNumId w:val="6"/>
  </w:num>
  <w:num w:numId="19" w16cid:durableId="204761441">
    <w:abstractNumId w:val="5"/>
  </w:num>
  <w:num w:numId="20" w16cid:durableId="356932598">
    <w:abstractNumId w:val="4"/>
  </w:num>
  <w:num w:numId="21" w16cid:durableId="950431320">
    <w:abstractNumId w:val="8"/>
  </w:num>
  <w:num w:numId="22" w16cid:durableId="1983002317">
    <w:abstractNumId w:val="3"/>
  </w:num>
  <w:num w:numId="23" w16cid:durableId="1719474087">
    <w:abstractNumId w:val="2"/>
  </w:num>
  <w:num w:numId="24" w16cid:durableId="1661617305">
    <w:abstractNumId w:val="1"/>
  </w:num>
  <w:num w:numId="25" w16cid:durableId="547029544">
    <w:abstractNumId w:val="0"/>
  </w:num>
  <w:num w:numId="26" w16cid:durableId="1218128900">
    <w:abstractNumId w:val="38"/>
  </w:num>
  <w:num w:numId="27" w16cid:durableId="1442605332">
    <w:abstractNumId w:val="10"/>
  </w:num>
  <w:num w:numId="28" w16cid:durableId="478229400">
    <w:abstractNumId w:val="30"/>
  </w:num>
  <w:num w:numId="29" w16cid:durableId="453014585">
    <w:abstractNumId w:val="40"/>
  </w:num>
  <w:num w:numId="30" w16cid:durableId="326904011">
    <w:abstractNumId w:val="48"/>
  </w:num>
  <w:num w:numId="31" w16cid:durableId="1334802794">
    <w:abstractNumId w:val="43"/>
  </w:num>
  <w:num w:numId="32" w16cid:durableId="1155494906">
    <w:abstractNumId w:val="23"/>
  </w:num>
  <w:num w:numId="33" w16cid:durableId="673150172">
    <w:abstractNumId w:val="34"/>
  </w:num>
  <w:num w:numId="34" w16cid:durableId="1349023293">
    <w:abstractNumId w:val="31"/>
  </w:num>
  <w:num w:numId="35" w16cid:durableId="730465009">
    <w:abstractNumId w:val="32"/>
  </w:num>
  <w:num w:numId="36" w16cid:durableId="772825047">
    <w:abstractNumId w:val="14"/>
  </w:num>
  <w:num w:numId="37" w16cid:durableId="1387800165">
    <w:abstractNumId w:val="17"/>
  </w:num>
  <w:num w:numId="38" w16cid:durableId="1049064736">
    <w:abstractNumId w:val="28"/>
  </w:num>
  <w:num w:numId="39" w16cid:durableId="1090347604">
    <w:abstractNumId w:val="16"/>
  </w:num>
  <w:num w:numId="40" w16cid:durableId="379859918">
    <w:abstractNumId w:val="13"/>
  </w:num>
  <w:num w:numId="41" w16cid:durableId="1358000396">
    <w:abstractNumId w:val="44"/>
  </w:num>
  <w:num w:numId="42" w16cid:durableId="1341589895">
    <w:abstractNumId w:val="25"/>
  </w:num>
  <w:num w:numId="43" w16cid:durableId="185213254">
    <w:abstractNumId w:val="49"/>
  </w:num>
  <w:num w:numId="44" w16cid:durableId="108745118">
    <w:abstractNumId w:val="21"/>
  </w:num>
  <w:num w:numId="45" w16cid:durableId="1258173672">
    <w:abstractNumId w:val="20"/>
  </w:num>
  <w:num w:numId="46" w16cid:durableId="109668461">
    <w:abstractNumId w:val="35"/>
  </w:num>
  <w:num w:numId="47" w16cid:durableId="932326842">
    <w:abstractNumId w:val="19"/>
  </w:num>
  <w:num w:numId="48" w16cid:durableId="157622029">
    <w:abstractNumId w:val="24"/>
  </w:num>
  <w:num w:numId="49" w16cid:durableId="293099316">
    <w:abstractNumId w:val="29"/>
  </w:num>
  <w:num w:numId="50" w16cid:durableId="204855583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39"/>
    <w:rsid w:val="0000503C"/>
    <w:rsid w:val="00013004"/>
    <w:rsid w:val="0001442A"/>
    <w:rsid w:val="000255E9"/>
    <w:rsid w:val="000D0223"/>
    <w:rsid w:val="000D156A"/>
    <w:rsid w:val="000D3C5E"/>
    <w:rsid w:val="000E1365"/>
    <w:rsid w:val="00114341"/>
    <w:rsid w:val="00134841"/>
    <w:rsid w:val="00134BCC"/>
    <w:rsid w:val="00143776"/>
    <w:rsid w:val="00152478"/>
    <w:rsid w:val="00157A14"/>
    <w:rsid w:val="00170A3F"/>
    <w:rsid w:val="001A1FA0"/>
    <w:rsid w:val="001A5ED7"/>
    <w:rsid w:val="001E1741"/>
    <w:rsid w:val="001F4F79"/>
    <w:rsid w:val="00202B62"/>
    <w:rsid w:val="00204D67"/>
    <w:rsid w:val="002176C6"/>
    <w:rsid w:val="00244B5B"/>
    <w:rsid w:val="00260D4C"/>
    <w:rsid w:val="00264FEE"/>
    <w:rsid w:val="0027361C"/>
    <w:rsid w:val="0027715E"/>
    <w:rsid w:val="002832AD"/>
    <w:rsid w:val="002B1902"/>
    <w:rsid w:val="002C5C5F"/>
    <w:rsid w:val="002F0734"/>
    <w:rsid w:val="002F126D"/>
    <w:rsid w:val="002F322F"/>
    <w:rsid w:val="00301E3A"/>
    <w:rsid w:val="0030469E"/>
    <w:rsid w:val="00312B7D"/>
    <w:rsid w:val="00320362"/>
    <w:rsid w:val="00326D4C"/>
    <w:rsid w:val="00363409"/>
    <w:rsid w:val="0038335C"/>
    <w:rsid w:val="00396A8B"/>
    <w:rsid w:val="003A1EBC"/>
    <w:rsid w:val="003A3234"/>
    <w:rsid w:val="003C0128"/>
    <w:rsid w:val="003C7E7A"/>
    <w:rsid w:val="003E4502"/>
    <w:rsid w:val="003E64EF"/>
    <w:rsid w:val="00405FA8"/>
    <w:rsid w:val="0041204E"/>
    <w:rsid w:val="00434BEF"/>
    <w:rsid w:val="0044326E"/>
    <w:rsid w:val="00451B97"/>
    <w:rsid w:val="0045513E"/>
    <w:rsid w:val="00464561"/>
    <w:rsid w:val="00464E4E"/>
    <w:rsid w:val="00467C81"/>
    <w:rsid w:val="00477D91"/>
    <w:rsid w:val="00487508"/>
    <w:rsid w:val="004971AE"/>
    <w:rsid w:val="004A42F7"/>
    <w:rsid w:val="004A43D7"/>
    <w:rsid w:val="004E2988"/>
    <w:rsid w:val="004E7008"/>
    <w:rsid w:val="004F102A"/>
    <w:rsid w:val="004F674D"/>
    <w:rsid w:val="00506907"/>
    <w:rsid w:val="00516ABC"/>
    <w:rsid w:val="00531712"/>
    <w:rsid w:val="005461C4"/>
    <w:rsid w:val="005607E3"/>
    <w:rsid w:val="005721A4"/>
    <w:rsid w:val="00581E5B"/>
    <w:rsid w:val="00590BD6"/>
    <w:rsid w:val="005A2822"/>
    <w:rsid w:val="005B1665"/>
    <w:rsid w:val="005C1ABE"/>
    <w:rsid w:val="005D0507"/>
    <w:rsid w:val="005E2856"/>
    <w:rsid w:val="005F15B8"/>
    <w:rsid w:val="005F72FD"/>
    <w:rsid w:val="00600F3C"/>
    <w:rsid w:val="00601AA1"/>
    <w:rsid w:val="006167BB"/>
    <w:rsid w:val="00623658"/>
    <w:rsid w:val="00624583"/>
    <w:rsid w:val="00642CC5"/>
    <w:rsid w:val="006473E1"/>
    <w:rsid w:val="006936A3"/>
    <w:rsid w:val="006961A4"/>
    <w:rsid w:val="0069756B"/>
    <w:rsid w:val="006A010B"/>
    <w:rsid w:val="006A0BC5"/>
    <w:rsid w:val="006A42D7"/>
    <w:rsid w:val="006A672E"/>
    <w:rsid w:val="006C28C4"/>
    <w:rsid w:val="006C3F88"/>
    <w:rsid w:val="006C71AD"/>
    <w:rsid w:val="006D5BA5"/>
    <w:rsid w:val="006D78EA"/>
    <w:rsid w:val="006F0DB2"/>
    <w:rsid w:val="007238AD"/>
    <w:rsid w:val="007420EC"/>
    <w:rsid w:val="007664F4"/>
    <w:rsid w:val="0078536D"/>
    <w:rsid w:val="007962A3"/>
    <w:rsid w:val="007B2297"/>
    <w:rsid w:val="007C5CE6"/>
    <w:rsid w:val="007C6E4B"/>
    <w:rsid w:val="007D4485"/>
    <w:rsid w:val="007D7964"/>
    <w:rsid w:val="007E3C9F"/>
    <w:rsid w:val="007F3970"/>
    <w:rsid w:val="00800FA7"/>
    <w:rsid w:val="00804F0D"/>
    <w:rsid w:val="00812659"/>
    <w:rsid w:val="00826B0E"/>
    <w:rsid w:val="008276D6"/>
    <w:rsid w:val="00836C0E"/>
    <w:rsid w:val="00840359"/>
    <w:rsid w:val="008461EE"/>
    <w:rsid w:val="00853CDF"/>
    <w:rsid w:val="00860451"/>
    <w:rsid w:val="00892B04"/>
    <w:rsid w:val="00895792"/>
    <w:rsid w:val="008A431A"/>
    <w:rsid w:val="008B2744"/>
    <w:rsid w:val="008B38C6"/>
    <w:rsid w:val="008B7C0E"/>
    <w:rsid w:val="008D1A95"/>
    <w:rsid w:val="008D3D37"/>
    <w:rsid w:val="008E3FEA"/>
    <w:rsid w:val="008F45E6"/>
    <w:rsid w:val="00911093"/>
    <w:rsid w:val="00917138"/>
    <w:rsid w:val="00921411"/>
    <w:rsid w:val="00936A54"/>
    <w:rsid w:val="00936C9B"/>
    <w:rsid w:val="00962D41"/>
    <w:rsid w:val="00991F6E"/>
    <w:rsid w:val="009A0EF9"/>
    <w:rsid w:val="009B0A4A"/>
    <w:rsid w:val="009C7C9B"/>
    <w:rsid w:val="009E7094"/>
    <w:rsid w:val="009F1092"/>
    <w:rsid w:val="009F7C14"/>
    <w:rsid w:val="00A148D8"/>
    <w:rsid w:val="00A4486B"/>
    <w:rsid w:val="00A547D1"/>
    <w:rsid w:val="00A56029"/>
    <w:rsid w:val="00A6536F"/>
    <w:rsid w:val="00A84EEC"/>
    <w:rsid w:val="00A94553"/>
    <w:rsid w:val="00A96123"/>
    <w:rsid w:val="00AB24EE"/>
    <w:rsid w:val="00AC327D"/>
    <w:rsid w:val="00AC7B78"/>
    <w:rsid w:val="00AD06FA"/>
    <w:rsid w:val="00AD25ED"/>
    <w:rsid w:val="00B07654"/>
    <w:rsid w:val="00B22D76"/>
    <w:rsid w:val="00B30216"/>
    <w:rsid w:val="00B52CE6"/>
    <w:rsid w:val="00B53459"/>
    <w:rsid w:val="00B560E0"/>
    <w:rsid w:val="00B57C4A"/>
    <w:rsid w:val="00B61F9E"/>
    <w:rsid w:val="00B712B6"/>
    <w:rsid w:val="00B75A6B"/>
    <w:rsid w:val="00BB5C14"/>
    <w:rsid w:val="00BD3874"/>
    <w:rsid w:val="00BD6835"/>
    <w:rsid w:val="00BE0C9B"/>
    <w:rsid w:val="00C232BA"/>
    <w:rsid w:val="00C26E43"/>
    <w:rsid w:val="00C7192A"/>
    <w:rsid w:val="00C76733"/>
    <w:rsid w:val="00C874BA"/>
    <w:rsid w:val="00CA0DB5"/>
    <w:rsid w:val="00CB0AB8"/>
    <w:rsid w:val="00CB5736"/>
    <w:rsid w:val="00CE024A"/>
    <w:rsid w:val="00CF34B1"/>
    <w:rsid w:val="00D001BE"/>
    <w:rsid w:val="00D106A9"/>
    <w:rsid w:val="00D32441"/>
    <w:rsid w:val="00D4429C"/>
    <w:rsid w:val="00D461E3"/>
    <w:rsid w:val="00D56F3E"/>
    <w:rsid w:val="00D82739"/>
    <w:rsid w:val="00D83943"/>
    <w:rsid w:val="00D919E7"/>
    <w:rsid w:val="00DA15EB"/>
    <w:rsid w:val="00DA1609"/>
    <w:rsid w:val="00DA6049"/>
    <w:rsid w:val="00DE718A"/>
    <w:rsid w:val="00DF1A76"/>
    <w:rsid w:val="00DF5006"/>
    <w:rsid w:val="00E14947"/>
    <w:rsid w:val="00E15785"/>
    <w:rsid w:val="00E25846"/>
    <w:rsid w:val="00E36C8F"/>
    <w:rsid w:val="00E44995"/>
    <w:rsid w:val="00E462D7"/>
    <w:rsid w:val="00E466EB"/>
    <w:rsid w:val="00E72B30"/>
    <w:rsid w:val="00EA015C"/>
    <w:rsid w:val="00EA3B95"/>
    <w:rsid w:val="00EC32C3"/>
    <w:rsid w:val="00ED1853"/>
    <w:rsid w:val="00ED1CE0"/>
    <w:rsid w:val="00ED3590"/>
    <w:rsid w:val="00EF73A7"/>
    <w:rsid w:val="00EF792E"/>
    <w:rsid w:val="00F0612C"/>
    <w:rsid w:val="00F11409"/>
    <w:rsid w:val="00F11F46"/>
    <w:rsid w:val="00F22879"/>
    <w:rsid w:val="00F24939"/>
    <w:rsid w:val="00F32D0E"/>
    <w:rsid w:val="00F340E6"/>
    <w:rsid w:val="00F34A63"/>
    <w:rsid w:val="00F53225"/>
    <w:rsid w:val="00F76E16"/>
    <w:rsid w:val="00F92A8E"/>
    <w:rsid w:val="00F94009"/>
    <w:rsid w:val="00FC0D98"/>
    <w:rsid w:val="00FD5437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F782228"/>
  <w15:docId w15:val="{03F3F396-3D9F-594C-9E60-CC633D0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5ED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6A1DD3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link w:val="Titre4"/>
    <w:uiPriority w:val="9"/>
    <w:rsid w:val="006A1DD3"/>
    <w:rPr>
      <w:bCs/>
      <w:i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6A1DD3"/>
    <w:rPr>
      <w:bCs/>
      <w:i/>
      <w:iCs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32"/>
      </w:numPr>
      <w:spacing w:after="0"/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26"/>
      </w:numPr>
      <w:ind w:left="851" w:hanging="851"/>
    </w:pPr>
  </w:style>
  <w:style w:type="paragraph" w:customStyle="1" w:styleId="KeinLeerraum1">
    <w:name w:val="Kein Leerraum1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33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35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3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48"/>
      </w:numPr>
    </w:pPr>
  </w:style>
  <w:style w:type="paragraph" w:customStyle="1" w:styleId="Listenabsatz1">
    <w:name w:val="Listenabsatz1"/>
    <w:basedOn w:val="Normal"/>
    <w:rsid w:val="00AD25E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A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A3B9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6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Korrespondez</vt:lpstr>
      <vt:lpstr>Korrespondez</vt:lpstr>
    </vt:vector>
  </TitlesOfParts>
  <Company>MACMAC Media AG</Company>
  <LinksUpToDate>false</LinksUpToDate>
  <CharactersWithSpaces>2378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creator>mirjam kick</dc:creator>
  <cp:lastModifiedBy>Allemann Aude</cp:lastModifiedBy>
  <cp:revision>36</cp:revision>
  <cp:lastPrinted>2018-06-27T10:21:00Z</cp:lastPrinted>
  <dcterms:created xsi:type="dcterms:W3CDTF">2018-12-11T08:10:00Z</dcterms:created>
  <dcterms:modified xsi:type="dcterms:W3CDTF">2023-09-26T12:41:00Z</dcterms:modified>
</cp:coreProperties>
</file>