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3688" w14:textId="77777777" w:rsidR="004B49A8" w:rsidRPr="00AA42FF" w:rsidRDefault="004B49A8" w:rsidP="00BB5EED">
      <w:pPr>
        <w:pStyle w:val="07aTextprincipal"/>
      </w:pPr>
    </w:p>
    <w:p w14:paraId="29EBE310" w14:textId="377253E2" w:rsidR="004B49A8" w:rsidRPr="00AA42FF" w:rsidRDefault="004530D2" w:rsidP="0089791A">
      <w:pPr>
        <w:pStyle w:val="03date"/>
      </w:pPr>
      <w:sdt>
        <w:sdtPr>
          <w:id w:val="9673567"/>
          <w:placeholder>
            <w:docPart w:val="D293DEC31B5A4DF09375D0E5E8F292B5"/>
          </w:placeholder>
          <w:showingPlcHdr/>
        </w:sdtPr>
        <w:sdtEndPr/>
        <w:sdtContent>
          <w:r w:rsidR="007F495C" w:rsidRPr="00AA42FF">
            <w:rPr>
              <w:color w:val="8DB3E2" w:themeColor="text2" w:themeTint="66"/>
            </w:rPr>
            <w:t>Lieu</w:t>
          </w:r>
        </w:sdtContent>
      </w:sdt>
      <w:r w:rsidR="0089791A" w:rsidRPr="00AA42FF">
        <w:t xml:space="preserve">, </w:t>
      </w:r>
      <w:r w:rsidR="00695AF3" w:rsidRPr="00AA42FF">
        <w:t>le</w:t>
      </w:r>
      <w:r w:rsidR="0089791A" w:rsidRPr="00AA42FF">
        <w:t xml:space="preserve"> &lt;</w:t>
      </w:r>
      <w:r w:rsidR="006674FD" w:rsidRPr="00AA42FF">
        <w:t xml:space="preserve"> </w:t>
      </w:r>
      <w:sdt>
        <w:sdtPr>
          <w:id w:val="9673598"/>
          <w:placeholder>
            <w:docPart w:val="53EA4503CF6040019A53D09DA143090A"/>
          </w:placeholder>
        </w:sdtPr>
        <w:sdtEndPr/>
        <w:sdtContent>
          <w:sdt>
            <w:sdtPr>
              <w:rPr>
                <w:color w:val="8DB3E2" w:themeColor="text2" w:themeTint="66"/>
              </w:rPr>
              <w:id w:val="1360702376"/>
              <w:placeholder>
                <w:docPart w:val="DefaultPlaceholder_-1854013437"/>
              </w:placeholder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r w:rsidRPr="004530D2">
                <w:rPr>
                  <w:color w:val="8DB3E2" w:themeColor="text2" w:themeTint="66"/>
                </w:rPr>
                <w:t>Date de l’offre</w:t>
              </w:r>
            </w:sdtContent>
          </w:sdt>
        </w:sdtContent>
      </w:sdt>
      <w:r w:rsidR="006674FD" w:rsidRPr="00AA42FF">
        <w:t xml:space="preserve"> </w:t>
      </w:r>
      <w:r w:rsidR="0089791A" w:rsidRPr="00AA42FF">
        <w:t>&gt;</w:t>
      </w:r>
    </w:p>
    <w:p w14:paraId="5972A6C4" w14:textId="77777777" w:rsidR="00483E76" w:rsidRPr="00AA42FF" w:rsidRDefault="00483E76" w:rsidP="001064C3">
      <w:pPr>
        <w:pStyle w:val="07bTextprincipalsansdistanceapres"/>
      </w:pPr>
    </w:p>
    <w:p w14:paraId="1E7491C2" w14:textId="77777777" w:rsidR="001064C3" w:rsidRPr="00AA42FF" w:rsidRDefault="000C4308" w:rsidP="001064C3">
      <w:pPr>
        <w:pStyle w:val="04titreprincipalouobjetnormal"/>
        <w:rPr>
          <w:lang w:val="fr-CH"/>
        </w:rPr>
      </w:pPr>
      <w:r>
        <w:rPr>
          <w:lang w:val="fr-CH"/>
        </w:rPr>
        <w:t>Formulaire</w:t>
      </w:r>
      <w:r w:rsidR="0006688D" w:rsidRPr="00AA42FF">
        <w:rPr>
          <w:lang w:val="fr-CH"/>
        </w:rPr>
        <w:t xml:space="preserve"> </w:t>
      </w:r>
      <w:r w:rsidR="00740EBF" w:rsidRPr="00AA42FF">
        <w:rPr>
          <w:lang w:val="fr-CH"/>
        </w:rPr>
        <w:t>pour les critères d’adjudication</w:t>
      </w:r>
    </w:p>
    <w:p w14:paraId="7908902C" w14:textId="77777777" w:rsidR="00740EBF" w:rsidRPr="00AA42FF" w:rsidRDefault="00740EBF" w:rsidP="001064C3">
      <w:pPr>
        <w:pStyle w:val="04titreprincipalouobjetnormal"/>
        <w:rPr>
          <w:lang w:val="fr-CH"/>
        </w:rPr>
      </w:pPr>
    </w:p>
    <w:p w14:paraId="588FD9E0" w14:textId="77777777" w:rsidR="004B49A8" w:rsidRPr="00AA42FF" w:rsidRDefault="00695AF3" w:rsidP="00740EBF">
      <w:pPr>
        <w:pStyle w:val="05titreprincipalouobjetgras"/>
        <w:rPr>
          <w:lang w:val="fr-CH"/>
        </w:rPr>
      </w:pPr>
      <w:r w:rsidRPr="00AA42FF">
        <w:rPr>
          <w:lang w:val="fr-CH"/>
        </w:rPr>
        <w:t xml:space="preserve">Axe </w:t>
      </w:r>
      <w:sdt>
        <w:sdtPr>
          <w:rPr>
            <w:lang w:val="fr-CH"/>
          </w:rPr>
          <w:id w:val="1373426"/>
          <w:placeholder>
            <w:docPart w:val="5C39D621789C4F6581B9A7F8FA9FC19D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AA42FF">
            <w:rPr>
              <w:color w:val="8DB3E2" w:themeColor="text2" w:themeTint="66"/>
              <w:lang w:val="fr-CH"/>
            </w:rPr>
            <w:t>n° et désignation de l'axe</w:t>
          </w:r>
        </w:sdtContent>
      </w:sdt>
      <w:r w:rsidRPr="00AA42FF">
        <w:rPr>
          <w:lang w:val="fr-CH"/>
        </w:rPr>
        <w:t xml:space="preserve">, PR </w:t>
      </w:r>
      <w:sdt>
        <w:sdtPr>
          <w:rPr>
            <w:lang w:val="fr-CH"/>
          </w:rPr>
          <w:id w:val="1373427"/>
          <w:placeholder>
            <w:docPart w:val="3D55C42E5CC241FE8B4072376E5F714E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</w:sdtContent>
      </w:sdt>
      <w:r w:rsidRPr="00AA42FF">
        <w:rPr>
          <w:color w:val="548DD4" w:themeColor="text2" w:themeTint="99"/>
          <w:lang w:val="fr-CH"/>
        </w:rPr>
        <w:t xml:space="preserve"> </w:t>
      </w:r>
      <w:r w:rsidRPr="00AA42FF">
        <w:rPr>
          <w:lang w:val="fr-CH"/>
        </w:rPr>
        <w:t xml:space="preserve">à </w:t>
      </w:r>
      <w:sdt>
        <w:sdtPr>
          <w:rPr>
            <w:lang w:val="fr-CH"/>
          </w:rPr>
          <w:id w:val="1373428"/>
          <w:placeholder>
            <w:docPart w:val="1419B23AA18F43A4A99D3367DFB7EE26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</w:sdtContent>
      </w:sdt>
      <w:r w:rsidRPr="00AA42FF">
        <w:rPr>
          <w:lang w:val="fr-CH"/>
        </w:rPr>
        <w:br/>
      </w:r>
      <w:sdt>
        <w:sdtPr>
          <w:rPr>
            <w:lang w:val="fr-CH"/>
          </w:rPr>
          <w:id w:val="1373430"/>
          <w:placeholder>
            <w:docPart w:val="3C19AC2C184E4EF18CB65EA3B8457068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Commune(s), désignation du projet [y.c. lieu dit]</w:t>
          </w:r>
        </w:sdtContent>
      </w:sdt>
      <w:r w:rsidRPr="00AA42FF">
        <w:rPr>
          <w:lang w:val="fr-CH"/>
        </w:rPr>
        <w:br/>
      </w:r>
      <w:sdt>
        <w:sdtPr>
          <w:rPr>
            <w:lang w:val="fr-CH"/>
          </w:rPr>
          <w:id w:val="14280438"/>
          <w:placeholder>
            <w:docPart w:val="DF1B1474A9C644C8886F901D1FCAADB3"/>
          </w:placeholder>
          <w:showingPlcHdr/>
        </w:sdtPr>
        <w:sdtEndPr/>
        <w:sdtContent>
          <w:r w:rsidRPr="00AA42FF">
            <w:rPr>
              <w:color w:val="8DB3E2" w:themeColor="text2" w:themeTint="66"/>
              <w:lang w:val="fr-CH"/>
            </w:rPr>
            <w:t>N°</w:t>
          </w:r>
          <w:r w:rsidRPr="00AA42FF">
            <w:rPr>
              <w:color w:val="548DD4" w:themeColor="text2" w:themeTint="99"/>
              <w:lang w:val="fr-CH"/>
            </w:rPr>
            <w:t xml:space="preserve"> </w:t>
          </w:r>
          <w:r w:rsidRPr="00AA42FF">
            <w:rPr>
              <w:color w:val="8DB3E2" w:themeColor="text2" w:themeTint="66"/>
              <w:lang w:val="fr-CH"/>
            </w:rPr>
            <w:t>chantier</w:t>
          </w:r>
        </w:sdtContent>
      </w:sdt>
    </w:p>
    <w:p w14:paraId="21A643D0" w14:textId="77777777" w:rsidR="00905BBA" w:rsidRPr="00AA42FF" w:rsidRDefault="00905BBA">
      <w:pPr>
        <w:rPr>
          <w:rFonts w:ascii="Times New Roman" w:hAnsi="Times New Roman" w:cs="Times New Roman"/>
          <w:sz w:val="24"/>
          <w:szCs w:val="24"/>
        </w:rPr>
      </w:pPr>
      <w:r w:rsidRPr="00AA42FF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sz w:val="20"/>
          <w:szCs w:val="22"/>
          <w:lang w:val="fr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14:paraId="02844973" w14:textId="77777777" w:rsidR="00905BBA" w:rsidRPr="00AA42FF" w:rsidRDefault="00CE371B" w:rsidP="00905BBA">
          <w:pPr>
            <w:pStyle w:val="En-ttedetabledesmatires"/>
            <w:rPr>
              <w:lang w:val="fr-CH"/>
            </w:rPr>
          </w:pPr>
          <w:r w:rsidRPr="00AA42FF">
            <w:rPr>
              <w:lang w:val="fr-CH"/>
            </w:rPr>
            <w:t>Table de</w:t>
          </w:r>
          <w:r w:rsidR="005B09D5" w:rsidRPr="00AA42FF">
            <w:rPr>
              <w:lang w:val="fr-CH"/>
            </w:rPr>
            <w:t>s</w:t>
          </w:r>
          <w:r w:rsidRPr="00AA42FF">
            <w:rPr>
              <w:lang w:val="fr-CH"/>
            </w:rPr>
            <w:t xml:space="preserve"> matières</w:t>
          </w:r>
        </w:p>
        <w:p w14:paraId="28026DD0" w14:textId="2D65BFC6" w:rsidR="004260B6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 w:rsidRPr="00AA42FF">
            <w:fldChar w:fldCharType="begin"/>
          </w:r>
          <w:r w:rsidR="00905BBA" w:rsidRPr="00AA42FF">
            <w:instrText xml:space="preserve"> TOC \o "1-4" \h \z \u </w:instrText>
          </w:r>
          <w:r w:rsidRPr="00AA42FF">
            <w:fldChar w:fldCharType="separate"/>
          </w:r>
          <w:hyperlink w:anchor="_Toc54864951" w:history="1">
            <w:r w:rsidR="004260B6" w:rsidRPr="00A868C0">
              <w:rPr>
                <w:rStyle w:val="Lienhypertexte"/>
              </w:rPr>
              <w:t>A.</w:t>
            </w:r>
            <w:r w:rsidR="004260B6">
              <w:rPr>
                <w:rFonts w:asciiTheme="minorHAnsi" w:hAnsiTheme="minorHAnsi"/>
                <w:b w:val="0"/>
                <w:sz w:val="22"/>
              </w:rPr>
              <w:tab/>
            </w:r>
            <w:r w:rsidR="004260B6" w:rsidRPr="00A868C0">
              <w:rPr>
                <w:rStyle w:val="Lienhypertexte"/>
              </w:rPr>
              <w:t>Management de la qualité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_Toc54864951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3</w:t>
            </w:r>
            <w:r w:rsidR="004260B6">
              <w:rPr>
                <w:webHidden/>
              </w:rPr>
              <w:fldChar w:fldCharType="end"/>
            </w:r>
          </w:hyperlink>
        </w:p>
        <w:p w14:paraId="003B7E6A" w14:textId="3805D3EF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52" w:history="1">
            <w:r w:rsidR="004260B6" w:rsidRPr="00A868C0">
              <w:rPr>
                <w:rStyle w:val="Lienhypertexte"/>
              </w:rPr>
              <w:t>A.1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Organigramme du chantier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_Toc54864952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3</w:t>
            </w:r>
            <w:r w:rsidR="004260B6">
              <w:rPr>
                <w:webHidden/>
              </w:rPr>
              <w:fldChar w:fldCharType="end"/>
            </w:r>
          </w:hyperlink>
        </w:p>
        <w:p w14:paraId="056D5552" w14:textId="6A10C7F2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53" w:history="1">
            <w:r w:rsidR="004260B6" w:rsidRPr="00A868C0">
              <w:rPr>
                <w:rStyle w:val="Lienhypertexte"/>
              </w:rPr>
              <w:t>A.2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Programme des travaux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_Toc54864953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4</w:t>
            </w:r>
            <w:r w:rsidR="004260B6">
              <w:rPr>
                <w:webHidden/>
              </w:rPr>
              <w:fldChar w:fldCharType="end"/>
            </w:r>
          </w:hyperlink>
        </w:p>
        <w:p w14:paraId="4E6ECFBB" w14:textId="6E740B96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54" w:history="1">
            <w:r w:rsidR="004260B6" w:rsidRPr="00A868C0">
              <w:rPr>
                <w:rStyle w:val="Lienhypertexte"/>
              </w:rPr>
              <w:t>A.3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Formation et qualification des cadres techniques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_Toc54864954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5</w:t>
            </w:r>
            <w:r w:rsidR="004260B6">
              <w:rPr>
                <w:webHidden/>
              </w:rPr>
              <w:fldChar w:fldCharType="end"/>
            </w:r>
          </w:hyperlink>
        </w:p>
        <w:p w14:paraId="0C240FD7" w14:textId="535D0AB0" w:rsidR="004260B6" w:rsidRDefault="004530D2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54864955" w:history="1">
            <w:r w:rsidR="004260B6" w:rsidRPr="00A868C0">
              <w:rPr>
                <w:rStyle w:val="Lienhypertexte"/>
                <w:rFonts w:eastAsia="Arial"/>
              </w:rPr>
              <w:t>B.</w:t>
            </w:r>
            <w:r w:rsidR="004260B6">
              <w:rPr>
                <w:rFonts w:asciiTheme="minorHAnsi" w:hAnsiTheme="minorHAnsi"/>
                <w:b w:val="0"/>
                <w:sz w:val="22"/>
              </w:rPr>
              <w:tab/>
            </w:r>
            <w:r w:rsidR="004260B6" w:rsidRPr="00A868C0">
              <w:rPr>
                <w:rStyle w:val="Lienhypertexte"/>
                <w:rFonts w:eastAsia="Arial"/>
              </w:rPr>
              <w:t>Prestations proposées spécifiques au marché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_Toc54864955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6</w:t>
            </w:r>
            <w:r w:rsidR="004260B6">
              <w:rPr>
                <w:webHidden/>
              </w:rPr>
              <w:fldChar w:fldCharType="end"/>
            </w:r>
          </w:hyperlink>
        </w:p>
        <w:p w14:paraId="5E8062B3" w14:textId="683A9157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56" w:history="1">
            <w:r w:rsidR="004260B6" w:rsidRPr="00A868C0">
              <w:rPr>
                <w:rStyle w:val="Lienhypertexte"/>
              </w:rPr>
              <w:t>B.1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Maîtrise technique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_Toc54864956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6</w:t>
            </w:r>
            <w:r w:rsidR="004260B6">
              <w:rPr>
                <w:webHidden/>
              </w:rPr>
              <w:fldChar w:fldCharType="end"/>
            </w:r>
          </w:hyperlink>
        </w:p>
        <w:p w14:paraId="7E5764AF" w14:textId="0D967336" w:rsidR="004260B6" w:rsidRDefault="004530D2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54864957" w:history="1">
            <w:r w:rsidR="004260B6" w:rsidRPr="00A868C0">
              <w:rPr>
                <w:rStyle w:val="Lienhypertexte"/>
              </w:rPr>
              <w:t>B.1.1</w:t>
            </w:r>
            <w:r w:rsidR="004260B6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Sujet 1 selon les dispositions de l’appel d’offres, chapitre 3.4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_Toc54864957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6</w:t>
            </w:r>
            <w:r w:rsidR="004260B6">
              <w:rPr>
                <w:webHidden/>
              </w:rPr>
              <w:fldChar w:fldCharType="end"/>
            </w:r>
          </w:hyperlink>
        </w:p>
        <w:p w14:paraId="79BE90D8" w14:textId="116E83EA" w:rsidR="004260B6" w:rsidRDefault="004530D2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54864958" w:history="1">
            <w:r w:rsidR="004260B6" w:rsidRPr="00A868C0">
              <w:rPr>
                <w:rStyle w:val="Lienhypertexte"/>
              </w:rPr>
              <w:t>B.1.2</w:t>
            </w:r>
            <w:r w:rsidR="004260B6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Sujet 2 selon les dispositions de l’appel d’offres, chapitre 3.4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_Toc54864958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6</w:t>
            </w:r>
            <w:r w:rsidR="004260B6">
              <w:rPr>
                <w:webHidden/>
              </w:rPr>
              <w:fldChar w:fldCharType="end"/>
            </w:r>
          </w:hyperlink>
        </w:p>
        <w:p w14:paraId="1EC7B7AA" w14:textId="155B3DBD" w:rsidR="004260B6" w:rsidRDefault="004530D2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54864959" w:history="1">
            <w:r w:rsidR="004260B6" w:rsidRPr="00A868C0">
              <w:rPr>
                <w:rStyle w:val="Lienhypertexte"/>
              </w:rPr>
              <w:t>B.1.3</w:t>
            </w:r>
            <w:r w:rsidR="004260B6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Sujet 3 selon les dispositions de l’appel d’offres, chapitre 3.4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_Toc54864959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6</w:t>
            </w:r>
            <w:r w:rsidR="004260B6">
              <w:rPr>
                <w:webHidden/>
              </w:rPr>
              <w:fldChar w:fldCharType="end"/>
            </w:r>
          </w:hyperlink>
        </w:p>
        <w:p w14:paraId="6EDDBEB6" w14:textId="37437874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60" w:history="1">
            <w:r w:rsidR="004260B6" w:rsidRPr="00A868C0">
              <w:rPr>
                <w:rStyle w:val="Lienhypertexte"/>
              </w:rPr>
              <w:t>B.2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Installations de chantier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_Toc54864960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7</w:t>
            </w:r>
            <w:r w:rsidR="004260B6">
              <w:rPr>
                <w:webHidden/>
              </w:rPr>
              <w:fldChar w:fldCharType="end"/>
            </w:r>
          </w:hyperlink>
        </w:p>
        <w:p w14:paraId="4BEA30AC" w14:textId="299E829B" w:rsidR="004260B6" w:rsidRDefault="004530D2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54864961" w:history="1">
            <w:r w:rsidR="004260B6" w:rsidRPr="00A868C0">
              <w:rPr>
                <w:rStyle w:val="Lienhypertexte"/>
              </w:rPr>
              <w:t>C.</w:t>
            </w:r>
            <w:r w:rsidR="004260B6">
              <w:rPr>
                <w:rFonts w:asciiTheme="minorHAnsi" w:hAnsiTheme="minorHAnsi"/>
                <w:b w:val="0"/>
                <w:sz w:val="22"/>
              </w:rPr>
              <w:tab/>
            </w:r>
            <w:r w:rsidR="004260B6" w:rsidRPr="00A868C0">
              <w:rPr>
                <w:rStyle w:val="Lienhypertexte"/>
              </w:rPr>
              <w:t>Autres critères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_Toc54864961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8</w:t>
            </w:r>
            <w:r w:rsidR="004260B6">
              <w:rPr>
                <w:webHidden/>
              </w:rPr>
              <w:fldChar w:fldCharType="end"/>
            </w:r>
          </w:hyperlink>
        </w:p>
        <w:p w14:paraId="725A0754" w14:textId="7EBA1158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62" w:history="1">
            <w:r w:rsidR="004260B6" w:rsidRPr="00A868C0">
              <w:rPr>
                <w:rStyle w:val="Lienhypertexte"/>
              </w:rPr>
              <w:t>C.1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Référence spécifique à l’ouvrage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_Toc54864962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8</w:t>
            </w:r>
            <w:r w:rsidR="004260B6">
              <w:rPr>
                <w:webHidden/>
              </w:rPr>
              <w:fldChar w:fldCharType="end"/>
            </w:r>
          </w:hyperlink>
        </w:p>
        <w:p w14:paraId="02D82159" w14:textId="60E01AD2" w:rsidR="004260B6" w:rsidRDefault="004530D2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4864963" w:history="1">
            <w:r w:rsidR="004260B6" w:rsidRPr="00A868C0">
              <w:rPr>
                <w:rStyle w:val="Lienhypertexte"/>
              </w:rPr>
              <w:t>C.2</w:t>
            </w:r>
            <w:r w:rsidR="004260B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4260B6" w:rsidRPr="00A868C0">
              <w:rPr>
                <w:rStyle w:val="Lienhypertexte"/>
              </w:rPr>
              <w:t>Formation des apprentis</w:t>
            </w:r>
            <w:r w:rsidR="004260B6">
              <w:rPr>
                <w:webHidden/>
              </w:rPr>
              <w:tab/>
            </w:r>
            <w:r w:rsidR="004260B6">
              <w:rPr>
                <w:webHidden/>
              </w:rPr>
              <w:fldChar w:fldCharType="begin"/>
            </w:r>
            <w:r w:rsidR="004260B6">
              <w:rPr>
                <w:webHidden/>
              </w:rPr>
              <w:instrText xml:space="preserve"> PAGEREF _Toc54864963 \h </w:instrText>
            </w:r>
            <w:r w:rsidR="004260B6">
              <w:rPr>
                <w:webHidden/>
              </w:rPr>
            </w:r>
            <w:r w:rsidR="004260B6">
              <w:rPr>
                <w:webHidden/>
              </w:rPr>
              <w:fldChar w:fldCharType="separate"/>
            </w:r>
            <w:r w:rsidR="00F45D38">
              <w:rPr>
                <w:webHidden/>
              </w:rPr>
              <w:t>9</w:t>
            </w:r>
            <w:r w:rsidR="004260B6">
              <w:rPr>
                <w:webHidden/>
              </w:rPr>
              <w:fldChar w:fldCharType="end"/>
            </w:r>
          </w:hyperlink>
        </w:p>
        <w:p w14:paraId="38840250" w14:textId="77777777" w:rsidR="00905BBA" w:rsidRPr="00AA42FF" w:rsidRDefault="00C66619" w:rsidP="005C0810">
          <w:pPr>
            <w:pStyle w:val="TM1"/>
          </w:pPr>
          <w:r w:rsidRPr="00AA42FF">
            <w:fldChar w:fldCharType="end"/>
          </w:r>
        </w:p>
      </w:sdtContent>
    </w:sdt>
    <w:p w14:paraId="3B598CA2" w14:textId="77777777" w:rsidR="00597176" w:rsidRPr="00AA42FF" w:rsidRDefault="00597176" w:rsidP="003337DC">
      <w:pPr>
        <w:pStyle w:val="07aTextprincipal"/>
      </w:pPr>
    </w:p>
    <w:p w14:paraId="7574FDF6" w14:textId="77777777" w:rsidR="00597176" w:rsidRPr="00AA42FF" w:rsidRDefault="00597176" w:rsidP="003337DC">
      <w:pPr>
        <w:pStyle w:val="07aTextprincipal"/>
        <w:sectPr w:rsidR="00597176" w:rsidRPr="00AA42FF" w:rsidSect="000265B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454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94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065"/>
      </w:tblGrid>
      <w:tr w:rsidR="00E0328F" w:rsidRPr="00AA42FF" w14:paraId="50D7A660" w14:textId="77777777" w:rsidTr="00896379">
        <w:trPr>
          <w:hidden/>
        </w:trPr>
        <w:tc>
          <w:tcPr>
            <w:tcW w:w="879" w:type="dxa"/>
          </w:tcPr>
          <w:p w14:paraId="243FC1C7" w14:textId="77777777" w:rsidR="00E0328F" w:rsidRPr="00AA42FF" w:rsidRDefault="00E0328F" w:rsidP="00B66AE0">
            <w:pPr>
              <w:pStyle w:val="MasquExplications"/>
              <w:rPr>
                <w:lang w:val="fr-CH"/>
              </w:rPr>
            </w:pPr>
          </w:p>
        </w:tc>
        <w:tc>
          <w:tcPr>
            <w:tcW w:w="10065" w:type="dxa"/>
          </w:tcPr>
          <w:p w14:paraId="3CF9A910" w14:textId="77777777" w:rsidR="00E0328F" w:rsidRPr="00AA42FF" w:rsidRDefault="00740EBF" w:rsidP="00A673ED">
            <w:pPr>
              <w:pStyle w:val="Titre1"/>
            </w:pPr>
            <w:bookmarkStart w:id="0" w:name="_Toc54864951"/>
            <w:r w:rsidRPr="00AA42FF">
              <w:t>Management</w:t>
            </w:r>
            <w:r w:rsidR="00975D20" w:rsidRPr="00AA42FF">
              <w:t xml:space="preserve"> de </w:t>
            </w:r>
            <w:r w:rsidRPr="00AA42FF">
              <w:t xml:space="preserve">la </w:t>
            </w:r>
            <w:r w:rsidR="00975D20" w:rsidRPr="00AA42FF">
              <w:t>qualité</w:t>
            </w:r>
            <w:bookmarkEnd w:id="0"/>
          </w:p>
        </w:tc>
      </w:tr>
      <w:tr w:rsidR="00E0328F" w:rsidRPr="00AA42FF" w14:paraId="0C744587" w14:textId="77777777" w:rsidTr="00896379">
        <w:trPr>
          <w:hidden/>
        </w:trPr>
        <w:tc>
          <w:tcPr>
            <w:tcW w:w="879" w:type="dxa"/>
          </w:tcPr>
          <w:p w14:paraId="7C16895D" w14:textId="77777777" w:rsidR="00E0328F" w:rsidRPr="00AA42FF" w:rsidRDefault="00896379" w:rsidP="00B66AE0">
            <w:pPr>
              <w:pStyle w:val="MasquExplications"/>
              <w:rPr>
                <w:lang w:val="fr-CH"/>
              </w:rPr>
            </w:pPr>
            <w:r w:rsidRPr="00AA42FF">
              <w:rPr>
                <w:lang w:val="fr-CH"/>
              </w:rPr>
              <w:t>II+III</w:t>
            </w:r>
          </w:p>
        </w:tc>
        <w:tc>
          <w:tcPr>
            <w:tcW w:w="10065" w:type="dxa"/>
          </w:tcPr>
          <w:p w14:paraId="07A0A27C" w14:textId="77777777" w:rsidR="00E0328F" w:rsidRPr="00AA42FF" w:rsidRDefault="00740EBF" w:rsidP="00972808">
            <w:pPr>
              <w:pStyle w:val="Titre2"/>
            </w:pPr>
            <w:bookmarkStart w:id="1" w:name="_Toc54864952"/>
            <w:r w:rsidRPr="00AA42FF">
              <w:t>Organigramme du</w:t>
            </w:r>
            <w:r w:rsidR="008A455E" w:rsidRPr="00AA42FF">
              <w:t xml:space="preserve"> chantier</w:t>
            </w:r>
            <w:bookmarkEnd w:id="1"/>
          </w:p>
          <w:p w14:paraId="38861F87" w14:textId="77777777" w:rsidR="00896379" w:rsidRPr="00AA42FF" w:rsidRDefault="00740EBF" w:rsidP="00740EBF">
            <w:pPr>
              <w:pStyle w:val="07bTextprincipalsansdistanceapres"/>
            </w:pPr>
            <w:r w:rsidRPr="00AA42FF">
              <w:t>Le soumissionnaire</w:t>
            </w:r>
            <w:r w:rsidR="008A455E" w:rsidRPr="00AA42FF">
              <w:t xml:space="preserve"> intègre</w:t>
            </w:r>
            <w:r w:rsidRPr="00AA42FF">
              <w:t xml:space="preserve"> son organigramme du chantier dans ce formulaire ou séparément en pièce jointe.</w:t>
            </w:r>
          </w:p>
        </w:tc>
      </w:tr>
      <w:tr w:rsidR="00E0328F" w:rsidRPr="00AA42FF" w14:paraId="5858C156" w14:textId="77777777" w:rsidTr="00896379">
        <w:trPr>
          <w:trHeight w:val="9935"/>
          <w:hidden/>
        </w:trPr>
        <w:tc>
          <w:tcPr>
            <w:tcW w:w="879" w:type="dxa"/>
          </w:tcPr>
          <w:p w14:paraId="639C0A75" w14:textId="77777777" w:rsidR="00E0328F" w:rsidRPr="00AA42FF" w:rsidRDefault="00896379" w:rsidP="00B66AE0">
            <w:pPr>
              <w:pStyle w:val="MasquExplications"/>
              <w:rPr>
                <w:lang w:val="fr-CH"/>
              </w:rPr>
            </w:pPr>
            <w:r w:rsidRPr="00AA42FF">
              <w:rPr>
                <w:lang w:val="fr-CH"/>
              </w:rPr>
              <w:t>II+III</w:t>
            </w:r>
          </w:p>
        </w:tc>
        <w:tc>
          <w:tcPr>
            <w:tcW w:w="10065" w:type="dxa"/>
          </w:tcPr>
          <w:p w14:paraId="744A101B" w14:textId="77777777" w:rsidR="00E0328F" w:rsidRPr="00AA42FF" w:rsidRDefault="006E76D0" w:rsidP="00D37933">
            <w:pPr>
              <w:pStyle w:val="07bTextprincipalsansdistanceapres"/>
            </w:pPr>
            <w:r w:rsidRPr="00AA42FF"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52533CFC" wp14:editId="5E576C4E">
                      <wp:extent cx="6355715" cy="7696200"/>
                      <wp:effectExtent l="0" t="0" r="0" b="0"/>
                      <wp:docPr id="9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255" y="1105812"/>
                                  <a:ext cx="2905091" cy="2191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AFE91" w14:textId="77777777" w:rsidR="00837D48" w:rsidRPr="00DB47B9" w:rsidRDefault="00740EBF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  <w:t>Soumissionnaire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9322" y="1505599"/>
                                  <a:ext cx="1573039" cy="1691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58B5D" w14:textId="77777777" w:rsidR="00C00582" w:rsidRDefault="00C00582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Cs/>
                                        <w:i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</w:rPr>
                                      <w:t>Organisation</w:t>
                                    </w:r>
                                  </w:p>
                                  <w:p w14:paraId="72B0664B" w14:textId="77777777" w:rsidR="00C00582" w:rsidRPr="00C00582" w:rsidRDefault="00740EBF" w:rsidP="00C00582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Cs/>
                                        <w:i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</w:rPr>
                                      <w:t xml:space="preserve"> du soumissionnaire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533CFC" id="Zone de dessin 8" o:spid="_x0000_s1026" editas="canvas" style="width:500.45pt;height:606pt;mso-position-horizontal-relative:char;mso-position-vertical-relative:line" coordsize="63557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557;height:76962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" fillcolor="#ccc0d9 [1303]">
                        <v:textbox inset="0,0,0,0">
                          <w:txbxContent>
                            <w:p w14:paraId="37EAFE91" w14:textId="77777777" w:rsidR="00837D48" w:rsidRPr="00DB47B9" w:rsidRDefault="00740EBF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de-CH"/>
                                </w:rPr>
                                <w:t>Soumissionnaire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" fillcolor="white [3212]">
                        <v:textbox inset="0,0,0,0">
                          <w:txbxContent>
                            <w:p w14:paraId="7FB58B5D" w14:textId="77777777" w:rsidR="00C00582" w:rsidRDefault="00C00582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</w:rPr>
                                <w:t>Organisation</w:t>
                              </w:r>
                            </w:p>
                            <w:p w14:paraId="72B0664B" w14:textId="77777777" w:rsidR="00C00582" w:rsidRPr="00C00582" w:rsidRDefault="00740EBF" w:rsidP="00C00582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</w:rPr>
                                <w:t xml:space="preserve"> du soumissionnaire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FFDDEE0" w14:textId="77777777" w:rsidR="00896379" w:rsidRPr="00AA42FF" w:rsidRDefault="00896379">
      <w:r w:rsidRPr="00AA42FF">
        <w:br w:type="page"/>
      </w:r>
    </w:p>
    <w:p w14:paraId="295C2107" w14:textId="77777777" w:rsidR="00896379" w:rsidRPr="00AA42FF" w:rsidRDefault="00B773EF" w:rsidP="00896379">
      <w:pPr>
        <w:pStyle w:val="Titre2"/>
      </w:pPr>
      <w:bookmarkStart w:id="2" w:name="_Toc54864953"/>
      <w:r w:rsidRPr="00AA42FF">
        <w:lastRenderedPageBreak/>
        <w:t>Programme de</w:t>
      </w:r>
      <w:r w:rsidR="00740EBF" w:rsidRPr="00AA42FF">
        <w:t>s travaux</w:t>
      </w:r>
      <w:bookmarkEnd w:id="2"/>
    </w:p>
    <w:p w14:paraId="4E6BC15D" w14:textId="77777777" w:rsidR="00896379" w:rsidRPr="00AA42FF" w:rsidRDefault="00B773EF" w:rsidP="00896379">
      <w:pPr>
        <w:pStyle w:val="07aTextprincipal"/>
      </w:pPr>
      <w:r w:rsidRPr="00AA42FF">
        <w:t xml:space="preserve">Le </w:t>
      </w:r>
      <w:r w:rsidR="00C31E50" w:rsidRPr="00AA42FF">
        <w:t>soumissionnaire</w:t>
      </w:r>
      <w:r w:rsidRPr="00AA42FF">
        <w:t xml:space="preserve"> </w:t>
      </w:r>
      <w:r w:rsidR="00C31E50" w:rsidRPr="00AA42FF">
        <w:t>intègre son programme des travaux</w:t>
      </w:r>
      <w:r w:rsidRPr="00AA42FF">
        <w:t xml:space="preserve"> dans ce formulaire ou séparément en pièce-jointe</w:t>
      </w:r>
      <w:r w:rsidR="00896379" w:rsidRPr="00AA42FF">
        <w:t>.</w:t>
      </w:r>
    </w:p>
    <w:p w14:paraId="16E5F2FD" w14:textId="77777777" w:rsidR="00896379" w:rsidRPr="00AA42FF" w:rsidRDefault="00DB47B9" w:rsidP="00896379">
      <w:r w:rsidRPr="00AA42FF">
        <w:rPr>
          <w:noProof/>
          <w:lang w:eastAsia="fr-CH"/>
        </w:rPr>
        <mc:AlternateContent>
          <mc:Choice Requires="wpc">
            <w:drawing>
              <wp:inline distT="0" distB="0" distL="0" distR="0" wp14:anchorId="5AE2E797" wp14:editId="4DDB8457">
                <wp:extent cx="6355715" cy="8020050"/>
                <wp:effectExtent l="0" t="0" r="0" b="0"/>
                <wp:docPr id="13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5F25" w14:textId="77777777" w:rsidR="00DB47B9" w:rsidRPr="00DB47B9" w:rsidRDefault="00B773EF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Programme de</w:t>
                              </w:r>
                              <w:r w:rsidR="00C31E50">
                                <w:rPr>
                                  <w:b/>
                                  <w:bCs/>
                                </w:rPr>
                                <w:t>s travaux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AB97C" w14:textId="77777777" w:rsidR="00DB47B9" w:rsidRPr="00B20714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E2E797" id="_x0000_s1030" editas="canvas" style="width:500.45pt;height:631.5pt;mso-position-horizontal-relative:char;mso-position-vertical-relative:line" coordsize="63557,8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">
                <v:shape id="_x0000_s1031" type="#_x0000_t75" style="position:absolute;width:63557;height:80200;visibility:visible;mso-wrap-style:square">
                  <v:fill o:detectmouseclick="t"/>
                  <v:path o:connecttype="none"/>
                </v:shape>
                <v:rect id="Rectangle 10" o:spid="_x0000_s1032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" fillcolor="#ccc0d9 [1303]">
                  <v:textbox inset="0,0,0,0">
                    <w:txbxContent>
                      <w:p w14:paraId="6C2A5F25" w14:textId="77777777" w:rsidR="00DB47B9" w:rsidRPr="00DB47B9" w:rsidRDefault="00B773EF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Programme de</w:t>
                        </w:r>
                        <w:r w:rsidR="00C31E50">
                          <w:rPr>
                            <w:b/>
                            <w:bCs/>
                          </w:rPr>
                          <w:t>s travaux</w:t>
                        </w:r>
                      </w:p>
                    </w:txbxContent>
                  </v:textbox>
                </v:rect>
                <v:rect id="Rectangle 11" o:spid="_x0000_s1033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" fillcolor="white [3212]">
                  <v:textbox inset="0,0,0,0">
                    <w:txbxContent>
                      <w:p w14:paraId="45DAB97C" w14:textId="77777777" w:rsidR="00DB47B9" w:rsidRPr="00B20714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A7A476" w14:textId="77777777" w:rsidR="006A06C1" w:rsidRPr="00AA42FF" w:rsidRDefault="006A06C1">
      <w:pPr>
        <w:rPr>
          <w:rFonts w:ascii="Times New Roman" w:eastAsia="Arial" w:hAnsi="Times New Roman" w:cs="Times New Roman"/>
          <w:sz w:val="24"/>
          <w:szCs w:val="24"/>
        </w:rPr>
      </w:pPr>
      <w:r w:rsidRPr="00AA42FF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05D0075" w14:textId="77777777" w:rsidR="00896379" w:rsidRPr="00AA42FF" w:rsidRDefault="00501898" w:rsidP="00501898">
      <w:pPr>
        <w:pStyle w:val="Titre2"/>
        <w:rPr>
          <w:rFonts w:eastAsia="Arial"/>
        </w:rPr>
      </w:pPr>
      <w:bookmarkStart w:id="3" w:name="_Toc54864954"/>
      <w:r w:rsidRPr="00AA42FF">
        <w:rPr>
          <w:rFonts w:eastAsia="Arial"/>
        </w:rPr>
        <w:lastRenderedPageBreak/>
        <w:t>Formation et qualification des cadres techniques</w:t>
      </w:r>
      <w:bookmarkEnd w:id="3"/>
    </w:p>
    <w:p w14:paraId="1AE76E2F" w14:textId="77777777" w:rsidR="00501898" w:rsidRPr="00AA42FF" w:rsidRDefault="00501898" w:rsidP="00E5631F">
      <w:pPr>
        <w:pStyle w:val="MasquExplications"/>
        <w:rPr>
          <w:lang w:val="fr-CH"/>
        </w:rPr>
      </w:pPr>
      <w:r w:rsidRPr="00AA42FF">
        <w:rPr>
          <w:lang w:val="fr-CH"/>
        </w:rPr>
        <w:t xml:space="preserve">Les informations sur le </w:t>
      </w:r>
      <w:r w:rsidR="00BA3EA3" w:rsidRPr="00AA42FF">
        <w:rPr>
          <w:lang w:val="fr-CH"/>
        </w:rPr>
        <w:t>conducteur</w:t>
      </w:r>
      <w:r w:rsidRPr="00AA42FF">
        <w:rPr>
          <w:lang w:val="fr-CH"/>
        </w:rPr>
        <w:t xml:space="preserve"> </w:t>
      </w:r>
      <w:r w:rsidR="00BA3EA3" w:rsidRPr="00AA42FF">
        <w:rPr>
          <w:lang w:val="fr-CH"/>
        </w:rPr>
        <w:t>des travaux</w:t>
      </w:r>
      <w:r w:rsidR="004260B6">
        <w:rPr>
          <w:lang w:val="fr-CH"/>
        </w:rPr>
        <w:t xml:space="preserve"> </w:t>
      </w:r>
      <w:r w:rsidR="004260B6" w:rsidRPr="004260B6">
        <w:rPr>
          <w:lang w:val="fr-CH"/>
        </w:rPr>
        <w:t>responsable</w:t>
      </w:r>
      <w:r w:rsidR="00BA3EA3" w:rsidRPr="00AA42FF">
        <w:rPr>
          <w:lang w:val="fr-CH"/>
        </w:rPr>
        <w:t xml:space="preserve"> </w:t>
      </w:r>
      <w:r w:rsidRPr="00AA42FF">
        <w:rPr>
          <w:lang w:val="fr-CH"/>
        </w:rPr>
        <w:t>sont obligatoires</w:t>
      </w:r>
    </w:p>
    <w:p w14:paraId="3B7AC735" w14:textId="77777777" w:rsidR="006A06C1" w:rsidRPr="00AA42FF" w:rsidRDefault="00501898" w:rsidP="00D7039F">
      <w:pPr>
        <w:pStyle w:val="MasquExplications"/>
        <w:rPr>
          <w:lang w:val="fr-CH"/>
        </w:rPr>
      </w:pPr>
      <w:r w:rsidRPr="00AA42FF">
        <w:rPr>
          <w:lang w:val="fr-CH"/>
        </w:rPr>
        <w:t>Pour d’autres personnes (spécialistes), copier le tableau au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8100"/>
      </w:tblGrid>
      <w:tr w:rsidR="006A06C1" w:rsidRPr="00AA42FF" w14:paraId="7E11ECFD" w14:textId="77777777" w:rsidTr="00BA3EA3">
        <w:tc>
          <w:tcPr>
            <w:tcW w:w="1980" w:type="dxa"/>
          </w:tcPr>
          <w:p w14:paraId="703916B1" w14:textId="77777777" w:rsidR="006A06C1" w:rsidRPr="00AA42FF" w:rsidRDefault="003B33B4" w:rsidP="00954A8F">
            <w:pPr>
              <w:pStyle w:val="07bTextprincipalsansdistanceapres"/>
            </w:pPr>
            <w:r w:rsidRPr="00AA42FF">
              <w:t>Fonction</w:t>
            </w:r>
          </w:p>
        </w:tc>
        <w:tc>
          <w:tcPr>
            <w:tcW w:w="8075" w:type="dxa"/>
          </w:tcPr>
          <w:p w14:paraId="5928675B" w14:textId="77777777" w:rsidR="006A06C1" w:rsidRPr="00AA42FF" w:rsidRDefault="006A06C1" w:rsidP="00954A8F">
            <w:pPr>
              <w:pStyle w:val="07bTextprincipalsansdistanceapres"/>
            </w:pPr>
          </w:p>
        </w:tc>
      </w:tr>
      <w:tr w:rsidR="006A06C1" w:rsidRPr="00AA42FF" w14:paraId="148F80A0" w14:textId="77777777" w:rsidTr="00BA3EA3">
        <w:tc>
          <w:tcPr>
            <w:tcW w:w="1980" w:type="dxa"/>
          </w:tcPr>
          <w:p w14:paraId="10BDAB70" w14:textId="77777777" w:rsidR="006A06C1" w:rsidRPr="00AA42FF" w:rsidRDefault="003B33B4" w:rsidP="00184610">
            <w:pPr>
              <w:pStyle w:val="07bTextprincipalsansdistanceapres"/>
            </w:pPr>
            <w:r w:rsidRPr="00AA42FF">
              <w:t>Nom</w:t>
            </w:r>
            <w:r w:rsidR="00184610" w:rsidRPr="00AA42FF">
              <w:t>, p</w:t>
            </w:r>
            <w:r w:rsidRPr="00AA42FF">
              <w:t>rénom</w:t>
            </w:r>
          </w:p>
        </w:tc>
        <w:tc>
          <w:tcPr>
            <w:tcW w:w="8075" w:type="dxa"/>
          </w:tcPr>
          <w:p w14:paraId="57668F2C" w14:textId="77777777" w:rsidR="006A06C1" w:rsidRPr="00AA42FF" w:rsidRDefault="006A06C1" w:rsidP="00954A8F">
            <w:pPr>
              <w:pStyle w:val="07bTextprincipalsansdistanceapres"/>
            </w:pPr>
          </w:p>
        </w:tc>
      </w:tr>
      <w:tr w:rsidR="00D7039F" w:rsidRPr="00AA42FF" w14:paraId="094046F4" w14:textId="77777777" w:rsidTr="00BA3EA3">
        <w:tc>
          <w:tcPr>
            <w:tcW w:w="1980" w:type="dxa"/>
          </w:tcPr>
          <w:p w14:paraId="60463458" w14:textId="77777777" w:rsidR="00D7039F" w:rsidRPr="00AA42FF" w:rsidRDefault="003B33B4" w:rsidP="00954A8F">
            <w:pPr>
              <w:pStyle w:val="07bTextprincipalsansdistanceapres"/>
            </w:pPr>
            <w:r w:rsidRPr="00AA42FF">
              <w:t>Date de naissance</w:t>
            </w:r>
          </w:p>
        </w:tc>
        <w:tc>
          <w:tcPr>
            <w:tcW w:w="8075" w:type="dxa"/>
          </w:tcPr>
          <w:p w14:paraId="0052F2FB" w14:textId="77777777" w:rsidR="00D7039F" w:rsidRPr="00AA42FF" w:rsidRDefault="00D7039F" w:rsidP="00954A8F">
            <w:pPr>
              <w:pStyle w:val="07bTextprincipalsansdistanceapres"/>
            </w:pPr>
          </w:p>
        </w:tc>
      </w:tr>
      <w:tr w:rsidR="00D7039F" w:rsidRPr="00AA42FF" w14:paraId="16985558" w14:textId="77777777" w:rsidTr="00BA3EA3">
        <w:tc>
          <w:tcPr>
            <w:tcW w:w="1980" w:type="dxa"/>
          </w:tcPr>
          <w:p w14:paraId="01EEA1DD" w14:textId="77777777" w:rsidR="00D7039F" w:rsidRPr="00AA42FF" w:rsidRDefault="003B33B4" w:rsidP="00954A8F">
            <w:pPr>
              <w:pStyle w:val="07bTextprincipalsansdistanceapres"/>
            </w:pPr>
            <w:r w:rsidRPr="00AA42FF">
              <w:t>Formation</w:t>
            </w:r>
          </w:p>
        </w:tc>
        <w:tc>
          <w:tcPr>
            <w:tcW w:w="8075" w:type="dxa"/>
          </w:tcPr>
          <w:p w14:paraId="3AC44503" w14:textId="77777777" w:rsidR="00D7039F" w:rsidRPr="00AA42FF" w:rsidRDefault="00D7039F" w:rsidP="00954A8F">
            <w:pPr>
              <w:pStyle w:val="07bTextprincipalsansdistanceapres"/>
            </w:pPr>
          </w:p>
        </w:tc>
      </w:tr>
      <w:tr w:rsidR="00E5631F" w:rsidRPr="00AA42FF" w14:paraId="7CD6AB82" w14:textId="77777777" w:rsidTr="00BA3EA3">
        <w:tc>
          <w:tcPr>
            <w:tcW w:w="1980" w:type="dxa"/>
          </w:tcPr>
          <w:p w14:paraId="6D0EDEF7" w14:textId="77777777" w:rsidR="00E5631F" w:rsidRPr="00AA42FF" w:rsidRDefault="00AA42FF" w:rsidP="00875EE3">
            <w:pPr>
              <w:pStyle w:val="07bTextprincipalsansdistanceapres"/>
            </w:pPr>
            <w:r>
              <w:t xml:space="preserve">Expérience </w:t>
            </w:r>
            <w:proofErr w:type="spellStart"/>
            <w:r w:rsidR="00184610" w:rsidRPr="00AA42FF">
              <w:t>professionelle</w:t>
            </w:r>
            <w:proofErr w:type="spellEnd"/>
            <w:r w:rsidR="00184610" w:rsidRPr="00AA42FF">
              <w:t xml:space="preserve"> </w:t>
            </w:r>
            <w:r w:rsidR="00E5631F" w:rsidRPr="00AA42FF">
              <w:t>(</w:t>
            </w:r>
            <w:r w:rsidR="00875EE3" w:rsidRPr="00AA42FF">
              <w:t>A</w:t>
            </w:r>
            <w:r w:rsidR="00C15B64" w:rsidRPr="00AA42FF">
              <w:t>n</w:t>
            </w:r>
            <w:r w:rsidR="00875EE3" w:rsidRPr="00AA42FF">
              <w:t>n</w:t>
            </w:r>
            <w:r w:rsidR="00C15B64" w:rsidRPr="00AA42FF">
              <w:t>ées d’</w:t>
            </w:r>
            <w:proofErr w:type="spellStart"/>
            <w:r w:rsidR="00C15B64" w:rsidRPr="00AA42FF">
              <w:t>exp</w:t>
            </w:r>
            <w:proofErr w:type="spellEnd"/>
            <w:r w:rsidR="00875EE3" w:rsidRPr="00AA42FF">
              <w:t>.</w:t>
            </w:r>
            <w:r w:rsidR="00E5631F" w:rsidRPr="00AA42FF">
              <w:t>)</w:t>
            </w:r>
          </w:p>
        </w:tc>
        <w:tc>
          <w:tcPr>
            <w:tcW w:w="807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8065" w:type="dxa"/>
              <w:tblLook w:val="04A0" w:firstRow="1" w:lastRow="0" w:firstColumn="1" w:lastColumn="0" w:noHBand="0" w:noVBand="1"/>
            </w:tblPr>
            <w:tblGrid>
              <w:gridCol w:w="2840"/>
              <w:gridCol w:w="3260"/>
              <w:gridCol w:w="1965"/>
            </w:tblGrid>
            <w:tr w:rsidR="00E5631F" w:rsidRPr="00AA42FF" w14:paraId="3C193E44" w14:textId="77777777" w:rsidTr="00AA42FF">
              <w:tc>
                <w:tcPr>
                  <w:tcW w:w="2840" w:type="dxa"/>
                  <w:shd w:val="clear" w:color="auto" w:fill="F2F2F2" w:themeFill="background1" w:themeFillShade="F2"/>
                </w:tcPr>
                <w:p w14:paraId="6E8CAD4D" w14:textId="77777777" w:rsidR="00E5631F" w:rsidRPr="00AA42FF" w:rsidRDefault="003B33B4" w:rsidP="00954A8F">
                  <w:pPr>
                    <w:pStyle w:val="07bTextprincipalsansdistanceapres"/>
                  </w:pPr>
                  <w:r w:rsidRPr="00AA42FF">
                    <w:t>Entreprise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14:paraId="25E161AE" w14:textId="77777777" w:rsidR="00E5631F" w:rsidRPr="00AA42FF" w:rsidRDefault="003B33B4" w:rsidP="00954A8F">
                  <w:pPr>
                    <w:pStyle w:val="07bTextprincipalsansdistanceapres"/>
                  </w:pPr>
                  <w:r w:rsidRPr="00AA42FF">
                    <w:t>Fonction</w:t>
                  </w:r>
                </w:p>
              </w:tc>
              <w:tc>
                <w:tcPr>
                  <w:tcW w:w="1965" w:type="dxa"/>
                  <w:shd w:val="clear" w:color="auto" w:fill="F2F2F2" w:themeFill="background1" w:themeFillShade="F2"/>
                </w:tcPr>
                <w:p w14:paraId="526D09AE" w14:textId="77777777" w:rsidR="00E5631F" w:rsidRPr="00AA42FF" w:rsidRDefault="00033896" w:rsidP="00033896">
                  <w:pPr>
                    <w:pStyle w:val="07bTextprincipalsansdistanceapres"/>
                  </w:pPr>
                  <w:r w:rsidRPr="00AA42FF">
                    <w:t>Période</w:t>
                  </w:r>
                  <w:r w:rsidR="00E5631F" w:rsidRPr="00AA42FF">
                    <w:br/>
                    <w:t>[</w:t>
                  </w:r>
                  <w:r w:rsidRPr="00AA42FF">
                    <w:t>Année début et fin</w:t>
                  </w:r>
                  <w:r w:rsidR="00E5631F" w:rsidRPr="00AA42FF">
                    <w:t>]</w:t>
                  </w:r>
                </w:p>
              </w:tc>
            </w:tr>
            <w:tr w:rsidR="00E5631F" w:rsidRPr="00AA42FF" w14:paraId="0C928789" w14:textId="77777777" w:rsidTr="00AA42FF">
              <w:tc>
                <w:tcPr>
                  <w:tcW w:w="2840" w:type="dxa"/>
                </w:tcPr>
                <w:p w14:paraId="2F767951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3260" w:type="dxa"/>
                </w:tcPr>
                <w:p w14:paraId="6F18DE42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1965" w:type="dxa"/>
                </w:tcPr>
                <w:p w14:paraId="28136EE8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</w:tr>
            <w:tr w:rsidR="00E5631F" w:rsidRPr="00AA42FF" w14:paraId="7F6D3EE2" w14:textId="77777777" w:rsidTr="00AA42FF">
              <w:tc>
                <w:tcPr>
                  <w:tcW w:w="2840" w:type="dxa"/>
                </w:tcPr>
                <w:p w14:paraId="6C6650A8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3260" w:type="dxa"/>
                </w:tcPr>
                <w:p w14:paraId="2C313E95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1965" w:type="dxa"/>
                </w:tcPr>
                <w:p w14:paraId="783AB636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</w:tr>
            <w:tr w:rsidR="00E5631F" w:rsidRPr="00AA42FF" w14:paraId="7CB0F2AE" w14:textId="77777777" w:rsidTr="00AA42FF">
              <w:tc>
                <w:tcPr>
                  <w:tcW w:w="2840" w:type="dxa"/>
                </w:tcPr>
                <w:p w14:paraId="1D125B51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3260" w:type="dxa"/>
                </w:tcPr>
                <w:p w14:paraId="6445E59A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1965" w:type="dxa"/>
                </w:tcPr>
                <w:p w14:paraId="6886211B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</w:tr>
            <w:tr w:rsidR="00E5631F" w:rsidRPr="00AA42FF" w14:paraId="5A222B2F" w14:textId="77777777" w:rsidTr="00AA42FF">
              <w:tc>
                <w:tcPr>
                  <w:tcW w:w="2840" w:type="dxa"/>
                </w:tcPr>
                <w:p w14:paraId="2B5AF04D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3260" w:type="dxa"/>
                </w:tcPr>
                <w:p w14:paraId="5AC193CF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  <w:tc>
                <w:tcPr>
                  <w:tcW w:w="1965" w:type="dxa"/>
                </w:tcPr>
                <w:p w14:paraId="4F50643C" w14:textId="77777777" w:rsidR="00E5631F" w:rsidRPr="00AA42FF" w:rsidRDefault="00E5631F" w:rsidP="00954A8F">
                  <w:pPr>
                    <w:pStyle w:val="07bTextprincipalsansdistanceapres"/>
                  </w:pPr>
                </w:p>
              </w:tc>
            </w:tr>
          </w:tbl>
          <w:p w14:paraId="6BDF9EA9" w14:textId="77777777" w:rsidR="00E5631F" w:rsidRPr="00AA42FF" w:rsidRDefault="00E5631F" w:rsidP="00954A8F">
            <w:pPr>
              <w:pStyle w:val="07bTextprincipalsansdistanceapres"/>
            </w:pPr>
          </w:p>
        </w:tc>
      </w:tr>
      <w:tr w:rsidR="00E5631F" w:rsidRPr="00AA42FF" w14:paraId="2EB7C73B" w14:textId="77777777" w:rsidTr="00BA3EA3">
        <w:tc>
          <w:tcPr>
            <w:tcW w:w="1980" w:type="dxa"/>
          </w:tcPr>
          <w:p w14:paraId="527E8CA4" w14:textId="77777777" w:rsidR="00E5631F" w:rsidRPr="00AA42FF" w:rsidRDefault="00BA3EA3" w:rsidP="00954A8F">
            <w:pPr>
              <w:pStyle w:val="07bTextprincipalsansdistanceapres"/>
            </w:pPr>
            <w:r w:rsidRPr="00AA42FF">
              <w:t>Dans l’entreprise</w:t>
            </w:r>
            <w:r w:rsidR="00875EE3" w:rsidRPr="00AA42FF">
              <w:t xml:space="preserve"> depuis</w:t>
            </w:r>
            <w:r w:rsidR="00E5631F" w:rsidRPr="00AA42FF">
              <w:t xml:space="preserve"> </w:t>
            </w:r>
          </w:p>
        </w:tc>
        <w:tc>
          <w:tcPr>
            <w:tcW w:w="8075" w:type="dxa"/>
          </w:tcPr>
          <w:p w14:paraId="5BE65781" w14:textId="77777777" w:rsidR="00E5631F" w:rsidRPr="00AA42FF" w:rsidRDefault="00E5631F" w:rsidP="00954A8F">
            <w:pPr>
              <w:pStyle w:val="07bTextprincipalsansdistanceapres"/>
            </w:pPr>
          </w:p>
        </w:tc>
      </w:tr>
      <w:tr w:rsidR="00D7039F" w:rsidRPr="00AA42FF" w14:paraId="194DB39F" w14:textId="77777777" w:rsidTr="00BA3EA3">
        <w:tc>
          <w:tcPr>
            <w:tcW w:w="1980" w:type="dxa"/>
          </w:tcPr>
          <w:p w14:paraId="5B62F454" w14:textId="77777777" w:rsidR="00D7039F" w:rsidRPr="00AA42FF" w:rsidRDefault="00875EE3" w:rsidP="00875EE3">
            <w:pPr>
              <w:pStyle w:val="07bTextprincipalsansdistanceapres"/>
            </w:pPr>
            <w:r w:rsidRPr="00AA42FF">
              <w:t>Références</w:t>
            </w:r>
            <w:r w:rsidR="00D7039F" w:rsidRPr="00AA42FF">
              <w:br/>
              <w:t>(</w:t>
            </w:r>
            <w:r w:rsidRPr="00AA42FF">
              <w:t>ouvrages réalisés</w:t>
            </w:r>
            <w:r w:rsidR="00D7039F" w:rsidRPr="00AA42FF">
              <w:t>)</w:t>
            </w:r>
          </w:p>
        </w:tc>
        <w:tc>
          <w:tcPr>
            <w:tcW w:w="807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8080" w:type="dxa"/>
              <w:tblLook w:val="04A0" w:firstRow="1" w:lastRow="0" w:firstColumn="1" w:lastColumn="0" w:noHBand="0" w:noVBand="1"/>
            </w:tblPr>
            <w:tblGrid>
              <w:gridCol w:w="4399"/>
              <w:gridCol w:w="1701"/>
              <w:gridCol w:w="1980"/>
            </w:tblGrid>
            <w:tr w:rsidR="00AB26AE" w:rsidRPr="00AA42FF" w14:paraId="0CCE209B" w14:textId="77777777" w:rsidTr="00AA42FF">
              <w:tc>
                <w:tcPr>
                  <w:tcW w:w="4399" w:type="dxa"/>
                  <w:shd w:val="clear" w:color="auto" w:fill="F2F2F2" w:themeFill="background1" w:themeFillShade="F2"/>
                </w:tcPr>
                <w:p w14:paraId="7E4428CE" w14:textId="77777777" w:rsidR="00AB26AE" w:rsidRPr="00AA42FF" w:rsidRDefault="002A15F1" w:rsidP="00954A8F">
                  <w:pPr>
                    <w:pStyle w:val="07bTextprincipalsansdistanceapres"/>
                  </w:pPr>
                  <w:r w:rsidRPr="00AA42FF">
                    <w:t>Désignation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17DE756D" w14:textId="77777777" w:rsidR="00AB26AE" w:rsidRPr="00AA42FF" w:rsidRDefault="00033896" w:rsidP="00033896">
                  <w:pPr>
                    <w:pStyle w:val="07bTextprincipalsansdistanceapres"/>
                  </w:pPr>
                  <w:r w:rsidRPr="00AA42FF">
                    <w:t>Période</w:t>
                  </w:r>
                  <w:r w:rsidR="00AB26AE" w:rsidRPr="00AA42FF">
                    <w:br/>
                    <w:t>[</w:t>
                  </w:r>
                  <w:r w:rsidRPr="00AA42FF">
                    <w:t>Année début et fin travaux</w:t>
                  </w:r>
                  <w:r w:rsidR="00AB26AE" w:rsidRPr="00AA42FF">
                    <w:t>]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14:paraId="4C4BA38C" w14:textId="77777777" w:rsidR="00AB26AE" w:rsidRPr="00AA42FF" w:rsidRDefault="00033896" w:rsidP="005859C3">
                  <w:pPr>
                    <w:pStyle w:val="07bTextprincipalsansdistanceapres"/>
                  </w:pPr>
                  <w:r w:rsidRPr="00AA42FF">
                    <w:t xml:space="preserve">Montant </w:t>
                  </w:r>
                  <w:r w:rsidR="00AB26AE" w:rsidRPr="00AA42FF">
                    <w:br/>
                    <w:t>[</w:t>
                  </w:r>
                  <w:r w:rsidRPr="00AA42FF">
                    <w:t xml:space="preserve">en </w:t>
                  </w:r>
                  <w:r w:rsidR="005859C3" w:rsidRPr="00AA42FF">
                    <w:t>m</w:t>
                  </w:r>
                  <w:r w:rsidRPr="00AA42FF">
                    <w:t>illions</w:t>
                  </w:r>
                  <w:r w:rsidR="00AB26AE" w:rsidRPr="00AA42FF">
                    <w:t xml:space="preserve"> CHF]</w:t>
                  </w:r>
                </w:p>
              </w:tc>
            </w:tr>
            <w:tr w:rsidR="00AB26AE" w:rsidRPr="00AA42FF" w14:paraId="4C6B98C9" w14:textId="77777777" w:rsidTr="00AA42FF">
              <w:tc>
                <w:tcPr>
                  <w:tcW w:w="4399" w:type="dxa"/>
                </w:tcPr>
                <w:p w14:paraId="5AC59F9E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701" w:type="dxa"/>
                </w:tcPr>
                <w:p w14:paraId="6A894AE9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980" w:type="dxa"/>
                </w:tcPr>
                <w:p w14:paraId="300BB6AB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</w:tr>
            <w:tr w:rsidR="00AB26AE" w:rsidRPr="00AA42FF" w14:paraId="20F89998" w14:textId="77777777" w:rsidTr="00AA42FF">
              <w:tc>
                <w:tcPr>
                  <w:tcW w:w="4399" w:type="dxa"/>
                </w:tcPr>
                <w:p w14:paraId="56D1289E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701" w:type="dxa"/>
                </w:tcPr>
                <w:p w14:paraId="311007D2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980" w:type="dxa"/>
                </w:tcPr>
                <w:p w14:paraId="4F08D5A2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</w:tr>
            <w:tr w:rsidR="00AB26AE" w:rsidRPr="00AA42FF" w14:paraId="7070C5E9" w14:textId="77777777" w:rsidTr="00AA42FF">
              <w:tc>
                <w:tcPr>
                  <w:tcW w:w="4399" w:type="dxa"/>
                </w:tcPr>
                <w:p w14:paraId="7C292BB7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701" w:type="dxa"/>
                </w:tcPr>
                <w:p w14:paraId="527F00F8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  <w:tc>
                <w:tcPr>
                  <w:tcW w:w="1980" w:type="dxa"/>
                </w:tcPr>
                <w:p w14:paraId="6D54FCBD" w14:textId="77777777" w:rsidR="00AB26AE" w:rsidRPr="00AA42FF" w:rsidRDefault="00AB26AE" w:rsidP="00954A8F">
                  <w:pPr>
                    <w:pStyle w:val="07bTextprincipalsansdistanceapres"/>
                  </w:pPr>
                </w:p>
              </w:tc>
            </w:tr>
          </w:tbl>
          <w:p w14:paraId="3165612C" w14:textId="77777777" w:rsidR="00D7039F" w:rsidRPr="00AA42FF" w:rsidRDefault="00D7039F" w:rsidP="00954A8F">
            <w:pPr>
              <w:pStyle w:val="07bTextprincipalsansdistanceapres"/>
            </w:pPr>
          </w:p>
        </w:tc>
      </w:tr>
      <w:tr w:rsidR="00AB26AE" w:rsidRPr="00AA42FF" w14:paraId="54438AB3" w14:textId="77777777" w:rsidTr="00BA3EA3">
        <w:tc>
          <w:tcPr>
            <w:tcW w:w="1980" w:type="dxa"/>
          </w:tcPr>
          <w:p w14:paraId="54F09E0C" w14:textId="77777777" w:rsidR="00AB26AE" w:rsidRPr="00AA42FF" w:rsidRDefault="00875EE3" w:rsidP="00954A8F">
            <w:pPr>
              <w:pStyle w:val="07bTextprincipalsansdistanceapres"/>
            </w:pPr>
            <w:r w:rsidRPr="00AA42FF">
              <w:t>Autres informations</w:t>
            </w:r>
            <w:r w:rsidR="00AB26AE" w:rsidRPr="00AA42FF">
              <w:t xml:space="preserve"> </w:t>
            </w:r>
          </w:p>
        </w:tc>
        <w:tc>
          <w:tcPr>
            <w:tcW w:w="8075" w:type="dxa"/>
          </w:tcPr>
          <w:p w14:paraId="2DEC108C" w14:textId="77777777" w:rsidR="00AB26AE" w:rsidRPr="00AA42FF" w:rsidRDefault="004530D2" w:rsidP="00954A8F">
            <w:pPr>
              <w:pStyle w:val="07bTextprincipalsansdistanceapres"/>
            </w:pPr>
            <w:sdt>
              <w:sdtPr>
                <w:id w:val="-2054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1C" w:rsidRPr="00AA42F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3EA3" w:rsidRPr="00AA42FF">
              <w:t xml:space="preserve"> </w:t>
            </w:r>
            <w:r w:rsidR="00875EE3" w:rsidRPr="00AA42FF">
              <w:t>D’autres informations sont fournies en annexe</w:t>
            </w:r>
          </w:p>
        </w:tc>
      </w:tr>
    </w:tbl>
    <w:p w14:paraId="3E2CC593" w14:textId="77777777" w:rsidR="006A06C1" w:rsidRPr="00AA42FF" w:rsidRDefault="006A06C1">
      <w:pPr>
        <w:rPr>
          <w:rFonts w:ascii="Times New Roman" w:eastAsia="Arial" w:hAnsi="Times New Roman" w:cs="Times New Roman"/>
          <w:sz w:val="24"/>
          <w:szCs w:val="24"/>
        </w:rPr>
      </w:pPr>
    </w:p>
    <w:p w14:paraId="56A47C5B" w14:textId="77777777" w:rsidR="00AB26AE" w:rsidRPr="00AA42FF" w:rsidRDefault="00AB26AE">
      <w:pPr>
        <w:rPr>
          <w:rFonts w:ascii="Times New Roman" w:eastAsia="Arial" w:hAnsi="Times New Roman" w:cs="Times New Roman"/>
          <w:sz w:val="24"/>
          <w:szCs w:val="24"/>
        </w:rPr>
      </w:pPr>
    </w:p>
    <w:p w14:paraId="7F4394BC" w14:textId="77777777" w:rsidR="00A75094" w:rsidRPr="00AA42FF" w:rsidRDefault="00A75094">
      <w:pPr>
        <w:rPr>
          <w:rFonts w:ascii="Times New Roman" w:eastAsia="Arial" w:hAnsi="Times New Roman" w:cs="Times New Roman"/>
          <w:sz w:val="24"/>
          <w:szCs w:val="24"/>
        </w:rPr>
      </w:pPr>
      <w:r w:rsidRPr="00AA42FF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EADDCCB" w14:textId="77777777" w:rsidR="00E5631F" w:rsidRPr="00AA42FF" w:rsidRDefault="00337A6B" w:rsidP="00A75094">
      <w:pPr>
        <w:pStyle w:val="Titre1"/>
        <w:rPr>
          <w:rFonts w:eastAsia="Arial"/>
        </w:rPr>
      </w:pPr>
      <w:bookmarkStart w:id="4" w:name="_Toc54864955"/>
      <w:r w:rsidRPr="00AA42FF">
        <w:rPr>
          <w:rFonts w:eastAsia="Arial"/>
        </w:rPr>
        <w:lastRenderedPageBreak/>
        <w:t>Prestations proposées spécifiques au marché</w:t>
      </w:r>
      <w:bookmarkEnd w:id="4"/>
    </w:p>
    <w:p w14:paraId="4EFC322F" w14:textId="77777777" w:rsidR="00A75094" w:rsidRPr="00AA42FF" w:rsidRDefault="00337A6B" w:rsidP="00A75094">
      <w:pPr>
        <w:pStyle w:val="Titre2"/>
        <w:rPr>
          <w:rFonts w:eastAsia="Arial"/>
        </w:rPr>
      </w:pPr>
      <w:bookmarkStart w:id="5" w:name="_Toc54864956"/>
      <w:r w:rsidRPr="00AA42FF">
        <w:rPr>
          <w:rFonts w:eastAsia="Arial"/>
        </w:rPr>
        <w:t>Maîtrise technique</w:t>
      </w:r>
      <w:bookmarkEnd w:id="5"/>
    </w:p>
    <w:bookmarkStart w:id="6" w:name="_Toc54864957"/>
    <w:p w14:paraId="3C1E1821" w14:textId="77777777" w:rsidR="00A75094" w:rsidRPr="00AA42FF" w:rsidRDefault="004530D2" w:rsidP="0055087E">
      <w:pPr>
        <w:pStyle w:val="Titre3"/>
      </w:pPr>
      <w:sdt>
        <w:sdtPr>
          <w:id w:val="1054353072"/>
          <w:placeholder>
            <w:docPart w:val="1D87B1846B9D467CAC8D2CA470B373E6"/>
          </w:placeholder>
          <w:showingPlcHdr/>
        </w:sdtPr>
        <w:sdtEndPr/>
        <w:sdtContent>
          <w:r w:rsidR="00AA42FF">
            <w:rPr>
              <w:color w:val="8DB3E2" w:themeColor="text2" w:themeTint="66"/>
            </w:rPr>
            <w:t>Sujet</w:t>
          </w:r>
          <w:r w:rsidR="00337A6B" w:rsidRPr="00AA42FF">
            <w:rPr>
              <w:color w:val="8DB3E2" w:themeColor="text2" w:themeTint="66"/>
            </w:rPr>
            <w:t xml:space="preserve"> 1</w:t>
          </w:r>
          <w:r w:rsidR="0055087E" w:rsidRPr="00AA42FF">
            <w:rPr>
              <w:color w:val="8DB3E2" w:themeColor="text2" w:themeTint="66"/>
            </w:rPr>
            <w:t xml:space="preserve"> </w:t>
          </w:r>
          <w:r w:rsidR="00271A86" w:rsidRPr="00AA42FF">
            <w:rPr>
              <w:color w:val="8DB3E2" w:themeColor="text2" w:themeTint="66"/>
            </w:rPr>
            <w:t xml:space="preserve">selon les dispositions de l’appel d’offres, </w:t>
          </w:r>
          <w:r w:rsidR="00337A6B" w:rsidRPr="00AA42FF">
            <w:rPr>
              <w:color w:val="8DB3E2" w:themeColor="text2" w:themeTint="66"/>
            </w:rPr>
            <w:t>chapitre 3.4</w:t>
          </w:r>
        </w:sdtContent>
      </w:sdt>
      <w:bookmarkEnd w:id="6"/>
    </w:p>
    <w:p w14:paraId="699088C5" w14:textId="77777777" w:rsidR="00A75094" w:rsidRPr="00AA42FF" w:rsidRDefault="00A75094" w:rsidP="00A75094">
      <w:pPr>
        <w:pStyle w:val="07aTextprincipal"/>
        <w:rPr>
          <w:rFonts w:eastAsia="Arial"/>
        </w:rPr>
      </w:pPr>
    </w:p>
    <w:bookmarkStart w:id="7" w:name="_Toc54864958"/>
    <w:p w14:paraId="68DBE526" w14:textId="77777777" w:rsidR="00A75094" w:rsidRPr="00AA42FF" w:rsidRDefault="004530D2" w:rsidP="00A75094">
      <w:pPr>
        <w:pStyle w:val="Titre3"/>
      </w:pPr>
      <w:sdt>
        <w:sdtPr>
          <w:id w:val="-398987091"/>
          <w:placeholder>
            <w:docPart w:val="2E4C02D1FD5048DEAC2CE120980F34D7"/>
          </w:placeholder>
          <w:showingPlcHdr/>
        </w:sdtPr>
        <w:sdtEndPr/>
        <w:sdtContent>
          <w:r w:rsidR="00AA42FF">
            <w:rPr>
              <w:color w:val="8DB3E2" w:themeColor="text2" w:themeTint="66"/>
            </w:rPr>
            <w:t>Suje</w:t>
          </w:r>
          <w:r w:rsidR="00271A86" w:rsidRPr="00AA42FF">
            <w:rPr>
              <w:color w:val="8DB3E2" w:themeColor="text2" w:themeTint="66"/>
            </w:rPr>
            <w:t>t 2 selon les dispositions de l’appel d’offres, chapitre 3.4</w:t>
          </w:r>
        </w:sdtContent>
      </w:sdt>
      <w:bookmarkEnd w:id="7"/>
    </w:p>
    <w:p w14:paraId="56F2DF1C" w14:textId="77777777" w:rsidR="00A75094" w:rsidRPr="00AA42FF" w:rsidRDefault="00A75094" w:rsidP="00A75094">
      <w:pPr>
        <w:pStyle w:val="07aTextprincipal"/>
        <w:rPr>
          <w:rFonts w:eastAsia="Arial"/>
        </w:rPr>
      </w:pPr>
    </w:p>
    <w:bookmarkStart w:id="8" w:name="_Toc54864959"/>
    <w:p w14:paraId="3E661C20" w14:textId="77777777" w:rsidR="00A75094" w:rsidRPr="00AA42FF" w:rsidRDefault="004530D2" w:rsidP="00A75094">
      <w:pPr>
        <w:pStyle w:val="Titre3"/>
      </w:pPr>
      <w:sdt>
        <w:sdtPr>
          <w:id w:val="1735894534"/>
          <w:placeholder>
            <w:docPart w:val="5EB19C35A1CC4EE2BB5FB439FE6C99A7"/>
          </w:placeholder>
          <w:showingPlcHdr/>
        </w:sdtPr>
        <w:sdtEndPr/>
        <w:sdtContent>
          <w:r w:rsidR="00AA42FF">
            <w:rPr>
              <w:color w:val="8DB3E2" w:themeColor="text2" w:themeTint="66"/>
            </w:rPr>
            <w:t>Suje</w:t>
          </w:r>
          <w:r w:rsidR="00271A86" w:rsidRPr="00AA42FF">
            <w:rPr>
              <w:color w:val="8DB3E2" w:themeColor="text2" w:themeTint="66"/>
            </w:rPr>
            <w:t>t 3 selon les dispositions de l’appel d’offres, chapitre 3.4</w:t>
          </w:r>
        </w:sdtContent>
      </w:sdt>
      <w:bookmarkEnd w:id="8"/>
    </w:p>
    <w:p w14:paraId="6E51C121" w14:textId="77777777" w:rsidR="00A75094" w:rsidRPr="00AA42FF" w:rsidRDefault="00A75094" w:rsidP="00A75094">
      <w:pPr>
        <w:pStyle w:val="07aTextprincipal"/>
        <w:rPr>
          <w:rFonts w:eastAsia="Arial"/>
        </w:rPr>
      </w:pPr>
    </w:p>
    <w:p w14:paraId="516AF018" w14:textId="77777777" w:rsidR="00A75094" w:rsidRPr="00AA42FF" w:rsidRDefault="00A75094">
      <w:pPr>
        <w:rPr>
          <w:rFonts w:ascii="Times New Roman" w:eastAsia="Arial" w:hAnsi="Times New Roman" w:cs="Times New Roman"/>
          <w:sz w:val="24"/>
          <w:szCs w:val="24"/>
        </w:rPr>
      </w:pPr>
    </w:p>
    <w:p w14:paraId="0E89B225" w14:textId="77777777" w:rsidR="00A75094" w:rsidRPr="00AA42FF" w:rsidRDefault="00A75094">
      <w:pPr>
        <w:rPr>
          <w:rFonts w:ascii="Times New Roman" w:eastAsia="Arial" w:hAnsi="Times New Roman" w:cs="Times New Roman"/>
          <w:sz w:val="24"/>
          <w:szCs w:val="24"/>
        </w:rPr>
      </w:pPr>
      <w:r w:rsidRPr="00AA42FF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383FEB8" w14:textId="77777777" w:rsidR="00A75094" w:rsidRPr="00AA42FF" w:rsidRDefault="00AD16C0" w:rsidP="00A75094">
      <w:pPr>
        <w:pStyle w:val="Titre2"/>
      </w:pPr>
      <w:bookmarkStart w:id="9" w:name="_Toc54864960"/>
      <w:r w:rsidRPr="00AA42FF">
        <w:lastRenderedPageBreak/>
        <w:t>Installation</w:t>
      </w:r>
      <w:r w:rsidR="00271A86" w:rsidRPr="00AA42FF">
        <w:t>s</w:t>
      </w:r>
      <w:r w:rsidRPr="00AA42FF">
        <w:t xml:space="preserve"> de chantier</w:t>
      </w:r>
      <w:bookmarkEnd w:id="9"/>
    </w:p>
    <w:p w14:paraId="09CFCB6A" w14:textId="77777777" w:rsidR="00A75094" w:rsidRPr="00AA42FF" w:rsidRDefault="00AD16C0" w:rsidP="00A75094">
      <w:pPr>
        <w:pStyle w:val="07aTextprincipal"/>
      </w:pPr>
      <w:r w:rsidRPr="00AA42FF">
        <w:t xml:space="preserve">Le </w:t>
      </w:r>
      <w:r w:rsidR="00337A6B" w:rsidRPr="00AA42FF">
        <w:t>soumissionnaire</w:t>
      </w:r>
      <w:r w:rsidRPr="00AA42FF">
        <w:t xml:space="preserve"> intègre </w:t>
      </w:r>
      <w:r w:rsidR="00337A6B" w:rsidRPr="00AA42FF">
        <w:t xml:space="preserve">les informations relatives à </w:t>
      </w:r>
      <w:r w:rsidR="00271A86" w:rsidRPr="00AA42FF">
        <w:t>ses</w:t>
      </w:r>
      <w:r w:rsidR="00337A6B" w:rsidRPr="00AA42FF">
        <w:t xml:space="preserve"> installation</w:t>
      </w:r>
      <w:r w:rsidR="00271A86" w:rsidRPr="00AA42FF">
        <w:t>s</w:t>
      </w:r>
      <w:r w:rsidR="00337A6B" w:rsidRPr="00AA42FF">
        <w:t xml:space="preserve"> de chantier </w:t>
      </w:r>
      <w:r w:rsidRPr="00AA42FF">
        <w:t xml:space="preserve">dans ce formulaire ou </w:t>
      </w:r>
      <w:r w:rsidR="00337A6B" w:rsidRPr="00AA42FF">
        <w:t>séparément en pièce jointe.</w:t>
      </w:r>
    </w:p>
    <w:p w14:paraId="03BB4A93" w14:textId="77777777" w:rsidR="00A75094" w:rsidRPr="00AA42FF" w:rsidRDefault="00A75094" w:rsidP="00A75094">
      <w:r w:rsidRPr="00AA42FF">
        <w:rPr>
          <w:noProof/>
          <w:lang w:eastAsia="fr-CH"/>
        </w:rPr>
        <mc:AlternateContent>
          <mc:Choice Requires="wpc">
            <w:drawing>
              <wp:inline distT="0" distB="0" distL="0" distR="0" wp14:anchorId="7970DA70" wp14:editId="7978FCE9">
                <wp:extent cx="6355715" cy="8286750"/>
                <wp:effectExtent l="0" t="0" r="0" b="0"/>
                <wp:docPr id="5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F3167" w14:textId="77777777" w:rsidR="00A75094" w:rsidRPr="00DB47B9" w:rsidRDefault="00AD16C0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Installation</w:t>
                              </w:r>
                              <w:r w:rsidR="00271A86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de chantier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1504A" w14:textId="77777777" w:rsidR="00A75094" w:rsidRPr="00B20714" w:rsidRDefault="00A75094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70DA70" id="_x0000_s1034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">
                <v:shape id="_x0000_s1035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6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" fillcolor="#ccc0d9 [1303]">
                  <v:textbox inset="0,0,0,0">
                    <w:txbxContent>
                      <w:p w14:paraId="79DF3167" w14:textId="77777777" w:rsidR="00A75094" w:rsidRPr="00DB47B9" w:rsidRDefault="00AD16C0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Installation</w:t>
                        </w:r>
                        <w:r w:rsidR="00271A86">
                          <w:rPr>
                            <w:b/>
                            <w:bCs/>
                          </w:rPr>
                          <w:t>s</w:t>
                        </w:r>
                        <w:r>
                          <w:rPr>
                            <w:b/>
                            <w:bCs/>
                          </w:rPr>
                          <w:t xml:space="preserve"> de chantier</w:t>
                        </w:r>
                      </w:p>
                    </w:txbxContent>
                  </v:textbox>
                </v:rect>
                <v:rect id="Rectangle 11" o:spid="_x0000_s1037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" fillcolor="white [3212]">
                  <v:textbox inset="0,0,0,0">
                    <w:txbxContent>
                      <w:p w14:paraId="30B1504A" w14:textId="77777777" w:rsidR="00A75094" w:rsidRPr="00B20714" w:rsidRDefault="00A75094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288B32" w14:textId="77777777" w:rsidR="0063207E" w:rsidRPr="00AA42FF" w:rsidRDefault="0063207E" w:rsidP="0018323E">
      <w:pPr>
        <w:pStyle w:val="07bTextprincipalsansdistanceapres"/>
        <w:rPr>
          <w:highlight w:val="yellow"/>
        </w:rPr>
        <w:sectPr w:rsidR="0063207E" w:rsidRPr="00AA42FF" w:rsidSect="000265B8">
          <w:headerReference w:type="first" r:id="rId15"/>
          <w:pgSz w:w="11907" w:h="16839" w:code="9"/>
          <w:pgMar w:top="851" w:right="708" w:bottom="851" w:left="1134" w:header="720" w:footer="454" w:gutter="0"/>
          <w:cols w:space="708"/>
          <w:noEndnote/>
          <w:docGrid w:linePitch="272"/>
        </w:sectPr>
      </w:pPr>
    </w:p>
    <w:p w14:paraId="0570D3EF" w14:textId="77777777" w:rsidR="00954A8F" w:rsidRPr="00AA42FF" w:rsidRDefault="00A0773C" w:rsidP="00954A8F">
      <w:pPr>
        <w:pStyle w:val="Titre1"/>
      </w:pPr>
      <w:bookmarkStart w:id="10" w:name="_Toc54864961"/>
      <w:r w:rsidRPr="00AA42FF">
        <w:lastRenderedPageBreak/>
        <w:t>Autres critères</w:t>
      </w:r>
      <w:bookmarkEnd w:id="10"/>
    </w:p>
    <w:p w14:paraId="547F3856" w14:textId="77777777" w:rsidR="00954A8F" w:rsidRPr="00AA42FF" w:rsidRDefault="00271A86" w:rsidP="007F3B4F">
      <w:pPr>
        <w:pStyle w:val="Titre2"/>
      </w:pPr>
      <w:bookmarkStart w:id="11" w:name="_Toc54864962"/>
      <w:r w:rsidRPr="00AA42FF">
        <w:t>Référence</w:t>
      </w:r>
      <w:r w:rsidR="00337A6B" w:rsidRPr="00AA42FF">
        <w:t xml:space="preserve"> spé</w:t>
      </w:r>
      <w:r w:rsidRPr="00AA42FF">
        <w:t>cifique</w:t>
      </w:r>
      <w:r w:rsidR="007F3B4F" w:rsidRPr="00AA42FF">
        <w:t xml:space="preserve"> à l’ouvrage</w:t>
      </w:r>
      <w:bookmarkEnd w:id="11"/>
    </w:p>
    <w:p w14:paraId="2FA12425" w14:textId="77777777" w:rsidR="00954A8F" w:rsidRPr="00AA42FF" w:rsidRDefault="00D41282">
      <w:pPr>
        <w:rPr>
          <w:highlight w:val="yellow"/>
        </w:rPr>
      </w:pPr>
      <w:r w:rsidRPr="00AA42FF">
        <w:rPr>
          <w:rFonts w:ascii="Times New Roman" w:eastAsia="Arial" w:hAnsi="Times New Roman" w:cs="Times New Roman"/>
          <w:i/>
          <w:vanish/>
          <w:color w:val="FF0000"/>
          <w:szCs w:val="24"/>
        </w:rPr>
        <w:t>Si plusieurs références sont indiquées, le tableau doit être préalablement copié</w:t>
      </w:r>
    </w:p>
    <w:tbl>
      <w:tblPr>
        <w:tblStyle w:val="Grilledutableau"/>
        <w:tblW w:w="9968" w:type="dxa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3"/>
        <w:gridCol w:w="5245"/>
      </w:tblGrid>
      <w:tr w:rsidR="00954A8F" w:rsidRPr="00AA42FF" w14:paraId="100505C5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45E4E" w14:textId="77777777" w:rsidR="00954A8F" w:rsidRPr="00AA42FF" w:rsidRDefault="0067163D" w:rsidP="008D40AA">
            <w:pPr>
              <w:pStyle w:val="07bTextprincipalsansdistanceapres"/>
            </w:pPr>
            <w:r w:rsidRPr="00AA42FF">
              <w:rPr>
                <w:lang w:eastAsia="fr-CH"/>
              </w:rPr>
              <w:t xml:space="preserve">Nom et lieu </w:t>
            </w:r>
            <w:r w:rsidR="008D40AA" w:rsidRPr="00AA42FF">
              <w:rPr>
                <w:lang w:eastAsia="fr-CH"/>
              </w:rPr>
              <w:t xml:space="preserve">de la </w:t>
            </w:r>
            <w:r w:rsidRPr="00AA42FF">
              <w:rPr>
                <w:lang w:eastAsia="fr-CH"/>
              </w:rPr>
              <w:t>référence (</w:t>
            </w:r>
            <w:r w:rsidR="008D40AA" w:rsidRPr="00AA42FF">
              <w:rPr>
                <w:lang w:eastAsia="fr-CH"/>
              </w:rPr>
              <w:t>titre abrégé</w:t>
            </w:r>
            <w:r w:rsidRPr="00AA42FF">
              <w:rPr>
                <w:lang w:eastAsia="fr-CH"/>
              </w:rPr>
              <w:t>)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0D2BF62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06E30659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B1103" w14:textId="77777777" w:rsidR="00954A8F" w:rsidRPr="00AA42FF" w:rsidRDefault="005F65D3" w:rsidP="00954A8F">
            <w:pPr>
              <w:pStyle w:val="07bTextprincipalsansdistanceapres"/>
            </w:pPr>
            <w:r w:rsidRPr="00AA42FF">
              <w:rPr>
                <w:lang w:eastAsia="fr-CH"/>
              </w:rPr>
              <w:t>B</w:t>
            </w:r>
            <w:r w:rsidR="004260B6">
              <w:rPr>
                <w:lang w:eastAsia="fr-CH"/>
              </w:rPr>
              <w:t>rève description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42886DA4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2084A37D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7728AC" w14:textId="77777777" w:rsidR="00954A8F" w:rsidRPr="00AA42FF" w:rsidRDefault="00AA42FF" w:rsidP="00954A8F">
            <w:pPr>
              <w:pStyle w:val="07bTextprincipalsansdistanceapres"/>
            </w:pPr>
            <w:r>
              <w:rPr>
                <w:lang w:eastAsia="fr-CH"/>
              </w:rPr>
              <w:t>M</w:t>
            </w:r>
            <w:r w:rsidR="005F65D3" w:rsidRPr="00AA42FF">
              <w:rPr>
                <w:lang w:eastAsia="fr-CH"/>
              </w:rPr>
              <w:t>aître de l’ouvrage</w:t>
            </w:r>
            <w:r w:rsidR="001A7249" w:rsidRPr="00AA42FF">
              <w:rPr>
                <w:lang w:eastAsia="fr-CH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4C602BFF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6BB7D88A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0C1B0" w14:textId="77777777" w:rsidR="00954A8F" w:rsidRPr="00AA42FF" w:rsidRDefault="004260B6" w:rsidP="009E1C67">
            <w:pPr>
              <w:pStyle w:val="07bTextprincipalsansdistanceapres"/>
              <w:rPr>
                <w:b/>
              </w:rPr>
            </w:pPr>
            <w:r>
              <w:t>Interlocuteur autorisé à renseigner</w:t>
            </w:r>
            <w:r w:rsidR="00E858A0" w:rsidRPr="00AA42FF">
              <w:t> </w:t>
            </w:r>
            <w:r w:rsidR="009E1C67" w:rsidRPr="00AA42FF"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5933728" w14:textId="77777777" w:rsidR="00954A8F" w:rsidRPr="00AA42FF" w:rsidRDefault="00954A8F" w:rsidP="006414BC">
            <w:pPr>
              <w:pStyle w:val="07bTextprincipalsansdistanceapres"/>
            </w:pPr>
          </w:p>
        </w:tc>
      </w:tr>
      <w:tr w:rsidR="00954A8F" w:rsidRPr="00AA42FF" w14:paraId="1CC81252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B0C44" w14:textId="77777777" w:rsidR="00954A8F" w:rsidRPr="00AA42FF" w:rsidRDefault="005F65D3" w:rsidP="00954A8F">
            <w:pPr>
              <w:pStyle w:val="07bTextprincipalsansdistanceapres"/>
            </w:pPr>
            <w:r w:rsidRPr="00AA42FF">
              <w:t>Montant total des travaux</w:t>
            </w:r>
            <w:r w:rsidR="00954A8F" w:rsidRPr="00AA42FF">
              <w:t xml:space="preserve"> [CHF]</w:t>
            </w:r>
            <w:r w:rsidR="001A7249" w:rsidRPr="00AA42FF"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8122FFE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44177E8D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38E9C" w14:textId="77777777" w:rsidR="00954A8F" w:rsidRPr="00AA42FF" w:rsidRDefault="004260B6" w:rsidP="00954A8F">
            <w:pPr>
              <w:pStyle w:val="07bTextprincipalsansdistanceapres"/>
            </w:pPr>
            <w:r>
              <w:rPr>
                <w:lang w:eastAsia="fr-CH"/>
              </w:rPr>
              <w:t>Description des t</w:t>
            </w:r>
            <w:r w:rsidR="005F65D3" w:rsidRPr="00AA42FF">
              <w:rPr>
                <w:lang w:eastAsia="fr-CH"/>
              </w:rPr>
              <w:t>ravaux effectu</w:t>
            </w:r>
            <w:r w:rsidR="009E1C67" w:rsidRPr="00AA42FF">
              <w:rPr>
                <w:lang w:eastAsia="fr-CH"/>
              </w:rPr>
              <w:t>és</w:t>
            </w:r>
            <w:r w:rsidR="001A7249" w:rsidRPr="00AA42FF">
              <w:rPr>
                <w:lang w:eastAsia="fr-CH"/>
              </w:rPr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6632C0B3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2503BBCA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EB3CC" w14:textId="77777777" w:rsidR="00954A8F" w:rsidRPr="00AA42FF" w:rsidRDefault="005F65D3" w:rsidP="005F65D3">
            <w:pPr>
              <w:pStyle w:val="07bTextprincipalsansdistanceapres"/>
            </w:pPr>
            <w:r w:rsidRPr="00AA42FF">
              <w:t>Durée des travaux</w:t>
            </w:r>
            <w:r w:rsidR="00954A8F" w:rsidRPr="00AA42FF">
              <w:t xml:space="preserve"> [</w:t>
            </w:r>
            <w:r w:rsidRPr="00AA42FF">
              <w:t>de</w:t>
            </w:r>
            <w:r w:rsidR="00954A8F" w:rsidRPr="00AA42FF">
              <w:t xml:space="preserve"> – </w:t>
            </w:r>
            <w:r w:rsidRPr="00AA42FF">
              <w:t>à</w:t>
            </w:r>
            <w:r w:rsidR="00954A8F" w:rsidRPr="00AA42FF">
              <w:t>]</w:t>
            </w:r>
            <w:r w:rsidR="001A7249" w:rsidRPr="00AA42FF">
              <w:t> 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50248B60" w14:textId="77777777" w:rsidR="00954A8F" w:rsidRPr="00AA42FF" w:rsidRDefault="00954A8F" w:rsidP="008E756A">
            <w:pPr>
              <w:pStyle w:val="07bTextprincipalsansdistanceapres"/>
            </w:pPr>
          </w:p>
        </w:tc>
      </w:tr>
      <w:tr w:rsidR="00954A8F" w:rsidRPr="00AA42FF" w14:paraId="49082E60" w14:textId="77777777" w:rsidTr="002B5943">
        <w:tc>
          <w:tcPr>
            <w:tcW w:w="47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80D07" w14:textId="77777777" w:rsidR="00954A8F" w:rsidRPr="00AA42FF" w:rsidRDefault="00C970E8" w:rsidP="00AC6497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En quoi cette référence montre-t-elle que le soumissionnaire dispose de l'expérience et des compétences professionnelles requises pour l'exécution du marché de l'appel d'offres? [Répondre brièvement]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14:paraId="36287473" w14:textId="77777777" w:rsidR="00954A8F" w:rsidRPr="00AA42FF" w:rsidRDefault="00954A8F" w:rsidP="00183760">
            <w:pPr>
              <w:pStyle w:val="07bTextprincipalsansdistanceapres"/>
            </w:pPr>
          </w:p>
        </w:tc>
      </w:tr>
    </w:tbl>
    <w:p w14:paraId="59E80778" w14:textId="77777777" w:rsidR="008E756A" w:rsidRPr="00AA42FF" w:rsidRDefault="008E756A" w:rsidP="0018323E">
      <w:pPr>
        <w:pStyle w:val="07bTextprincipalsansdistanceapres"/>
      </w:pPr>
    </w:p>
    <w:p w14:paraId="35736454" w14:textId="77777777" w:rsidR="00896379" w:rsidRPr="00AA42FF" w:rsidRDefault="00896379">
      <w:pPr>
        <w:rPr>
          <w:rFonts w:ascii="Times New Roman" w:hAnsi="Times New Roman" w:cs="Times New Roman"/>
          <w:sz w:val="24"/>
          <w:szCs w:val="24"/>
        </w:rPr>
      </w:pPr>
      <w:r w:rsidRPr="00AA42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96379" w:rsidRPr="00AA42FF" w14:paraId="7FBBB956" w14:textId="77777777" w:rsidTr="003773ED">
        <w:tc>
          <w:tcPr>
            <w:tcW w:w="10065" w:type="dxa"/>
          </w:tcPr>
          <w:p w14:paraId="26DCCD46" w14:textId="77777777" w:rsidR="00896379" w:rsidRPr="00AA42FF" w:rsidRDefault="00896379" w:rsidP="004B0EE6">
            <w:pPr>
              <w:pStyle w:val="Titre2"/>
            </w:pPr>
            <w:r w:rsidRPr="00AA42FF">
              <w:lastRenderedPageBreak/>
              <w:br w:type="page"/>
            </w:r>
            <w:bookmarkStart w:id="12" w:name="_Toc54864963"/>
            <w:r w:rsidR="009E1C67" w:rsidRPr="00AA42FF">
              <w:t xml:space="preserve">Formation des </w:t>
            </w:r>
            <w:r w:rsidR="004B0EE6" w:rsidRPr="00AA42FF">
              <w:t>apprentis</w:t>
            </w:r>
            <w:bookmarkEnd w:id="12"/>
          </w:p>
        </w:tc>
      </w:tr>
      <w:tr w:rsidR="00896379" w:rsidRPr="00AA42FF" w14:paraId="033556E8" w14:textId="77777777" w:rsidTr="003773ED">
        <w:tc>
          <w:tcPr>
            <w:tcW w:w="10065" w:type="dxa"/>
          </w:tcPr>
          <w:p w14:paraId="5FC2204F" w14:textId="77777777" w:rsidR="00113525" w:rsidRPr="00AA42FF" w:rsidRDefault="00113525" w:rsidP="00113525">
            <w:pPr>
              <w:pStyle w:val="07aTextprincipal"/>
            </w:pPr>
            <w:r w:rsidRPr="00AA42FF">
              <w:t>Le soumissionnaire intègre les informations relatives à la formation des apprentis dans ce formulaire ou séparément en pièce jointe.</w:t>
            </w:r>
          </w:p>
          <w:p w14:paraId="355E7182" w14:textId="77777777" w:rsidR="00896379" w:rsidRPr="00AA42FF" w:rsidRDefault="00A81A8D" w:rsidP="001D475C">
            <w:pPr>
              <w:pStyle w:val="07bTextprincipalsansdistanceapres"/>
            </w:pPr>
            <w:r w:rsidRPr="00AA42FF">
              <w:t>Nombre d’</w:t>
            </w:r>
            <w:r w:rsidR="009E1C67" w:rsidRPr="00AA42FF">
              <w:t>employés, y compris employeur, (sans les apprentis)</w:t>
            </w:r>
            <w:r w:rsidRPr="00AA42FF">
              <w:t xml:space="preserve"> du soumissionnaire</w:t>
            </w:r>
            <w:r w:rsidR="00896379" w:rsidRPr="00AA42FF">
              <w:t xml:space="preserve"> : </w:t>
            </w:r>
            <w:sdt>
              <w:sdtPr>
                <w:id w:val="-517075157"/>
                <w:placeholder>
                  <w:docPart w:val="B9D2373AEFAA4359AE70799E4FF01CEE"/>
                </w:placeholder>
                <w:showingPlcHdr/>
              </w:sdtPr>
              <w:sdtEndPr/>
              <w:sdtContent>
                <w:r w:rsidR="00A0773C" w:rsidRPr="00AA42FF">
                  <w:rPr>
                    <w:color w:val="8DB3E2" w:themeColor="text2" w:themeTint="66"/>
                  </w:rPr>
                  <w:t>Nombre</w:t>
                </w:r>
              </w:sdtContent>
            </w:sdt>
          </w:p>
        </w:tc>
      </w:tr>
      <w:tr w:rsidR="00896379" w:rsidRPr="00AA42FF" w14:paraId="4F6DD6B9" w14:textId="77777777" w:rsidTr="003773ED">
        <w:tc>
          <w:tcPr>
            <w:tcW w:w="10065" w:type="dxa"/>
          </w:tcPr>
          <w:p w14:paraId="3053AB1E" w14:textId="77777777" w:rsidR="00896379" w:rsidRPr="00AA42FF" w:rsidRDefault="009E1C67" w:rsidP="00636D12">
            <w:pPr>
              <w:pStyle w:val="07bTextprincipalsansdistanceapres"/>
            </w:pPr>
            <w:r w:rsidRPr="00AA42FF">
              <w:t>Nombre/</w:t>
            </w:r>
            <w:r w:rsidR="00636D12" w:rsidRPr="00AA42FF">
              <w:t>noms des apprentis des 5 dernières années doivent être indiqués dans le tableau ci-dessous</w:t>
            </w:r>
            <w:r w:rsidRPr="00AA42FF">
              <w:t> :</w:t>
            </w:r>
          </w:p>
          <w:p w14:paraId="14D87785" w14:textId="77777777" w:rsidR="00113525" w:rsidRPr="00AA42FF" w:rsidRDefault="00113525" w:rsidP="00636D12">
            <w:pPr>
              <w:pStyle w:val="07bTextprincipalsansdistanceapres"/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954"/>
      </w:tblGrid>
      <w:tr w:rsidR="00896379" w:rsidRPr="00AA42FF" w14:paraId="1AD7188B" w14:textId="77777777" w:rsidTr="00F45D38">
        <w:trPr>
          <w:trHeight w:val="402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3D353E5" w14:textId="77777777" w:rsidR="00896379" w:rsidRPr="00AA42FF" w:rsidRDefault="004B0EE6" w:rsidP="003773ED">
            <w:pPr>
              <w:pStyle w:val="07bTextprincipalsansdistanceapres"/>
              <w:rPr>
                <w:b/>
                <w:lang w:eastAsia="fr-CH"/>
              </w:rPr>
            </w:pPr>
            <w:r w:rsidRPr="00AA42FF">
              <w:rPr>
                <w:b/>
                <w:lang w:eastAsia="fr-CH"/>
              </w:rPr>
              <w:t>Période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1D46461F" w14:textId="77777777" w:rsidR="00896379" w:rsidRPr="00AA42FF" w:rsidRDefault="004B0EE6" w:rsidP="003773ED">
            <w:pPr>
              <w:pStyle w:val="07bTextprincipalsansdistanceapres"/>
              <w:rPr>
                <w:b/>
                <w:lang w:eastAsia="fr-CH"/>
              </w:rPr>
            </w:pPr>
            <w:r w:rsidRPr="00AA42FF">
              <w:rPr>
                <w:b/>
                <w:lang w:eastAsia="fr-CH"/>
              </w:rPr>
              <w:t>Nombre d’apprenti</w:t>
            </w:r>
            <w:r w:rsidR="00113525" w:rsidRPr="00AA42FF">
              <w:rPr>
                <w:b/>
                <w:lang w:eastAsia="fr-CH"/>
              </w:rPr>
              <w:t>s</w:t>
            </w:r>
          </w:p>
        </w:tc>
        <w:tc>
          <w:tcPr>
            <w:tcW w:w="5954" w:type="dxa"/>
            <w:shd w:val="clear" w:color="auto" w:fill="F2F2F2" w:themeFill="background1" w:themeFillShade="F2"/>
            <w:noWrap/>
            <w:vAlign w:val="center"/>
            <w:hideMark/>
          </w:tcPr>
          <w:p w14:paraId="2BFCC324" w14:textId="77777777" w:rsidR="00896379" w:rsidRPr="00AA42FF" w:rsidRDefault="00113525" w:rsidP="004B0EE6">
            <w:pPr>
              <w:pStyle w:val="07bTextprincipalsansdistanceapres"/>
              <w:rPr>
                <w:b/>
                <w:lang w:eastAsia="fr-CH"/>
              </w:rPr>
            </w:pPr>
            <w:r w:rsidRPr="00AA42FF">
              <w:rPr>
                <w:b/>
                <w:lang w:eastAsia="fr-CH"/>
              </w:rPr>
              <w:t>Nom/prénom</w:t>
            </w:r>
            <w:r w:rsidR="00896379" w:rsidRPr="00AA42FF">
              <w:rPr>
                <w:b/>
                <w:lang w:eastAsia="fr-CH"/>
              </w:rPr>
              <w:t xml:space="preserve"> (</w:t>
            </w:r>
            <w:r w:rsidR="004B0EE6" w:rsidRPr="00AA42FF">
              <w:rPr>
                <w:b/>
                <w:lang w:eastAsia="fr-CH"/>
              </w:rPr>
              <w:t xml:space="preserve">une </w:t>
            </w:r>
            <w:r w:rsidR="009E1C67" w:rsidRPr="00AA42FF">
              <w:rPr>
                <w:b/>
                <w:lang w:eastAsia="fr-CH"/>
              </w:rPr>
              <w:t>ligne</w:t>
            </w:r>
            <w:r w:rsidR="004B0EE6" w:rsidRPr="00AA42FF">
              <w:rPr>
                <w:b/>
                <w:lang w:eastAsia="fr-CH"/>
              </w:rPr>
              <w:t xml:space="preserve"> par apprenti</w:t>
            </w:r>
            <w:r w:rsidR="00896379" w:rsidRPr="00AA42FF">
              <w:rPr>
                <w:b/>
                <w:lang w:eastAsia="fr-CH"/>
              </w:rPr>
              <w:t>)</w:t>
            </w:r>
          </w:p>
        </w:tc>
      </w:tr>
      <w:tr w:rsidR="00896379" w:rsidRPr="00AA42FF" w14:paraId="369C3278" w14:textId="77777777" w:rsidTr="00F45D38">
        <w:trPr>
          <w:trHeight w:val="139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54584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2015 - 2016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D8BB8F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DA03849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  <w:tr w:rsidR="00896379" w:rsidRPr="00AA42FF" w14:paraId="38CCE08C" w14:textId="77777777" w:rsidTr="00F45D38">
        <w:trPr>
          <w:trHeight w:val="139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8F971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2016 - 2017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962159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589F6C6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  <w:tr w:rsidR="00896379" w:rsidRPr="00AA42FF" w14:paraId="255A58BD" w14:textId="77777777" w:rsidTr="00F45D38">
        <w:trPr>
          <w:trHeight w:val="139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CF33CD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2017 – 2018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030A40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DAD1DBA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  <w:tr w:rsidR="00896379" w:rsidRPr="00AA42FF" w14:paraId="03E3C997" w14:textId="77777777" w:rsidTr="00F45D38">
        <w:trPr>
          <w:trHeight w:val="139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B215B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2018 - 2019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0B599B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27955F8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  <w:tr w:rsidR="00896379" w:rsidRPr="00AA42FF" w14:paraId="39326862" w14:textId="77777777" w:rsidTr="00F45D38">
        <w:trPr>
          <w:trHeight w:val="1398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B945B4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  <w:r w:rsidRPr="00AA42FF">
              <w:rPr>
                <w:lang w:eastAsia="fr-CH"/>
              </w:rPr>
              <w:t>2019 - 2020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B3DC6D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91C2E8C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  <w:tr w:rsidR="00896379" w:rsidRPr="00AA42FF" w14:paraId="448440D6" w14:textId="77777777" w:rsidTr="00F45D38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DB41EE" w14:textId="77777777" w:rsidR="00896379" w:rsidRPr="00AA42FF" w:rsidRDefault="00896379" w:rsidP="003773ED">
            <w:pPr>
              <w:pStyle w:val="07bTextprincipalsansdistanceapres"/>
              <w:rPr>
                <w:b/>
                <w:sz w:val="22"/>
                <w:lang w:eastAsia="fr-CH"/>
              </w:rPr>
            </w:pPr>
            <w:r w:rsidRPr="00AA42FF">
              <w:rPr>
                <w:b/>
                <w:sz w:val="22"/>
                <w:lang w:eastAsia="fr-CH"/>
              </w:rPr>
              <w:t>TOTAL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D287E" w14:textId="77777777" w:rsidR="00896379" w:rsidRPr="00AA42FF" w:rsidRDefault="00896379" w:rsidP="003773ED">
            <w:pPr>
              <w:pStyle w:val="07bTextprincipalsansdistanceapres"/>
              <w:rPr>
                <w:b/>
                <w:lang w:eastAsia="fr-CH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noWrap/>
            <w:vAlign w:val="center"/>
            <w:hideMark/>
          </w:tcPr>
          <w:p w14:paraId="3F874C3B" w14:textId="77777777" w:rsidR="00896379" w:rsidRPr="00AA42FF" w:rsidRDefault="00896379" w:rsidP="003773ED">
            <w:pPr>
              <w:pStyle w:val="07bTextprincipalsansdistanceapres"/>
              <w:rPr>
                <w:lang w:eastAsia="fr-CH"/>
              </w:rPr>
            </w:pPr>
          </w:p>
        </w:tc>
      </w:tr>
    </w:tbl>
    <w:p w14:paraId="20B81D92" w14:textId="77777777" w:rsidR="00113525" w:rsidRPr="00AA42FF" w:rsidRDefault="00113525" w:rsidP="00113525">
      <w:pPr>
        <w:pStyle w:val="07aTextprincipal"/>
      </w:pPr>
    </w:p>
    <w:sectPr w:rsidR="00113525" w:rsidRPr="00AA42FF" w:rsidSect="00DA3D39"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B77F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14:paraId="45801E40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1331" w14:textId="77777777" w:rsidR="00837D48" w:rsidRPr="0006712B" w:rsidRDefault="00AA042D" w:rsidP="00837D48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</w:rPr>
    </w:pPr>
    <w:r>
      <w:rPr>
        <w:sz w:val="16"/>
        <w:szCs w:val="16"/>
      </w:rPr>
      <w:t>1056-5</w:t>
    </w:r>
    <w:r w:rsidR="00B773EF">
      <w:rPr>
        <w:sz w:val="16"/>
        <w:szCs w:val="16"/>
      </w:rPr>
      <w:t>f</w:t>
    </w:r>
    <w:r w:rsidR="00837D48" w:rsidRPr="0006712B">
      <w:rPr>
        <w:sz w:val="16"/>
        <w:szCs w:val="16"/>
      </w:rPr>
      <w:t xml:space="preserve">, </w:t>
    </w:r>
    <w:r>
      <w:rPr>
        <w:sz w:val="16"/>
        <w:szCs w:val="16"/>
      </w:rPr>
      <w:t>version du 30</w:t>
    </w:r>
    <w:r w:rsidR="00B773EF">
      <w:rPr>
        <w:sz w:val="16"/>
        <w:szCs w:val="16"/>
      </w:rPr>
      <w:t>.10.2020</w:t>
    </w:r>
  </w:p>
  <w:p w14:paraId="3FE0F1FA" w14:textId="77777777" w:rsidR="00837D48" w:rsidRDefault="00837D48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EC85" w14:textId="77777777" w:rsidR="00837D48" w:rsidRPr="00B66AE0" w:rsidRDefault="00837D48" w:rsidP="00B66AE0">
    <w:pPr>
      <w:pStyle w:val="MasquExplications"/>
      <w:rPr>
        <w:color w:val="A6A6A6" w:themeColor="background1" w:themeShade="A6"/>
      </w:rPr>
    </w:pPr>
    <w:proofErr w:type="spellStart"/>
    <w:r w:rsidRPr="00B66AE0">
      <w:rPr>
        <w:color w:val="A6A6A6" w:themeColor="background1" w:themeShade="A6"/>
      </w:rPr>
      <w:t>Hist</w:t>
    </w:r>
    <w:r w:rsidR="00920ED4">
      <w:rPr>
        <w:color w:val="A6A6A6" w:themeColor="background1" w:themeShade="A6"/>
      </w:rPr>
      <w:t>orique</w:t>
    </w:r>
    <w:proofErr w:type="spellEnd"/>
    <w:r w:rsidR="00920ED4">
      <w:rPr>
        <w:color w:val="A6A6A6" w:themeColor="background1" w:themeShade="A6"/>
      </w:rPr>
      <w:t xml:space="preserve"> du </w:t>
    </w:r>
    <w:proofErr w:type="spellStart"/>
    <w:r w:rsidR="00920ED4">
      <w:rPr>
        <w:color w:val="A6A6A6" w:themeColor="background1" w:themeShade="A6"/>
      </w:rPr>
      <w:t>document</w:t>
    </w:r>
    <w:proofErr w:type="spellEnd"/>
  </w:p>
  <w:tbl>
    <w:tblPr>
      <w:tblStyle w:val="Grilledutableau"/>
      <w:tblW w:w="99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8"/>
      <w:gridCol w:w="1174"/>
      <w:gridCol w:w="3800"/>
      <w:gridCol w:w="3815"/>
    </w:tblGrid>
    <w:tr w:rsidR="00BD722E" w:rsidRPr="00B66AE0" w14:paraId="4490CFB1" w14:textId="77777777" w:rsidTr="00BD722E">
      <w:trPr>
        <w:hidden/>
      </w:trPr>
      <w:tc>
        <w:tcPr>
          <w:tcW w:w="1168" w:type="dxa"/>
          <w:shd w:val="clear" w:color="auto" w:fill="D9D9D9" w:themeFill="background1" w:themeFillShade="D9"/>
        </w:tcPr>
        <w:p w14:paraId="0685B04B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 xml:space="preserve">Version </w:t>
          </w:r>
          <w:r>
            <w:rPr>
              <w:color w:val="A6A6A6" w:themeColor="background1" w:themeShade="A6"/>
            </w:rPr>
            <w:t>du</w:t>
          </w:r>
        </w:p>
      </w:tc>
      <w:tc>
        <w:tcPr>
          <w:tcW w:w="1174" w:type="dxa"/>
          <w:shd w:val="clear" w:color="auto" w:fill="D9D9D9" w:themeFill="background1" w:themeFillShade="D9"/>
        </w:tcPr>
        <w:p w14:paraId="51C8D808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proofErr w:type="spellStart"/>
          <w:r w:rsidRPr="00B66AE0">
            <w:rPr>
              <w:color w:val="A6A6A6" w:themeColor="background1" w:themeShade="A6"/>
            </w:rPr>
            <w:t>Aut</w:t>
          </w:r>
          <w:r>
            <w:rPr>
              <w:color w:val="A6A6A6" w:themeColor="background1" w:themeShade="A6"/>
            </w:rPr>
            <w:t>eur</w:t>
          </w:r>
          <w:proofErr w:type="spellEnd"/>
        </w:p>
      </w:tc>
      <w:tc>
        <w:tcPr>
          <w:tcW w:w="3800" w:type="dxa"/>
          <w:shd w:val="clear" w:color="auto" w:fill="D9D9D9" w:themeFill="background1" w:themeFillShade="D9"/>
        </w:tcPr>
        <w:p w14:paraId="211479E2" w14:textId="77777777" w:rsidR="00BD722E" w:rsidRPr="00B66AE0" w:rsidRDefault="00BD722E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Description</w:t>
          </w:r>
        </w:p>
      </w:tc>
      <w:tc>
        <w:tcPr>
          <w:tcW w:w="3815" w:type="dxa"/>
          <w:shd w:val="clear" w:color="auto" w:fill="D9D9D9" w:themeFill="background1" w:themeFillShade="D9"/>
        </w:tcPr>
        <w:p w14:paraId="299497D0" w14:textId="77777777" w:rsidR="00BD722E" w:rsidRPr="00B66AE0" w:rsidRDefault="00BD722E" w:rsidP="00920ED4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</w:t>
          </w:r>
          <w:r>
            <w:rPr>
              <w:color w:val="A6A6A6" w:themeColor="background1" w:themeShade="A6"/>
            </w:rPr>
            <w:t xml:space="preserve">t / </w:t>
          </w:r>
          <w:proofErr w:type="spellStart"/>
          <w:r>
            <w:rPr>
              <w:color w:val="A6A6A6" w:themeColor="background1" w:themeShade="A6"/>
            </w:rPr>
            <w:t>validation</w:t>
          </w:r>
          <w:proofErr w:type="spellEnd"/>
        </w:p>
      </w:tc>
    </w:tr>
    <w:tr w:rsidR="00BD722E" w:rsidRPr="00B66AE0" w14:paraId="5BA75A83" w14:textId="77777777" w:rsidTr="00BD722E">
      <w:trPr>
        <w:hidden/>
      </w:trPr>
      <w:tc>
        <w:tcPr>
          <w:tcW w:w="1168" w:type="dxa"/>
        </w:tcPr>
        <w:p w14:paraId="027C9DEF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rPr>
              <w:color w:val="A6A6A6" w:themeColor="background1" w:themeShade="A6"/>
              <w:lang w:val="fr-CH"/>
            </w:rPr>
            <w:t>30.10.2020</w:t>
          </w:r>
        </w:p>
      </w:tc>
      <w:tc>
        <w:tcPr>
          <w:tcW w:w="1174" w:type="dxa"/>
        </w:tcPr>
        <w:p w14:paraId="01C38B22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rPr>
              <w:color w:val="A6A6A6" w:themeColor="background1" w:themeShade="A6"/>
              <w:lang w:val="fr-CH"/>
            </w:rPr>
            <w:t>OS</w:t>
          </w:r>
        </w:p>
      </w:tc>
      <w:tc>
        <w:tcPr>
          <w:tcW w:w="3800" w:type="dxa"/>
        </w:tcPr>
        <w:p w14:paraId="45BD3866" w14:textId="77777777" w:rsidR="00BD722E" w:rsidRPr="00896379" w:rsidRDefault="00BD722E" w:rsidP="00BD722E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3815" w:type="dxa"/>
        </w:tcPr>
        <w:p w14:paraId="07296F81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rPr>
              <w:color w:val="A6A6A6" w:themeColor="background1" w:themeShade="A6"/>
              <w:lang w:val="fr-CH"/>
            </w:rPr>
            <w:t>En élaboration</w:t>
          </w:r>
        </w:p>
      </w:tc>
    </w:tr>
    <w:tr w:rsidR="00BD722E" w:rsidRPr="00B66AE0" w14:paraId="2E1F6873" w14:textId="77777777" w:rsidTr="00BD722E">
      <w:trPr>
        <w:hidden/>
      </w:trPr>
      <w:tc>
        <w:tcPr>
          <w:tcW w:w="1168" w:type="dxa"/>
        </w:tcPr>
        <w:p w14:paraId="3E484BB3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1174" w:type="dxa"/>
        </w:tcPr>
        <w:p w14:paraId="768CF262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3800" w:type="dxa"/>
        </w:tcPr>
        <w:p w14:paraId="183B8A12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3815" w:type="dxa"/>
        </w:tcPr>
        <w:p w14:paraId="3F2CA0BE" w14:textId="77777777" w:rsidR="00BD722E" w:rsidRPr="00896379" w:rsidRDefault="00BD722E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</w:tr>
  </w:tbl>
  <w:p w14:paraId="05F6CBF0" w14:textId="77777777" w:rsidR="00837D48" w:rsidRPr="00896379" w:rsidRDefault="00837D48" w:rsidP="00B66AE0">
    <w:pPr>
      <w:pStyle w:val="MasquExplications"/>
      <w:rPr>
        <w:color w:val="A6A6A6" w:themeColor="background1" w:themeShade="A6"/>
        <w:lang w:val="fr-CH"/>
      </w:rPr>
    </w:pPr>
  </w:p>
  <w:p w14:paraId="67FA6697" w14:textId="77777777" w:rsidR="00837D48" w:rsidRPr="001064C3" w:rsidRDefault="00837D48" w:rsidP="004B49A8">
    <w:pPr>
      <w:pStyle w:val="Pieddepage"/>
      <w:pBdr>
        <w:top w:val="single" w:sz="4" w:space="1" w:color="auto"/>
      </w:pBdr>
      <w:rPr>
        <w:sz w:val="12"/>
      </w:rPr>
    </w:pPr>
  </w:p>
  <w:p w14:paraId="0C3E95BC" w14:textId="77777777" w:rsidR="00837D48" w:rsidRPr="00DD496A" w:rsidRDefault="00837D48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6DC9B887" w14:textId="77777777" w:rsidR="00DA218C" w:rsidRPr="005C0CEC" w:rsidRDefault="00DA218C" w:rsidP="00DA218C">
    <w:pPr>
      <w:pStyle w:val="01entteetbasdepage"/>
      <w:rPr>
        <w:bCs/>
        <w:lang w:val="fr-CH"/>
      </w:rPr>
    </w:pPr>
    <w:r w:rsidRPr="005C0CEC">
      <w:rPr>
        <w:bCs/>
        <w:lang w:val="fr-CH"/>
      </w:rPr>
      <w:t xml:space="preserve">Direction du développement territorial, des infrastructures, de la mobilité et de l’environnement </w:t>
    </w:r>
    <w:r w:rsidRPr="005C0CEC">
      <w:rPr>
        <w:b/>
        <w:lang w:val="fr-CH"/>
      </w:rPr>
      <w:t>DIME</w:t>
    </w:r>
  </w:p>
  <w:p w14:paraId="0883439C" w14:textId="723323BD" w:rsidR="00837D48" w:rsidRPr="00DA218C" w:rsidRDefault="00DA218C" w:rsidP="00DA218C">
    <w:pPr>
      <w:pStyle w:val="01entteetbasdepage"/>
      <w:rPr>
        <w:bCs/>
      </w:rPr>
    </w:pPr>
    <w:r w:rsidRPr="005C0CEC">
      <w:rPr>
        <w:bCs/>
      </w:rPr>
      <w:t xml:space="preserve">Direktion für Raumentwicklung, Infrastruktur, Mobilität und Umwelt </w:t>
    </w:r>
    <w:r w:rsidRPr="005C0CEC">
      <w:rPr>
        <w:b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6B29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14:paraId="69146B2E" w14:textId="77777777"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837D48" w:rsidRPr="00F53B1E" w14:paraId="07A934C4" w14:textId="77777777" w:rsidTr="00EC579B">
      <w:trPr>
        <w:trHeight w:val="568"/>
      </w:trPr>
      <w:tc>
        <w:tcPr>
          <w:tcW w:w="9639" w:type="dxa"/>
        </w:tcPr>
        <w:p w14:paraId="4DF1FF19" w14:textId="77777777" w:rsidR="00837D48" w:rsidRPr="00401A58" w:rsidRDefault="00841697" w:rsidP="00EC579B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Services des ponts et chaussées SPC</w:t>
          </w:r>
        </w:p>
        <w:p w14:paraId="57D4540C" w14:textId="77777777" w:rsidR="00837D48" w:rsidRPr="00F53B1E" w:rsidRDefault="00AC5695" w:rsidP="00AC5695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>Page</w:t>
          </w:r>
          <w:r w:rsidR="00837D48" w:rsidRPr="00F53B1E">
            <w:rPr>
              <w:b w:val="0"/>
              <w:lang w:val="de-CH"/>
            </w:rPr>
            <w:t xml:space="preserve"> </w:t>
          </w:r>
          <w:r w:rsidR="00837D48" w:rsidRPr="00F53B1E">
            <w:rPr>
              <w:b w:val="0"/>
              <w:lang w:val="de-CH"/>
            </w:rPr>
            <w:fldChar w:fldCharType="begin"/>
          </w:r>
          <w:r w:rsidR="00837D48" w:rsidRPr="00F53B1E">
            <w:rPr>
              <w:b w:val="0"/>
              <w:lang w:val="de-CH"/>
            </w:rPr>
            <w:instrText xml:space="preserve"> PAGE </w:instrText>
          </w:r>
          <w:r w:rsidR="00837D48" w:rsidRPr="00F53B1E">
            <w:rPr>
              <w:b w:val="0"/>
              <w:lang w:val="de-CH"/>
            </w:rPr>
            <w:fldChar w:fldCharType="separate"/>
          </w:r>
          <w:r w:rsidR="004260B6">
            <w:rPr>
              <w:b w:val="0"/>
              <w:noProof/>
              <w:lang w:val="de-CH"/>
            </w:rPr>
            <w:t>9</w:t>
          </w:r>
          <w:r w:rsidR="00837D48" w:rsidRPr="00F53B1E">
            <w:rPr>
              <w:b w:val="0"/>
              <w:lang w:val="de-CH"/>
            </w:rPr>
            <w:fldChar w:fldCharType="end"/>
          </w:r>
          <w:r w:rsidR="00837D48" w:rsidRPr="00F53B1E">
            <w:rPr>
              <w:b w:val="0"/>
              <w:lang w:val="de-CH"/>
            </w:rPr>
            <w:t xml:space="preserve"> </w:t>
          </w:r>
          <w:proofErr w:type="spellStart"/>
          <w:r>
            <w:rPr>
              <w:b w:val="0"/>
              <w:lang w:val="de-CH"/>
            </w:rPr>
            <w:t>sur</w:t>
          </w:r>
          <w:proofErr w:type="spellEnd"/>
          <w:r w:rsidR="00837D48" w:rsidRPr="00F53B1E">
            <w:rPr>
              <w:b w:val="0"/>
              <w:lang w:val="de-CH"/>
            </w:rPr>
            <w:t xml:space="preserve"> </w:t>
          </w:r>
          <w:r w:rsidR="00837D48" w:rsidRPr="00F53B1E">
            <w:rPr>
              <w:b w:val="0"/>
              <w:lang w:val="de-CH"/>
            </w:rPr>
            <w:fldChar w:fldCharType="begin"/>
          </w:r>
          <w:r w:rsidR="00837D48" w:rsidRPr="00F53B1E">
            <w:rPr>
              <w:b w:val="0"/>
              <w:lang w:val="de-CH"/>
            </w:rPr>
            <w:instrText xml:space="preserve"> NUMPAGES  </w:instrText>
          </w:r>
          <w:r w:rsidR="00837D48" w:rsidRPr="00F53B1E">
            <w:rPr>
              <w:b w:val="0"/>
              <w:lang w:val="de-CH"/>
            </w:rPr>
            <w:fldChar w:fldCharType="separate"/>
          </w:r>
          <w:r w:rsidR="004260B6">
            <w:rPr>
              <w:b w:val="0"/>
              <w:noProof/>
              <w:lang w:val="de-CH"/>
            </w:rPr>
            <w:t>9</w:t>
          </w:r>
          <w:r w:rsidR="00837D48" w:rsidRPr="00F53B1E">
            <w:rPr>
              <w:b w:val="0"/>
              <w:lang w:val="de-CH"/>
            </w:rPr>
            <w:fldChar w:fldCharType="end"/>
          </w:r>
          <w:r w:rsidR="00837D48"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4656" behindDoc="0" locked="1" layoutInCell="1" allowOverlap="1" wp14:anchorId="4DED211E" wp14:editId="1D1C47A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5A05F8" w14:textId="77777777" w:rsidR="00837D48" w:rsidRPr="001E04CA" w:rsidRDefault="00837D48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837D48" w:rsidRPr="00F13F7C" w14:paraId="29BC6758" w14:textId="77777777" w:rsidTr="00963D00">
      <w:trPr>
        <w:trHeight w:val="1701"/>
      </w:trPr>
      <w:tc>
        <w:tcPr>
          <w:tcW w:w="5500" w:type="dxa"/>
        </w:tcPr>
        <w:p w14:paraId="7D308A0E" w14:textId="77777777" w:rsidR="00837D48" w:rsidRPr="00F53B1E" w:rsidRDefault="00837D48" w:rsidP="005C0810">
          <w:pPr>
            <w:pStyle w:val="TM1"/>
          </w:pPr>
          <w:r w:rsidRPr="00F53B1E">
            <w:drawing>
              <wp:anchor distT="0" distB="0" distL="114300" distR="114300" simplePos="0" relativeHeight="251660800" behindDoc="0" locked="0" layoutInCell="1" allowOverlap="1" wp14:anchorId="60F59DA5" wp14:editId="49ADA3D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14:paraId="4A2D2E2D" w14:textId="77777777" w:rsidR="00837D48" w:rsidRPr="00DD496A" w:rsidRDefault="00837D48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14:paraId="42514E30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  <w:proofErr w:type="spellStart"/>
          <w:r w:rsidRPr="00DA218C">
            <w:rPr>
              <w:b/>
              <w:lang w:val="fr-CH"/>
            </w:rPr>
            <w:t>Tiefbauamt</w:t>
          </w:r>
          <w:proofErr w:type="spellEnd"/>
          <w:r w:rsidRPr="00DA218C">
            <w:rPr>
              <w:lang w:val="fr-CH"/>
            </w:rPr>
            <w:t xml:space="preserve"> TBA</w:t>
          </w:r>
        </w:p>
        <w:p w14:paraId="4431591C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</w:p>
        <w:p w14:paraId="34346090" w14:textId="7635FE11" w:rsidR="00837D48" w:rsidRPr="00DA218C" w:rsidRDefault="00837D48" w:rsidP="00401A58">
          <w:pPr>
            <w:pStyle w:val="01entteetbasdepage"/>
            <w:rPr>
              <w:lang w:val="fr-CH"/>
            </w:rPr>
          </w:pPr>
          <w:r w:rsidRPr="00DA218C">
            <w:rPr>
              <w:lang w:val="fr-CH"/>
            </w:rPr>
            <w:t>Rue des Chanoines 17, 1701 Frib</w:t>
          </w:r>
          <w:r w:rsidR="00DA218C" w:rsidRPr="00DA218C">
            <w:rPr>
              <w:lang w:val="fr-CH"/>
            </w:rPr>
            <w:t>o</w:t>
          </w:r>
          <w:r w:rsidRPr="00DA218C">
            <w:rPr>
              <w:lang w:val="fr-CH"/>
            </w:rPr>
            <w:t>urg</w:t>
          </w:r>
        </w:p>
        <w:p w14:paraId="58694289" w14:textId="77777777" w:rsidR="00837D48" w:rsidRPr="00DA218C" w:rsidRDefault="00837D48" w:rsidP="00D01458">
          <w:pPr>
            <w:pStyle w:val="01entteetbasdepage"/>
            <w:rPr>
              <w:lang w:val="fr-CH"/>
            </w:rPr>
          </w:pPr>
        </w:p>
        <w:p w14:paraId="592A73E2" w14:textId="450EA644" w:rsidR="00837D48" w:rsidRPr="00F53B1E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</w:t>
          </w:r>
        </w:p>
        <w:p w14:paraId="4CAC9771" w14:textId="77777777" w:rsidR="00837D48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www.fr.ch/</w:t>
          </w:r>
          <w:r>
            <w:rPr>
              <w:lang w:val="de-CH"/>
            </w:rPr>
            <w:t>spc</w:t>
          </w:r>
        </w:p>
        <w:p w14:paraId="143AAAF0" w14:textId="77777777" w:rsidR="00837D48" w:rsidRPr="001064C3" w:rsidRDefault="00AA042D" w:rsidP="007F495C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1056-5</w:t>
          </w:r>
          <w:r w:rsidR="007F495C">
            <w:rPr>
              <w:rStyle w:val="Lienhypertexte"/>
              <w:b/>
              <w:color w:val="auto"/>
              <w:u w:val="none"/>
            </w:rPr>
            <w:t>f</w:t>
          </w:r>
        </w:p>
      </w:tc>
    </w:tr>
  </w:tbl>
  <w:p w14:paraId="3BD5709D" w14:textId="77777777" w:rsidR="00837D48" w:rsidRPr="001E04CA" w:rsidRDefault="00837D48" w:rsidP="004B49A8">
    <w:pPr>
      <w:pStyle w:val="En-tte"/>
      <w:tabs>
        <w:tab w:val="clear" w:pos="9072"/>
        <w:tab w:val="right" w:pos="10348"/>
      </w:tabs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37D48" w:rsidRPr="00F53B1E" w14:paraId="31939C81" w14:textId="77777777" w:rsidTr="00C02AA3">
      <w:trPr>
        <w:trHeight w:val="568"/>
      </w:trPr>
      <w:tc>
        <w:tcPr>
          <w:tcW w:w="9298" w:type="dxa"/>
        </w:tcPr>
        <w:p w14:paraId="68F3E839" w14:textId="77777777" w:rsidR="00837D48" w:rsidRPr="00F53B1E" w:rsidRDefault="00837D48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14:paraId="7020B383" w14:textId="77777777" w:rsidR="00837D48" w:rsidRPr="00F53B1E" w:rsidRDefault="00837D48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954A8F">
            <w:rPr>
              <w:b w:val="0"/>
              <w:noProof/>
              <w:lang w:val="de-CH"/>
            </w:rPr>
            <w:t>10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9776" behindDoc="0" locked="1" layoutInCell="1" allowOverlap="1" wp14:anchorId="2572AA2C" wp14:editId="3AF72FA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E7DAB5" w14:textId="77777777" w:rsidR="00837D48" w:rsidRPr="001E04CA" w:rsidRDefault="00837D48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5A28FB"/>
    <w:multiLevelType w:val="multilevel"/>
    <w:tmpl w:val="E7506710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D4"/>
    <w:rsid w:val="00002A01"/>
    <w:rsid w:val="000115D4"/>
    <w:rsid w:val="000233BC"/>
    <w:rsid w:val="000241B5"/>
    <w:rsid w:val="0002584F"/>
    <w:rsid w:val="000265B8"/>
    <w:rsid w:val="00033896"/>
    <w:rsid w:val="000340DD"/>
    <w:rsid w:val="00042933"/>
    <w:rsid w:val="00043946"/>
    <w:rsid w:val="00053327"/>
    <w:rsid w:val="00053821"/>
    <w:rsid w:val="00060910"/>
    <w:rsid w:val="00061E5E"/>
    <w:rsid w:val="0006474F"/>
    <w:rsid w:val="0006572C"/>
    <w:rsid w:val="0006688D"/>
    <w:rsid w:val="0006712B"/>
    <w:rsid w:val="00072558"/>
    <w:rsid w:val="00073A56"/>
    <w:rsid w:val="000965D6"/>
    <w:rsid w:val="000A762E"/>
    <w:rsid w:val="000B3644"/>
    <w:rsid w:val="000B50B9"/>
    <w:rsid w:val="000C1125"/>
    <w:rsid w:val="000C4308"/>
    <w:rsid w:val="000C50CE"/>
    <w:rsid w:val="000C5F82"/>
    <w:rsid w:val="000D052A"/>
    <w:rsid w:val="000D0BA4"/>
    <w:rsid w:val="000D5BD8"/>
    <w:rsid w:val="000E021F"/>
    <w:rsid w:val="000E5D05"/>
    <w:rsid w:val="000E7BD5"/>
    <w:rsid w:val="001064C3"/>
    <w:rsid w:val="00110C1E"/>
    <w:rsid w:val="00113525"/>
    <w:rsid w:val="00113E39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918"/>
    <w:rsid w:val="00156B44"/>
    <w:rsid w:val="00167532"/>
    <w:rsid w:val="001815C7"/>
    <w:rsid w:val="00182AD1"/>
    <w:rsid w:val="0018323E"/>
    <w:rsid w:val="00183760"/>
    <w:rsid w:val="00184610"/>
    <w:rsid w:val="0018556B"/>
    <w:rsid w:val="001860E8"/>
    <w:rsid w:val="00186829"/>
    <w:rsid w:val="00195555"/>
    <w:rsid w:val="00197612"/>
    <w:rsid w:val="001A0D99"/>
    <w:rsid w:val="001A7249"/>
    <w:rsid w:val="001B4BE3"/>
    <w:rsid w:val="001B5DB7"/>
    <w:rsid w:val="001D475C"/>
    <w:rsid w:val="001D624F"/>
    <w:rsid w:val="001D7C7A"/>
    <w:rsid w:val="001E04CA"/>
    <w:rsid w:val="001E6567"/>
    <w:rsid w:val="001F1505"/>
    <w:rsid w:val="001F16EB"/>
    <w:rsid w:val="00202AC9"/>
    <w:rsid w:val="002153D0"/>
    <w:rsid w:val="0023115F"/>
    <w:rsid w:val="00231910"/>
    <w:rsid w:val="00240658"/>
    <w:rsid w:val="00240D8D"/>
    <w:rsid w:val="00243FDC"/>
    <w:rsid w:val="00261D60"/>
    <w:rsid w:val="00263502"/>
    <w:rsid w:val="00271A86"/>
    <w:rsid w:val="002768EE"/>
    <w:rsid w:val="00284503"/>
    <w:rsid w:val="00285031"/>
    <w:rsid w:val="00287E2A"/>
    <w:rsid w:val="002A15F1"/>
    <w:rsid w:val="002A2194"/>
    <w:rsid w:val="002B01F6"/>
    <w:rsid w:val="002B5943"/>
    <w:rsid w:val="002B6EC1"/>
    <w:rsid w:val="002C0D27"/>
    <w:rsid w:val="002C4227"/>
    <w:rsid w:val="002D0F00"/>
    <w:rsid w:val="002D17E3"/>
    <w:rsid w:val="002E0C3F"/>
    <w:rsid w:val="002E0D80"/>
    <w:rsid w:val="002F49C7"/>
    <w:rsid w:val="003009A0"/>
    <w:rsid w:val="0030574B"/>
    <w:rsid w:val="0031234F"/>
    <w:rsid w:val="003130C9"/>
    <w:rsid w:val="00314F1C"/>
    <w:rsid w:val="003337DC"/>
    <w:rsid w:val="00333983"/>
    <w:rsid w:val="00337A6B"/>
    <w:rsid w:val="00340C9B"/>
    <w:rsid w:val="00352C23"/>
    <w:rsid w:val="00353EA1"/>
    <w:rsid w:val="00356A86"/>
    <w:rsid w:val="0036335A"/>
    <w:rsid w:val="0037168F"/>
    <w:rsid w:val="00394F1E"/>
    <w:rsid w:val="003A5AEC"/>
    <w:rsid w:val="003B2555"/>
    <w:rsid w:val="003B33B4"/>
    <w:rsid w:val="003B4905"/>
    <w:rsid w:val="003C2CD2"/>
    <w:rsid w:val="003C41BF"/>
    <w:rsid w:val="003D1A90"/>
    <w:rsid w:val="003E101D"/>
    <w:rsid w:val="003E5043"/>
    <w:rsid w:val="003F0796"/>
    <w:rsid w:val="003F4D0E"/>
    <w:rsid w:val="00401A58"/>
    <w:rsid w:val="00404225"/>
    <w:rsid w:val="0041082B"/>
    <w:rsid w:val="004201AD"/>
    <w:rsid w:val="004239DC"/>
    <w:rsid w:val="004260B6"/>
    <w:rsid w:val="00436093"/>
    <w:rsid w:val="00441158"/>
    <w:rsid w:val="00443F51"/>
    <w:rsid w:val="0044418C"/>
    <w:rsid w:val="004454F5"/>
    <w:rsid w:val="00452E1D"/>
    <w:rsid w:val="004530D2"/>
    <w:rsid w:val="004766C1"/>
    <w:rsid w:val="00483E76"/>
    <w:rsid w:val="00490738"/>
    <w:rsid w:val="004929BB"/>
    <w:rsid w:val="004958D2"/>
    <w:rsid w:val="00495D65"/>
    <w:rsid w:val="00496928"/>
    <w:rsid w:val="00497DDB"/>
    <w:rsid w:val="004A54DB"/>
    <w:rsid w:val="004A5ECD"/>
    <w:rsid w:val="004A6379"/>
    <w:rsid w:val="004B0EE6"/>
    <w:rsid w:val="004B49A8"/>
    <w:rsid w:val="004C3347"/>
    <w:rsid w:val="004C5461"/>
    <w:rsid w:val="004F1184"/>
    <w:rsid w:val="00501898"/>
    <w:rsid w:val="005176AF"/>
    <w:rsid w:val="0052711E"/>
    <w:rsid w:val="00533974"/>
    <w:rsid w:val="00534D05"/>
    <w:rsid w:val="00535BA5"/>
    <w:rsid w:val="00536984"/>
    <w:rsid w:val="0055087E"/>
    <w:rsid w:val="00552421"/>
    <w:rsid w:val="00565F9D"/>
    <w:rsid w:val="00571BF6"/>
    <w:rsid w:val="005721EA"/>
    <w:rsid w:val="00577BCA"/>
    <w:rsid w:val="00583986"/>
    <w:rsid w:val="005859C3"/>
    <w:rsid w:val="005876EC"/>
    <w:rsid w:val="00597176"/>
    <w:rsid w:val="00597CB1"/>
    <w:rsid w:val="005A19F9"/>
    <w:rsid w:val="005A688A"/>
    <w:rsid w:val="005B09D5"/>
    <w:rsid w:val="005B1D58"/>
    <w:rsid w:val="005B372B"/>
    <w:rsid w:val="005B53DE"/>
    <w:rsid w:val="005C0810"/>
    <w:rsid w:val="005C2D47"/>
    <w:rsid w:val="005C67C4"/>
    <w:rsid w:val="005C7615"/>
    <w:rsid w:val="005C7A23"/>
    <w:rsid w:val="005E0C72"/>
    <w:rsid w:val="005E28A6"/>
    <w:rsid w:val="005E7236"/>
    <w:rsid w:val="005F65D3"/>
    <w:rsid w:val="00602025"/>
    <w:rsid w:val="006070EF"/>
    <w:rsid w:val="00612524"/>
    <w:rsid w:val="00614BEF"/>
    <w:rsid w:val="0063155E"/>
    <w:rsid w:val="00631FB8"/>
    <w:rsid w:val="0063207E"/>
    <w:rsid w:val="00632EDE"/>
    <w:rsid w:val="0063566F"/>
    <w:rsid w:val="00636A99"/>
    <w:rsid w:val="00636D12"/>
    <w:rsid w:val="006414BC"/>
    <w:rsid w:val="006445D1"/>
    <w:rsid w:val="0064651A"/>
    <w:rsid w:val="00650F87"/>
    <w:rsid w:val="00654150"/>
    <w:rsid w:val="00656BBC"/>
    <w:rsid w:val="006609E6"/>
    <w:rsid w:val="00665C8D"/>
    <w:rsid w:val="006674FD"/>
    <w:rsid w:val="0067163D"/>
    <w:rsid w:val="0067183C"/>
    <w:rsid w:val="00676DDB"/>
    <w:rsid w:val="00680CEF"/>
    <w:rsid w:val="006816D5"/>
    <w:rsid w:val="00695AF3"/>
    <w:rsid w:val="006A03B0"/>
    <w:rsid w:val="006A06C1"/>
    <w:rsid w:val="006A2431"/>
    <w:rsid w:val="006A52EB"/>
    <w:rsid w:val="006B21DE"/>
    <w:rsid w:val="006B7A86"/>
    <w:rsid w:val="006D04CE"/>
    <w:rsid w:val="006D19FC"/>
    <w:rsid w:val="006E2AB9"/>
    <w:rsid w:val="006E5247"/>
    <w:rsid w:val="006E76D0"/>
    <w:rsid w:val="006F12C1"/>
    <w:rsid w:val="00703DD2"/>
    <w:rsid w:val="007105D3"/>
    <w:rsid w:val="00711120"/>
    <w:rsid w:val="00716E6D"/>
    <w:rsid w:val="007170A9"/>
    <w:rsid w:val="00717700"/>
    <w:rsid w:val="0073771F"/>
    <w:rsid w:val="00740EBF"/>
    <w:rsid w:val="00742CF8"/>
    <w:rsid w:val="007558FC"/>
    <w:rsid w:val="00755BA5"/>
    <w:rsid w:val="00762A72"/>
    <w:rsid w:val="00763E53"/>
    <w:rsid w:val="00764EA0"/>
    <w:rsid w:val="00765ABB"/>
    <w:rsid w:val="007670FC"/>
    <w:rsid w:val="00775247"/>
    <w:rsid w:val="00777193"/>
    <w:rsid w:val="00777801"/>
    <w:rsid w:val="00783271"/>
    <w:rsid w:val="0079106D"/>
    <w:rsid w:val="00792C9D"/>
    <w:rsid w:val="00793889"/>
    <w:rsid w:val="007B0384"/>
    <w:rsid w:val="007B6F74"/>
    <w:rsid w:val="007B73D4"/>
    <w:rsid w:val="007D45B0"/>
    <w:rsid w:val="007E0C5B"/>
    <w:rsid w:val="007E3E69"/>
    <w:rsid w:val="007E524B"/>
    <w:rsid w:val="007E7140"/>
    <w:rsid w:val="007F2315"/>
    <w:rsid w:val="007F2B70"/>
    <w:rsid w:val="007F3266"/>
    <w:rsid w:val="007F3B4F"/>
    <w:rsid w:val="007F495C"/>
    <w:rsid w:val="00801185"/>
    <w:rsid w:val="0080316F"/>
    <w:rsid w:val="00807186"/>
    <w:rsid w:val="00811AEB"/>
    <w:rsid w:val="00820CAF"/>
    <w:rsid w:val="00822FD4"/>
    <w:rsid w:val="008308BB"/>
    <w:rsid w:val="00837D48"/>
    <w:rsid w:val="00841697"/>
    <w:rsid w:val="00841B32"/>
    <w:rsid w:val="008430ED"/>
    <w:rsid w:val="00845556"/>
    <w:rsid w:val="00847AAC"/>
    <w:rsid w:val="00853D1C"/>
    <w:rsid w:val="0085428A"/>
    <w:rsid w:val="00856755"/>
    <w:rsid w:val="008671CE"/>
    <w:rsid w:val="00875EE3"/>
    <w:rsid w:val="00876A51"/>
    <w:rsid w:val="00880427"/>
    <w:rsid w:val="00880488"/>
    <w:rsid w:val="00883E12"/>
    <w:rsid w:val="00886035"/>
    <w:rsid w:val="00896379"/>
    <w:rsid w:val="0089791A"/>
    <w:rsid w:val="008A3366"/>
    <w:rsid w:val="008A455E"/>
    <w:rsid w:val="008A6F27"/>
    <w:rsid w:val="008B4527"/>
    <w:rsid w:val="008C4F22"/>
    <w:rsid w:val="008D242C"/>
    <w:rsid w:val="008D40AA"/>
    <w:rsid w:val="008E756A"/>
    <w:rsid w:val="008E7882"/>
    <w:rsid w:val="009017F2"/>
    <w:rsid w:val="00905BBA"/>
    <w:rsid w:val="00907425"/>
    <w:rsid w:val="009139E9"/>
    <w:rsid w:val="00916592"/>
    <w:rsid w:val="009209F5"/>
    <w:rsid w:val="00920ED4"/>
    <w:rsid w:val="009264BB"/>
    <w:rsid w:val="0093365C"/>
    <w:rsid w:val="009361E2"/>
    <w:rsid w:val="009362DA"/>
    <w:rsid w:val="00937BC1"/>
    <w:rsid w:val="009449AA"/>
    <w:rsid w:val="00945A7D"/>
    <w:rsid w:val="00954A8F"/>
    <w:rsid w:val="00963664"/>
    <w:rsid w:val="00963D00"/>
    <w:rsid w:val="00966060"/>
    <w:rsid w:val="00972808"/>
    <w:rsid w:val="009731DF"/>
    <w:rsid w:val="00975D20"/>
    <w:rsid w:val="00985744"/>
    <w:rsid w:val="00985DB6"/>
    <w:rsid w:val="00996E65"/>
    <w:rsid w:val="009A0B0D"/>
    <w:rsid w:val="009A3F06"/>
    <w:rsid w:val="009A5BF0"/>
    <w:rsid w:val="009A60D2"/>
    <w:rsid w:val="009C2EE3"/>
    <w:rsid w:val="009C4060"/>
    <w:rsid w:val="009C58F8"/>
    <w:rsid w:val="009D2255"/>
    <w:rsid w:val="009E1671"/>
    <w:rsid w:val="009E1C67"/>
    <w:rsid w:val="009E3FC2"/>
    <w:rsid w:val="009E4705"/>
    <w:rsid w:val="009E5ABF"/>
    <w:rsid w:val="009F4D6B"/>
    <w:rsid w:val="00A03ECF"/>
    <w:rsid w:val="00A05760"/>
    <w:rsid w:val="00A06E56"/>
    <w:rsid w:val="00A0773C"/>
    <w:rsid w:val="00A114C0"/>
    <w:rsid w:val="00A13DCF"/>
    <w:rsid w:val="00A1567E"/>
    <w:rsid w:val="00A16919"/>
    <w:rsid w:val="00A20A1A"/>
    <w:rsid w:val="00A46D6D"/>
    <w:rsid w:val="00A4759B"/>
    <w:rsid w:val="00A4763D"/>
    <w:rsid w:val="00A509BF"/>
    <w:rsid w:val="00A616B1"/>
    <w:rsid w:val="00A673ED"/>
    <w:rsid w:val="00A70DA9"/>
    <w:rsid w:val="00A75094"/>
    <w:rsid w:val="00A80E12"/>
    <w:rsid w:val="00A81A8D"/>
    <w:rsid w:val="00A85849"/>
    <w:rsid w:val="00AA042D"/>
    <w:rsid w:val="00AA3F5E"/>
    <w:rsid w:val="00AA42FF"/>
    <w:rsid w:val="00AB26AE"/>
    <w:rsid w:val="00AB4549"/>
    <w:rsid w:val="00AC411E"/>
    <w:rsid w:val="00AC5695"/>
    <w:rsid w:val="00AC6497"/>
    <w:rsid w:val="00AC7E36"/>
    <w:rsid w:val="00AD16C0"/>
    <w:rsid w:val="00AD25C0"/>
    <w:rsid w:val="00AD6413"/>
    <w:rsid w:val="00AE60E5"/>
    <w:rsid w:val="00AE6298"/>
    <w:rsid w:val="00AE6645"/>
    <w:rsid w:val="00AE6C5B"/>
    <w:rsid w:val="00AE76C8"/>
    <w:rsid w:val="00AF41FA"/>
    <w:rsid w:val="00B03C84"/>
    <w:rsid w:val="00B06DE4"/>
    <w:rsid w:val="00B12F62"/>
    <w:rsid w:val="00B17086"/>
    <w:rsid w:val="00B23E2F"/>
    <w:rsid w:val="00B24AA1"/>
    <w:rsid w:val="00B277A1"/>
    <w:rsid w:val="00B3636B"/>
    <w:rsid w:val="00B540F5"/>
    <w:rsid w:val="00B547EE"/>
    <w:rsid w:val="00B576DB"/>
    <w:rsid w:val="00B66AE0"/>
    <w:rsid w:val="00B773EF"/>
    <w:rsid w:val="00B809E5"/>
    <w:rsid w:val="00B81E45"/>
    <w:rsid w:val="00B84463"/>
    <w:rsid w:val="00B93A7A"/>
    <w:rsid w:val="00B97423"/>
    <w:rsid w:val="00BA3EA3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7143"/>
    <w:rsid w:val="00BD722E"/>
    <w:rsid w:val="00BE3309"/>
    <w:rsid w:val="00BE34B5"/>
    <w:rsid w:val="00BE529C"/>
    <w:rsid w:val="00BE66F8"/>
    <w:rsid w:val="00BF100D"/>
    <w:rsid w:val="00C00582"/>
    <w:rsid w:val="00C02AA3"/>
    <w:rsid w:val="00C15B64"/>
    <w:rsid w:val="00C248EA"/>
    <w:rsid w:val="00C25C0F"/>
    <w:rsid w:val="00C31E50"/>
    <w:rsid w:val="00C41E83"/>
    <w:rsid w:val="00C51037"/>
    <w:rsid w:val="00C552D8"/>
    <w:rsid w:val="00C66619"/>
    <w:rsid w:val="00C74598"/>
    <w:rsid w:val="00C75CF6"/>
    <w:rsid w:val="00C85B6C"/>
    <w:rsid w:val="00C874A3"/>
    <w:rsid w:val="00C913C6"/>
    <w:rsid w:val="00C970E8"/>
    <w:rsid w:val="00C97E94"/>
    <w:rsid w:val="00CA4C09"/>
    <w:rsid w:val="00CB1233"/>
    <w:rsid w:val="00CC2810"/>
    <w:rsid w:val="00CD1F4D"/>
    <w:rsid w:val="00CD349B"/>
    <w:rsid w:val="00CE371B"/>
    <w:rsid w:val="00CE5737"/>
    <w:rsid w:val="00CE7E87"/>
    <w:rsid w:val="00CF320B"/>
    <w:rsid w:val="00D01458"/>
    <w:rsid w:val="00D0528B"/>
    <w:rsid w:val="00D16113"/>
    <w:rsid w:val="00D17CEC"/>
    <w:rsid w:val="00D210EF"/>
    <w:rsid w:val="00D27148"/>
    <w:rsid w:val="00D37933"/>
    <w:rsid w:val="00D41282"/>
    <w:rsid w:val="00D41432"/>
    <w:rsid w:val="00D46E64"/>
    <w:rsid w:val="00D5176C"/>
    <w:rsid w:val="00D51C49"/>
    <w:rsid w:val="00D51F8A"/>
    <w:rsid w:val="00D526F7"/>
    <w:rsid w:val="00D54509"/>
    <w:rsid w:val="00D66C68"/>
    <w:rsid w:val="00D67EB8"/>
    <w:rsid w:val="00D7039F"/>
    <w:rsid w:val="00D70EB6"/>
    <w:rsid w:val="00D86243"/>
    <w:rsid w:val="00DA1B0A"/>
    <w:rsid w:val="00DA1C30"/>
    <w:rsid w:val="00DA218C"/>
    <w:rsid w:val="00DA3D39"/>
    <w:rsid w:val="00DB47B9"/>
    <w:rsid w:val="00DC1EC2"/>
    <w:rsid w:val="00DC767F"/>
    <w:rsid w:val="00DE0D13"/>
    <w:rsid w:val="00DE348F"/>
    <w:rsid w:val="00DE62E4"/>
    <w:rsid w:val="00DE71D0"/>
    <w:rsid w:val="00DF0B38"/>
    <w:rsid w:val="00DF1934"/>
    <w:rsid w:val="00DF2D9B"/>
    <w:rsid w:val="00E0328F"/>
    <w:rsid w:val="00E06CE3"/>
    <w:rsid w:val="00E12239"/>
    <w:rsid w:val="00E1268D"/>
    <w:rsid w:val="00E20CD5"/>
    <w:rsid w:val="00E2588A"/>
    <w:rsid w:val="00E32D24"/>
    <w:rsid w:val="00E35FA4"/>
    <w:rsid w:val="00E37440"/>
    <w:rsid w:val="00E466CC"/>
    <w:rsid w:val="00E47B84"/>
    <w:rsid w:val="00E5631F"/>
    <w:rsid w:val="00E63C5F"/>
    <w:rsid w:val="00E81118"/>
    <w:rsid w:val="00E823CD"/>
    <w:rsid w:val="00E84E45"/>
    <w:rsid w:val="00E858A0"/>
    <w:rsid w:val="00E918D4"/>
    <w:rsid w:val="00E926B7"/>
    <w:rsid w:val="00E9598A"/>
    <w:rsid w:val="00EA3BD4"/>
    <w:rsid w:val="00EB2DDD"/>
    <w:rsid w:val="00EB7DBD"/>
    <w:rsid w:val="00EC287C"/>
    <w:rsid w:val="00EC4A71"/>
    <w:rsid w:val="00EC579B"/>
    <w:rsid w:val="00EC63DE"/>
    <w:rsid w:val="00ED422C"/>
    <w:rsid w:val="00EE11BA"/>
    <w:rsid w:val="00EE4973"/>
    <w:rsid w:val="00EF384F"/>
    <w:rsid w:val="00EF6527"/>
    <w:rsid w:val="00F03939"/>
    <w:rsid w:val="00F1355B"/>
    <w:rsid w:val="00F13F7C"/>
    <w:rsid w:val="00F14F8E"/>
    <w:rsid w:val="00F32067"/>
    <w:rsid w:val="00F32E0E"/>
    <w:rsid w:val="00F34C54"/>
    <w:rsid w:val="00F45D38"/>
    <w:rsid w:val="00F512C2"/>
    <w:rsid w:val="00F57292"/>
    <w:rsid w:val="00F708F3"/>
    <w:rsid w:val="00F74538"/>
    <w:rsid w:val="00F876DD"/>
    <w:rsid w:val="00F90144"/>
    <w:rsid w:val="00F9511E"/>
    <w:rsid w:val="00FA4224"/>
    <w:rsid w:val="00FB4F30"/>
    <w:rsid w:val="00FB5007"/>
    <w:rsid w:val="00FB680F"/>
    <w:rsid w:val="00FB6B1D"/>
    <w:rsid w:val="00FC13BD"/>
    <w:rsid w:val="00FD352F"/>
    <w:rsid w:val="00FD6B7E"/>
    <w:rsid w:val="00FE2098"/>
    <w:rsid w:val="00FE51D4"/>
    <w:rsid w:val="00FE71EA"/>
    <w:rsid w:val="00FF0AE6"/>
    <w:rsid w:val="00FF494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3F557846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A8F"/>
    <w:rPr>
      <w:rFonts w:ascii="Arial" w:hAnsi="Arial" w:cs="Arial"/>
      <w:szCs w:val="22"/>
      <w:lang w:eastAsia="fr-FR"/>
    </w:rPr>
  </w:style>
  <w:style w:type="paragraph" w:styleId="Titre1">
    <w:name w:val="heading 1"/>
    <w:basedOn w:val="07aTextprincipal"/>
    <w:next w:val="Normal"/>
    <w:link w:val="Titre1Car"/>
    <w:qFormat/>
    <w:rsid w:val="00A673ED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3337DC"/>
    <w:pPr>
      <w:numPr>
        <w:ilvl w:val="1"/>
      </w:numPr>
      <w:spacing w:before="200"/>
      <w:outlineLvl w:val="1"/>
    </w:pPr>
    <w:rPr>
      <w:rFonts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rFonts w:eastAsia="Arial"/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A673ED"/>
    <w:rPr>
      <w:rFonts w:ascii="Arial" w:eastAsiaTheme="majorEastAsia" w:hAnsi="Arial" w:cstheme="majorBidi"/>
      <w:b/>
      <w:bCs/>
      <w:sz w:val="28"/>
      <w:szCs w:val="28"/>
      <w:lang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3337DC"/>
    <w:rPr>
      <w:rFonts w:ascii="Arial" w:eastAsiaTheme="majorEastAsia" w:hAnsi="Arial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CB1233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FF0000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A947C5" w:rsidP="00A947C5">
          <w:pPr>
            <w:pStyle w:val="D293DEC31B5A4DF09375D0E5E8F292B539"/>
          </w:pPr>
          <w:r w:rsidRPr="00AA42FF">
            <w:rPr>
              <w:color w:val="ACB9CA" w:themeColor="text2" w:themeTint="66"/>
            </w:rPr>
            <w:t>Lieu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A947C5" w:rsidP="00A947C5">
          <w:pPr>
            <w:pStyle w:val="53EA4503CF6040019A53D09DA143090A38"/>
          </w:pPr>
          <w:r w:rsidRPr="00AA42FF">
            <w:rPr>
              <w:color w:val="ACB9CA" w:themeColor="text2" w:themeTint="66"/>
            </w:rPr>
            <w:t>Date de l’offre</w:t>
          </w:r>
        </w:p>
      </w:docPartBody>
    </w:docPart>
    <w:docPart>
      <w:docPartPr>
        <w:name w:val="B9D2373AEFAA4359AE70799E4FF01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979F-8917-47AE-85D3-C89465B76978}"/>
      </w:docPartPr>
      <w:docPartBody>
        <w:p w:rsidR="006B4542" w:rsidRDefault="00A947C5" w:rsidP="00A947C5">
          <w:pPr>
            <w:pStyle w:val="B9D2373AEFAA4359AE70799E4FF01CEE14"/>
          </w:pPr>
          <w:r w:rsidRPr="00AA42FF">
            <w:rPr>
              <w:color w:val="ACB9CA" w:themeColor="text2" w:themeTint="66"/>
            </w:rPr>
            <w:t>Nombre</w:t>
          </w:r>
        </w:p>
      </w:docPartBody>
    </w:docPart>
    <w:docPart>
      <w:docPartPr>
        <w:name w:val="1D87B1846B9D467CAC8D2CA470B37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08DAC-1F21-4C43-8071-7ADE728C0904}"/>
      </w:docPartPr>
      <w:docPartBody>
        <w:p w:rsidR="006C39F1" w:rsidRDefault="00A947C5" w:rsidP="00A947C5">
          <w:pPr>
            <w:pStyle w:val="1D87B1846B9D467CAC8D2CA470B373E614"/>
          </w:pPr>
          <w:r>
            <w:rPr>
              <w:color w:val="ACB9CA" w:themeColor="text2" w:themeTint="66"/>
            </w:rPr>
            <w:t>Sujet</w:t>
          </w:r>
          <w:r w:rsidRPr="00AA42FF">
            <w:rPr>
              <w:color w:val="ACB9CA" w:themeColor="text2" w:themeTint="66"/>
            </w:rPr>
            <w:t xml:space="preserve"> 1 selon les dispositions de l’appel d’offres, chapitre 3.4</w:t>
          </w:r>
        </w:p>
      </w:docPartBody>
    </w:docPart>
    <w:docPart>
      <w:docPartPr>
        <w:name w:val="2E4C02D1FD5048DEAC2CE120980F3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9B77-F177-48C6-A39F-1D8BBC3C58AC}"/>
      </w:docPartPr>
      <w:docPartBody>
        <w:p w:rsidR="006C39F1" w:rsidRDefault="00A947C5" w:rsidP="00A947C5">
          <w:pPr>
            <w:pStyle w:val="2E4C02D1FD5048DEAC2CE120980F34D713"/>
          </w:pPr>
          <w:r>
            <w:rPr>
              <w:color w:val="ACB9CA" w:themeColor="text2" w:themeTint="66"/>
            </w:rPr>
            <w:t>Suje</w:t>
          </w:r>
          <w:r w:rsidRPr="00AA42FF">
            <w:rPr>
              <w:color w:val="ACB9CA" w:themeColor="text2" w:themeTint="66"/>
            </w:rPr>
            <w:t>t 2 selon les dispositions de l’appel d’offres, chapitre 3.4</w:t>
          </w:r>
        </w:p>
      </w:docPartBody>
    </w:docPart>
    <w:docPart>
      <w:docPartPr>
        <w:name w:val="5EB19C35A1CC4EE2BB5FB439FE6C9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8E8E9-5CC3-43F7-8DFB-CC6EFD09EB4F}"/>
      </w:docPartPr>
      <w:docPartBody>
        <w:p w:rsidR="006C39F1" w:rsidRDefault="00A947C5" w:rsidP="00A947C5">
          <w:pPr>
            <w:pStyle w:val="5EB19C35A1CC4EE2BB5FB439FE6C99A713"/>
          </w:pPr>
          <w:r>
            <w:rPr>
              <w:color w:val="ACB9CA" w:themeColor="text2" w:themeTint="66"/>
            </w:rPr>
            <w:t>Suje</w:t>
          </w:r>
          <w:r w:rsidRPr="00AA42FF">
            <w:rPr>
              <w:color w:val="ACB9CA" w:themeColor="text2" w:themeTint="66"/>
            </w:rPr>
            <w:t>t 3 selon les dispositions de l’appel d’offres, chapitre 3.4</w:t>
          </w:r>
        </w:p>
      </w:docPartBody>
    </w:docPart>
    <w:docPart>
      <w:docPartPr>
        <w:name w:val="5C39D621789C4F6581B9A7F8FA9FC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3780-7308-4EE7-A5C4-2BF47425028B}"/>
      </w:docPartPr>
      <w:docPartBody>
        <w:p w:rsidR="00D87199" w:rsidRDefault="00A947C5" w:rsidP="00A947C5">
          <w:pPr>
            <w:pStyle w:val="5C39D621789C4F6581B9A7F8FA9FC19D10"/>
          </w:pPr>
          <w:r w:rsidRPr="00AA42FF">
            <w:rPr>
              <w:color w:val="ACB9CA" w:themeColor="text2" w:themeTint="66"/>
              <w:lang w:val="fr-CH"/>
            </w:rPr>
            <w:t>n° et désignation de l'axe</w:t>
          </w:r>
        </w:p>
      </w:docPartBody>
    </w:docPart>
    <w:docPart>
      <w:docPartPr>
        <w:name w:val="3D55C42E5CC241FE8B4072376E5F7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B7FDF-323C-448D-9AE9-D9DA6FD9EADF}"/>
      </w:docPartPr>
      <w:docPartBody>
        <w:p w:rsidR="00D87199" w:rsidRDefault="00A947C5" w:rsidP="00A947C5">
          <w:pPr>
            <w:pStyle w:val="3D55C42E5CC241FE8B4072376E5F714E10"/>
          </w:pPr>
          <w:r w:rsidRPr="00AA42FF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1419B23AA18F43A4A99D3367DFB7E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8EFD9-256E-4DEA-9657-EE04CB77062C}"/>
      </w:docPartPr>
      <w:docPartBody>
        <w:p w:rsidR="00D87199" w:rsidRDefault="00A947C5" w:rsidP="00A947C5">
          <w:pPr>
            <w:pStyle w:val="1419B23AA18F43A4A99D3367DFB7EE2610"/>
          </w:pPr>
          <w:r w:rsidRPr="00AA42FF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3C19AC2C184E4EF18CB65EA3B8457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E2F4-5B48-4587-BF65-38F72B962B29}"/>
      </w:docPartPr>
      <w:docPartBody>
        <w:p w:rsidR="00D87199" w:rsidRDefault="00A947C5" w:rsidP="00A947C5">
          <w:pPr>
            <w:pStyle w:val="3C19AC2C184E4EF18CB65EA3B845706810"/>
          </w:pPr>
          <w:r w:rsidRPr="00AA42FF">
            <w:rPr>
              <w:color w:val="ACB9CA" w:themeColor="text2" w:themeTint="66"/>
              <w:lang w:val="fr-CH"/>
            </w:rPr>
            <w:t>Commune(s), désignation du projet [y.c. lieu dit]</w:t>
          </w:r>
        </w:p>
      </w:docPartBody>
    </w:docPart>
    <w:docPart>
      <w:docPartPr>
        <w:name w:val="DF1B1474A9C644C8886F901D1FCA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C350E-8C85-410D-AD5C-CCF29F7E5988}"/>
      </w:docPartPr>
      <w:docPartBody>
        <w:p w:rsidR="00D87199" w:rsidRDefault="00A947C5" w:rsidP="00A947C5">
          <w:pPr>
            <w:pStyle w:val="DF1B1474A9C644C8886F901D1FCAADB310"/>
          </w:pPr>
          <w:r w:rsidRPr="00AA42FF">
            <w:rPr>
              <w:color w:val="ACB9CA" w:themeColor="text2" w:themeTint="66"/>
              <w:lang w:val="fr-CH"/>
            </w:rPr>
            <w:t>N°</w:t>
          </w:r>
          <w:r w:rsidRPr="00AA42FF">
            <w:rPr>
              <w:color w:val="8496B0" w:themeColor="text2" w:themeTint="99"/>
              <w:lang w:val="fr-CH"/>
            </w:rPr>
            <w:t xml:space="preserve"> </w:t>
          </w:r>
          <w:r w:rsidRPr="00AA42FF">
            <w:rPr>
              <w:color w:val="ACB9CA" w:themeColor="text2" w:themeTint="66"/>
              <w:lang w:val="fr-CH"/>
            </w:rPr>
            <w:t>chantier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D44A0-9FCB-4DF0-97F7-26E6A242A89D}"/>
      </w:docPartPr>
      <w:docPartBody>
        <w:p w:rsidR="00000000" w:rsidRDefault="00712EA5">
          <w:r w:rsidRPr="0040368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7B"/>
    <w:rsid w:val="00054A55"/>
    <w:rsid w:val="00065556"/>
    <w:rsid w:val="001559EF"/>
    <w:rsid w:val="00205912"/>
    <w:rsid w:val="003320BB"/>
    <w:rsid w:val="0038785B"/>
    <w:rsid w:val="00392A7A"/>
    <w:rsid w:val="003A671C"/>
    <w:rsid w:val="004638A6"/>
    <w:rsid w:val="0049383F"/>
    <w:rsid w:val="005F5AB9"/>
    <w:rsid w:val="006B4542"/>
    <w:rsid w:val="006C39F1"/>
    <w:rsid w:val="006D2F21"/>
    <w:rsid w:val="00712EA5"/>
    <w:rsid w:val="00717F13"/>
    <w:rsid w:val="00732007"/>
    <w:rsid w:val="007950AC"/>
    <w:rsid w:val="00795492"/>
    <w:rsid w:val="00831942"/>
    <w:rsid w:val="00871E7B"/>
    <w:rsid w:val="00884F2F"/>
    <w:rsid w:val="0091091E"/>
    <w:rsid w:val="009E6D1F"/>
    <w:rsid w:val="00A0368C"/>
    <w:rsid w:val="00A14D45"/>
    <w:rsid w:val="00A947C5"/>
    <w:rsid w:val="00B20214"/>
    <w:rsid w:val="00BA5DAC"/>
    <w:rsid w:val="00BB0CF4"/>
    <w:rsid w:val="00BD75AE"/>
    <w:rsid w:val="00C718CE"/>
    <w:rsid w:val="00D733A9"/>
    <w:rsid w:val="00D87199"/>
    <w:rsid w:val="00D97D53"/>
    <w:rsid w:val="00E2519A"/>
    <w:rsid w:val="00EF161B"/>
    <w:rsid w:val="00F22CCC"/>
    <w:rsid w:val="00FA3B3A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12EA5"/>
    <w:rPr>
      <w:color w:val="808080"/>
    </w:rPr>
  </w:style>
  <w:style w:type="paragraph" w:customStyle="1" w:styleId="D293DEC31B5A4DF09375D0E5E8F292B539">
    <w:name w:val="D293DEC31B5A4DF09375D0E5E8F292B539"/>
    <w:rsid w:val="00A947C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8">
    <w:name w:val="53EA4503CF6040019A53D09DA143090A38"/>
    <w:rsid w:val="00A947C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C39D621789C4F6581B9A7F8FA9FC19D10">
    <w:name w:val="5C39D621789C4F6581B9A7F8FA9FC19D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D55C42E5CC241FE8B4072376E5F714E10">
    <w:name w:val="3D55C42E5CC241FE8B4072376E5F714E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419B23AA18F43A4A99D3367DFB7EE2610">
    <w:name w:val="1419B23AA18F43A4A99D3367DFB7EE26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C19AC2C184E4EF18CB65EA3B845706810">
    <w:name w:val="3C19AC2C184E4EF18CB65EA3B8457068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F1B1474A9C644C8886F901D1FCAADB310">
    <w:name w:val="DF1B1474A9C644C8886F901D1FCAADB310"/>
    <w:rsid w:val="00A947C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14">
    <w:name w:val="1D87B1846B9D467CAC8D2CA470B373E614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13">
    <w:name w:val="2E4C02D1FD5048DEAC2CE120980F34D713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13">
    <w:name w:val="5EB19C35A1CC4EE2BB5FB439FE6C99A713"/>
    <w:rsid w:val="00A947C5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B9D2373AEFAA4359AE70799E4FF01CEE14">
    <w:name w:val="B9D2373AEFAA4359AE70799E4FF01CEE14"/>
    <w:rsid w:val="00A947C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94f3ed61-533a-4118-9cd1-696bf0d90a76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76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820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2017-09-27T22:00:00+00:00</Spc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3EC82-7FCF-45CB-B6C1-5414FD4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1A99E-AA26-4D99-8DA4-977A706A2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5b098-b736-49bb-9fbf-304338ed6d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B768D2-6FAA-4E37-BE4A-E80AE3590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</Words>
  <Characters>3581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Angebbotformulare zum Vergabeverfahren für Planerleistungen Beauftragter (Ingenieur, Raumplaner, …) gemäss KBOB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Camozzi Osvaldo</cp:lastModifiedBy>
  <cp:revision>70</cp:revision>
  <cp:lastPrinted>2015-10-19T13:33:00Z</cp:lastPrinted>
  <dcterms:created xsi:type="dcterms:W3CDTF">2020-10-23T13:03:00Z</dcterms:created>
  <dcterms:modified xsi:type="dcterms:W3CDTF">2022-03-15T11:23:00Z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