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603C" w14:textId="77777777" w:rsidR="006C172D" w:rsidRPr="009442F8" w:rsidRDefault="006C172D" w:rsidP="00C42410">
      <w:pPr>
        <w:pStyle w:val="Titre"/>
        <w:rPr>
          <w:sz w:val="22"/>
          <w:szCs w:val="22"/>
        </w:rPr>
      </w:pPr>
    </w:p>
    <w:p w14:paraId="422C0C45" w14:textId="4E7C7863" w:rsidR="00C42410" w:rsidRPr="00546CEA" w:rsidRDefault="00DF63CA" w:rsidP="00C42410">
      <w:pPr>
        <w:pStyle w:val="Titre"/>
        <w:rPr>
          <w:sz w:val="36"/>
          <w:szCs w:val="36"/>
        </w:rPr>
      </w:pPr>
      <w:r w:rsidRPr="00546CEA">
        <w:rPr>
          <w:sz w:val="36"/>
          <w:szCs w:val="36"/>
        </w:rPr>
        <w:t>Egalité</w:t>
      </w:r>
      <w:r w:rsidR="00C42410" w:rsidRPr="00546CEA">
        <w:rPr>
          <w:sz w:val="36"/>
          <w:szCs w:val="36"/>
        </w:rPr>
        <w:t>, qu’en penses-tu ?</w:t>
      </w:r>
    </w:p>
    <w:p w14:paraId="697E37A6" w14:textId="7CEEB083" w:rsidR="00C42410" w:rsidRDefault="00C42410" w:rsidP="00C42410">
      <w:pPr>
        <w:pStyle w:val="Titre"/>
        <w:rPr>
          <w:sz w:val="36"/>
          <w:szCs w:val="36"/>
        </w:rPr>
      </w:pPr>
      <w:r w:rsidRPr="00546CEA">
        <w:rPr>
          <w:sz w:val="36"/>
          <w:szCs w:val="36"/>
        </w:rPr>
        <w:t>Concours créatif</w:t>
      </w:r>
    </w:p>
    <w:p w14:paraId="6BF689C3" w14:textId="77777777" w:rsidR="00546CEA" w:rsidRPr="00613558" w:rsidRDefault="00546CEA" w:rsidP="00546CEA">
      <w:pPr>
        <w:rPr>
          <w:sz w:val="22"/>
          <w:szCs w:val="22"/>
        </w:rPr>
      </w:pPr>
    </w:p>
    <w:p w14:paraId="77A00E98" w14:textId="39A742CD" w:rsidR="00E0419B" w:rsidRDefault="005755B4" w:rsidP="007F32E6">
      <w:pPr>
        <w:pStyle w:val="Titre1"/>
      </w:pPr>
      <w:r w:rsidRPr="00C42410">
        <w:t>Modèle m</w:t>
      </w:r>
      <w:r w:rsidR="00C42410" w:rsidRPr="00C42410">
        <w:t>è</w:t>
      </w:r>
      <w:r w:rsidRPr="00C42410">
        <w:t xml:space="preserve">me </w:t>
      </w:r>
      <w:r w:rsidR="00C561ED">
        <w:t>2</w:t>
      </w:r>
    </w:p>
    <w:p w14:paraId="3C528097" w14:textId="77777777" w:rsidR="00546CEA" w:rsidRPr="00613558" w:rsidRDefault="00546CEA" w:rsidP="00546CEA">
      <w:pPr>
        <w:rPr>
          <w:sz w:val="22"/>
          <w:szCs w:val="22"/>
        </w:rPr>
      </w:pPr>
    </w:p>
    <w:p w14:paraId="15CF1472" w14:textId="6C45E776" w:rsidR="005755B4" w:rsidRPr="00C42410" w:rsidRDefault="00DF63CA" w:rsidP="00FE0575">
      <w:pPr>
        <w:pStyle w:val="Titre2"/>
        <w:numPr>
          <w:ilvl w:val="0"/>
          <w:numId w:val="0"/>
        </w:numPr>
        <w:ind w:left="210" w:hanging="286"/>
      </w:pPr>
      <w:r w:rsidRPr="00C42410">
        <w:t>Crée</w:t>
      </w:r>
      <w:r w:rsidR="005474E3" w:rsidRPr="00C42410">
        <w:t xml:space="preserve"> ton mème</w:t>
      </w:r>
    </w:p>
    <w:p w14:paraId="1315C8AB" w14:textId="3D971ACE" w:rsidR="00C42410" w:rsidRPr="00613558" w:rsidRDefault="005474E3" w:rsidP="00C42410">
      <w:pPr>
        <w:rPr>
          <w:rFonts w:ascii="Times New Roman" w:hAnsi="Times New Roman" w:cs="Times New Roman"/>
          <w:sz w:val="22"/>
          <w:szCs w:val="22"/>
        </w:rPr>
      </w:pPr>
      <w:r w:rsidRPr="00613558">
        <w:rPr>
          <w:rFonts w:ascii="Times New Roman" w:hAnsi="Times New Roman" w:cs="Times New Roman"/>
          <w:sz w:val="22"/>
          <w:szCs w:val="22"/>
        </w:rPr>
        <w:t>Pour modifier le texte, sélectionne le texte d’exemple, supprime-le et rédige le tien</w:t>
      </w:r>
      <w:r w:rsidR="00DF63CA" w:rsidRPr="00613558">
        <w:rPr>
          <w:rFonts w:ascii="Times New Roman" w:hAnsi="Times New Roman" w:cs="Times New Roman"/>
          <w:sz w:val="22"/>
          <w:szCs w:val="22"/>
        </w:rPr>
        <w:t xml:space="preserve"> à la place</w:t>
      </w:r>
      <w:r w:rsidRPr="00613558">
        <w:rPr>
          <w:rFonts w:ascii="Times New Roman" w:hAnsi="Times New Roman" w:cs="Times New Roman"/>
          <w:sz w:val="22"/>
          <w:szCs w:val="22"/>
        </w:rPr>
        <w:t>.</w:t>
      </w:r>
    </w:p>
    <w:p w14:paraId="3A8F2A2B" w14:textId="6458EEB9" w:rsidR="00C42410" w:rsidRPr="00613558" w:rsidRDefault="00C42410" w:rsidP="00C42410">
      <w:pPr>
        <w:rPr>
          <w:rFonts w:ascii="Times New Roman" w:hAnsi="Times New Roman" w:cs="Times New Roman"/>
          <w:sz w:val="22"/>
          <w:szCs w:val="22"/>
        </w:rPr>
      </w:pPr>
      <w:r w:rsidRPr="00613558">
        <w:rPr>
          <w:rFonts w:ascii="Times New Roman" w:hAnsi="Times New Roman" w:cs="Times New Roman"/>
          <w:sz w:val="22"/>
          <w:szCs w:val="22"/>
        </w:rPr>
        <w:t>Si tu préfères créer ton m</w:t>
      </w:r>
      <w:r w:rsidR="00350CFF" w:rsidRPr="00613558">
        <w:rPr>
          <w:rFonts w:ascii="Times New Roman" w:hAnsi="Times New Roman" w:cs="Times New Roman"/>
          <w:sz w:val="22"/>
          <w:szCs w:val="22"/>
        </w:rPr>
        <w:t>è</w:t>
      </w:r>
      <w:r w:rsidRPr="00613558">
        <w:rPr>
          <w:rFonts w:ascii="Times New Roman" w:hAnsi="Times New Roman" w:cs="Times New Roman"/>
          <w:sz w:val="22"/>
          <w:szCs w:val="22"/>
        </w:rPr>
        <w:t xml:space="preserve">me à la main : sélectionne le texte, supprime-le et imprime </w:t>
      </w:r>
      <w:r w:rsidR="008F04E1" w:rsidRPr="00613558">
        <w:rPr>
          <w:rFonts w:ascii="Times New Roman" w:hAnsi="Times New Roman" w:cs="Times New Roman"/>
          <w:sz w:val="22"/>
          <w:szCs w:val="22"/>
        </w:rPr>
        <w:t>le document</w:t>
      </w:r>
      <w:r w:rsidRPr="00613558">
        <w:rPr>
          <w:rFonts w:ascii="Times New Roman" w:hAnsi="Times New Roman" w:cs="Times New Roman"/>
          <w:sz w:val="22"/>
          <w:szCs w:val="22"/>
        </w:rPr>
        <w:t>.</w:t>
      </w:r>
    </w:p>
    <w:p w14:paraId="7DC12F1D" w14:textId="0ACA4D58" w:rsidR="00546CEA" w:rsidRDefault="00546CEA" w:rsidP="00C42410"/>
    <w:p w14:paraId="05AB8351" w14:textId="0E5DAB88" w:rsidR="00C42410" w:rsidRPr="00C42410" w:rsidRDefault="00C42410" w:rsidP="00C4241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755B4" w14:paraId="63DD75AD" w14:textId="77777777" w:rsidTr="005474E3">
        <w:tc>
          <w:tcPr>
            <w:tcW w:w="7716" w:type="dxa"/>
          </w:tcPr>
          <w:p w14:paraId="1A06EA14" w14:textId="703865D8" w:rsidR="005755B4" w:rsidRDefault="00865212" w:rsidP="00C42410">
            <w:r w:rsidRPr="005755B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12F65EF" wp14:editId="6E23A8B0">
                      <wp:simplePos x="0" y="0"/>
                      <wp:positionH relativeFrom="column">
                        <wp:posOffset>51627</wp:posOffset>
                      </wp:positionH>
                      <wp:positionV relativeFrom="paragraph">
                        <wp:posOffset>625076</wp:posOffset>
                      </wp:positionV>
                      <wp:extent cx="5624423" cy="776377"/>
                      <wp:effectExtent l="0" t="0" r="0" b="5080"/>
                      <wp:wrapNone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4423" cy="7763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6F14E" w14:textId="6638EA85" w:rsidR="005755B4" w:rsidRPr="00C75DDC" w:rsidRDefault="00DF63CA" w:rsidP="00C75DDC">
                                  <w:pPr>
                                    <w:pStyle w:val="Sansinterligne"/>
                                  </w:pPr>
                                  <w:r w:rsidRPr="00C75DDC">
                                    <w:t>[</w:t>
                                  </w:r>
                                  <w:r w:rsidR="00350CFF">
                                    <w:t>Texte</w:t>
                                  </w:r>
                                  <w:r w:rsidR="00865212" w:rsidRPr="00C75DDC">
                                    <w:t> </w:t>
                                  </w:r>
                                  <w:r w:rsidR="00350CFF">
                                    <w:t>d’exemple à remplacer. Tu peux ajuster la taille de la police d’écriture.</w:t>
                                  </w:r>
                                  <w:r w:rsidRPr="00C75DDC"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F6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4.05pt;margin-top:49.2pt;width:442.85pt;height:6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" stroked="f">
                      <v:textbox>
                        <w:txbxContent>
                          <w:p w14:paraId="7B06F14E" w14:textId="6638EA85" w:rsidR="005755B4" w:rsidRPr="00C75DDC" w:rsidRDefault="00DF63CA" w:rsidP="00C75DDC">
                            <w:pPr>
                              <w:pStyle w:val="Sansinterligne"/>
                            </w:pPr>
                            <w:r w:rsidRPr="00C75DDC">
                              <w:t>[</w:t>
                            </w:r>
                            <w:r w:rsidR="00350CFF">
                              <w:t>Texte</w:t>
                            </w:r>
                            <w:r w:rsidR="00865212" w:rsidRPr="00C75DDC">
                              <w:t> </w:t>
                            </w:r>
                            <w:r w:rsidR="00350CFF">
                              <w:t>d’exemple à remplacer. Tu peux ajuster la taille de la police d’écriture.</w:t>
                            </w:r>
                            <w:r w:rsidRPr="00C75DDC"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0E77">
              <w:rPr>
                <w:noProof/>
              </w:rPr>
              <w:drawing>
                <wp:inline distT="0" distB="0" distL="0" distR="0" wp14:anchorId="6C887AD9" wp14:editId="18E48A5E">
                  <wp:extent cx="5719445" cy="476186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9445" cy="476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999A9D" w14:textId="03EC01BB" w:rsidR="005755B4" w:rsidRDefault="005755B4" w:rsidP="00C42410"/>
    <w:p w14:paraId="1F3E230B" w14:textId="6436328D" w:rsidR="001845F6" w:rsidRPr="00FE0575" w:rsidRDefault="001845F6" w:rsidP="00FE0575">
      <w:pPr>
        <w:spacing w:after="160"/>
        <w:ind w:left="0"/>
        <w:rPr>
          <w:rFonts w:eastAsiaTheme="majorEastAsia"/>
          <w:b/>
          <w:bCs/>
          <w:sz w:val="24"/>
          <w:szCs w:val="24"/>
        </w:rPr>
      </w:pPr>
    </w:p>
    <w:sectPr w:rsidR="001845F6" w:rsidRPr="00FE0575" w:rsidSect="00546CE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D4D88"/>
    <w:multiLevelType w:val="hybridMultilevel"/>
    <w:tmpl w:val="205CAD12"/>
    <w:lvl w:ilvl="0" w:tplc="5B621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51A77"/>
    <w:multiLevelType w:val="hybridMultilevel"/>
    <w:tmpl w:val="B3988088"/>
    <w:lvl w:ilvl="0" w:tplc="1E70F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341A8"/>
    <w:multiLevelType w:val="hybridMultilevel"/>
    <w:tmpl w:val="F70ADB9C"/>
    <w:lvl w:ilvl="0" w:tplc="A500A48A">
      <w:start w:val="1"/>
      <w:numFmt w:val="decimal"/>
      <w:pStyle w:val="Titre2"/>
      <w:lvlText w:val="%1."/>
      <w:lvlJc w:val="left"/>
      <w:pPr>
        <w:ind w:left="2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06" w:hanging="360"/>
      </w:pPr>
    </w:lvl>
    <w:lvl w:ilvl="2" w:tplc="100C001B" w:tentative="1">
      <w:start w:val="1"/>
      <w:numFmt w:val="lowerRoman"/>
      <w:lvlText w:val="%3."/>
      <w:lvlJc w:val="right"/>
      <w:pPr>
        <w:ind w:left="1726" w:hanging="180"/>
      </w:pPr>
    </w:lvl>
    <w:lvl w:ilvl="3" w:tplc="100C000F" w:tentative="1">
      <w:start w:val="1"/>
      <w:numFmt w:val="decimal"/>
      <w:lvlText w:val="%4."/>
      <w:lvlJc w:val="left"/>
      <w:pPr>
        <w:ind w:left="2446" w:hanging="360"/>
      </w:pPr>
    </w:lvl>
    <w:lvl w:ilvl="4" w:tplc="100C0019" w:tentative="1">
      <w:start w:val="1"/>
      <w:numFmt w:val="lowerLetter"/>
      <w:lvlText w:val="%5."/>
      <w:lvlJc w:val="left"/>
      <w:pPr>
        <w:ind w:left="3166" w:hanging="360"/>
      </w:pPr>
    </w:lvl>
    <w:lvl w:ilvl="5" w:tplc="100C001B" w:tentative="1">
      <w:start w:val="1"/>
      <w:numFmt w:val="lowerRoman"/>
      <w:lvlText w:val="%6."/>
      <w:lvlJc w:val="right"/>
      <w:pPr>
        <w:ind w:left="3886" w:hanging="180"/>
      </w:pPr>
    </w:lvl>
    <w:lvl w:ilvl="6" w:tplc="100C000F" w:tentative="1">
      <w:start w:val="1"/>
      <w:numFmt w:val="decimal"/>
      <w:lvlText w:val="%7."/>
      <w:lvlJc w:val="left"/>
      <w:pPr>
        <w:ind w:left="4606" w:hanging="360"/>
      </w:pPr>
    </w:lvl>
    <w:lvl w:ilvl="7" w:tplc="100C0019" w:tentative="1">
      <w:start w:val="1"/>
      <w:numFmt w:val="lowerLetter"/>
      <w:lvlText w:val="%8."/>
      <w:lvlJc w:val="left"/>
      <w:pPr>
        <w:ind w:left="5326" w:hanging="360"/>
      </w:pPr>
    </w:lvl>
    <w:lvl w:ilvl="8" w:tplc="100C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526677617">
    <w:abstractNumId w:val="0"/>
  </w:num>
  <w:num w:numId="2" w16cid:durableId="25327830">
    <w:abstractNumId w:val="1"/>
  </w:num>
  <w:num w:numId="3" w16cid:durableId="1282418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72"/>
    <w:rsid w:val="00040E77"/>
    <w:rsid w:val="001127BA"/>
    <w:rsid w:val="001845F6"/>
    <w:rsid w:val="001B1DFE"/>
    <w:rsid w:val="001D029B"/>
    <w:rsid w:val="00350CFF"/>
    <w:rsid w:val="00446D31"/>
    <w:rsid w:val="004D02C0"/>
    <w:rsid w:val="00546CEA"/>
    <w:rsid w:val="005474E3"/>
    <w:rsid w:val="005755B4"/>
    <w:rsid w:val="005C5072"/>
    <w:rsid w:val="00613558"/>
    <w:rsid w:val="006C172D"/>
    <w:rsid w:val="006D67D1"/>
    <w:rsid w:val="007012BC"/>
    <w:rsid w:val="00720D4C"/>
    <w:rsid w:val="007F32E6"/>
    <w:rsid w:val="00865212"/>
    <w:rsid w:val="008F04E1"/>
    <w:rsid w:val="009442F8"/>
    <w:rsid w:val="00B667F4"/>
    <w:rsid w:val="00C42410"/>
    <w:rsid w:val="00C561ED"/>
    <w:rsid w:val="00C75DDC"/>
    <w:rsid w:val="00DF63CA"/>
    <w:rsid w:val="00E0419B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C3F0"/>
  <w15:chartTrackingRefBased/>
  <w15:docId w15:val="{51344D47-9250-44CB-89BD-CAC20A12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10"/>
    <w:pPr>
      <w:spacing w:after="0"/>
      <w:ind w:left="-74"/>
    </w:pPr>
    <w:rPr>
      <w:rFonts w:ascii="Arial" w:hAnsi="Arial" w:cs="Arial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42410"/>
    <w:pPr>
      <w:keepNext/>
      <w:keepLines/>
      <w:spacing w:after="240"/>
      <w:jc w:val="center"/>
      <w:outlineLvl w:val="0"/>
    </w:pPr>
    <w:rPr>
      <w:rFonts w:eastAsiaTheme="majorEastAs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2410"/>
    <w:pPr>
      <w:keepNext/>
      <w:keepLines/>
      <w:numPr>
        <w:numId w:val="3"/>
      </w:numPr>
      <w:spacing w:before="40"/>
      <w:outlineLvl w:val="1"/>
    </w:pPr>
    <w:rPr>
      <w:rFonts w:eastAsiaTheme="majorEastAsia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55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57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mème"/>
    <w:basedOn w:val="Normal"/>
    <w:uiPriority w:val="1"/>
    <w:qFormat/>
    <w:rsid w:val="00C75DDC"/>
    <w:pPr>
      <w:spacing w:line="240" w:lineRule="auto"/>
      <w:contextualSpacing/>
      <w:jc w:val="center"/>
    </w:pPr>
    <w:rPr>
      <w:sz w:val="40"/>
      <w:szCs w:val="40"/>
    </w:rPr>
  </w:style>
  <w:style w:type="paragraph" w:styleId="Titre">
    <w:name w:val="Title"/>
    <w:basedOn w:val="Normal"/>
    <w:next w:val="Normal"/>
    <w:link w:val="TitreCar"/>
    <w:uiPriority w:val="10"/>
    <w:qFormat/>
    <w:rsid w:val="00C42410"/>
    <w:pPr>
      <w:spacing w:after="120" w:line="240" w:lineRule="auto"/>
      <w:contextualSpacing/>
      <w:jc w:val="center"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42410"/>
    <w:rPr>
      <w:rFonts w:ascii="Arial" w:eastAsiaTheme="majorEastAsia" w:hAnsi="Arial" w:cs="Arial"/>
      <w:b/>
      <w:bCs/>
      <w:spacing w:val="-10"/>
      <w:kern w:val="28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42410"/>
    <w:rPr>
      <w:rFonts w:ascii="Arial" w:eastAsiaTheme="majorEastAsia" w:hAnsi="Arial" w:cs="Arial"/>
      <w:b/>
      <w:bCs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42410"/>
    <w:rPr>
      <w:rFonts w:ascii="Arial" w:eastAsiaTheme="majorEastAsia" w:hAnsi="Arial" w:cs="Arial"/>
      <w:b/>
      <w:bCs/>
      <w:sz w:val="28"/>
      <w:szCs w:val="28"/>
    </w:rPr>
  </w:style>
  <w:style w:type="paragraph" w:customStyle="1" w:styleId="texte-explications">
    <w:name w:val="texte-explications"/>
    <w:basedOn w:val="Normal"/>
    <w:link w:val="texte-explicationsCar"/>
    <w:qFormat/>
    <w:rsid w:val="001127BA"/>
    <w:pPr>
      <w:tabs>
        <w:tab w:val="right" w:leader="dot" w:pos="9072"/>
      </w:tabs>
    </w:pPr>
  </w:style>
  <w:style w:type="character" w:styleId="Lienhypertexte">
    <w:name w:val="Hyperlink"/>
    <w:basedOn w:val="Policepardfaut"/>
    <w:uiPriority w:val="99"/>
    <w:unhideWhenUsed/>
    <w:rsid w:val="001845F6"/>
    <w:rPr>
      <w:color w:val="0563C1" w:themeColor="hyperlink"/>
      <w:u w:val="single"/>
    </w:rPr>
  </w:style>
  <w:style w:type="character" w:customStyle="1" w:styleId="texte-explicationsCar">
    <w:name w:val="texte-explications Car"/>
    <w:basedOn w:val="Policepardfaut"/>
    <w:link w:val="texte-explications"/>
    <w:rsid w:val="001127BA"/>
    <w:rPr>
      <w:rFonts w:ascii="Arial" w:hAnsi="Arial" w:cs="Arial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84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Bonferroni Nathalie</dc:creator>
  <cp:keywords/>
  <dc:description/>
  <cp:lastModifiedBy>Minguely Morgane</cp:lastModifiedBy>
  <cp:revision>20</cp:revision>
  <dcterms:created xsi:type="dcterms:W3CDTF">2022-05-25T11:58:00Z</dcterms:created>
  <dcterms:modified xsi:type="dcterms:W3CDTF">2022-06-02T08:23:00Z</dcterms:modified>
</cp:coreProperties>
</file>