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143" w14:textId="36146EAD" w:rsidR="00303217" w:rsidRPr="00F646B6" w:rsidRDefault="00303217" w:rsidP="00303217">
      <w:pPr>
        <w:tabs>
          <w:tab w:val="left" w:pos="7556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fr-CH"/>
        </w:rPr>
      </w:pPr>
      <w:r w:rsidRPr="00F646B6">
        <w:rPr>
          <w:rFonts w:ascii="Arial" w:eastAsia="Times New Roman" w:hAnsi="Arial" w:cs="Arial"/>
          <w:b/>
          <w:bCs/>
          <w:color w:val="FF0000"/>
          <w:sz w:val="36"/>
          <w:szCs w:val="36"/>
          <w:lang w:eastAsia="fr-CH"/>
        </w:rPr>
        <w:t>Attestation de séjour</w:t>
      </w:r>
    </w:p>
    <w:p w14:paraId="69C14E7B" w14:textId="455217AD" w:rsidR="00DE6DF9" w:rsidRPr="00F646B6" w:rsidRDefault="00DE6DF9" w:rsidP="00FF05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CH"/>
        </w:rPr>
      </w:pPr>
      <w:r w:rsidRPr="00F646B6">
        <w:rPr>
          <w:rFonts w:ascii="Arial" w:eastAsia="Times New Roman" w:hAnsi="Arial" w:cs="Arial"/>
          <w:b/>
          <w:bCs/>
          <w:lang w:eastAsia="fr-CH"/>
        </w:rPr>
        <w:t xml:space="preserve">Une </w:t>
      </w:r>
      <w:r w:rsidR="00507088" w:rsidRPr="00F646B6">
        <w:rPr>
          <w:rFonts w:ascii="Arial" w:eastAsia="Times New Roman" w:hAnsi="Arial" w:cs="Arial"/>
          <w:b/>
          <w:bCs/>
          <w:lang w:eastAsia="fr-CH"/>
        </w:rPr>
        <w:t>commande d’attestation de séjour</w:t>
      </w:r>
      <w:r w:rsidR="00435741" w:rsidRPr="00F646B6">
        <w:rPr>
          <w:rFonts w:ascii="Arial" w:eastAsia="Times New Roman" w:hAnsi="Arial" w:cs="Arial"/>
          <w:b/>
          <w:bCs/>
          <w:lang w:eastAsia="fr-CH"/>
        </w:rPr>
        <w:t xml:space="preserve"> </w:t>
      </w:r>
      <w:r w:rsidRPr="00F646B6">
        <w:rPr>
          <w:rFonts w:ascii="Arial" w:eastAsia="Times New Roman" w:hAnsi="Arial" w:cs="Arial"/>
          <w:b/>
          <w:bCs/>
          <w:lang w:eastAsia="fr-CH"/>
        </w:rPr>
        <w:t>peut se faire en ligne o</w:t>
      </w:r>
      <w:r w:rsidR="00925247" w:rsidRPr="00F646B6">
        <w:rPr>
          <w:rFonts w:ascii="Arial" w:eastAsia="Times New Roman" w:hAnsi="Arial" w:cs="Arial"/>
          <w:b/>
          <w:bCs/>
          <w:lang w:eastAsia="fr-CH"/>
        </w:rPr>
        <w:t>u directement au guichet de la c</w:t>
      </w:r>
      <w:r w:rsidRPr="00F646B6">
        <w:rPr>
          <w:rFonts w:ascii="Arial" w:eastAsia="Times New Roman" w:hAnsi="Arial" w:cs="Arial"/>
          <w:b/>
          <w:bCs/>
          <w:lang w:eastAsia="fr-CH"/>
        </w:rPr>
        <w:t>ommune.</w:t>
      </w:r>
    </w:p>
    <w:p w14:paraId="37ECC184" w14:textId="685DCF62" w:rsidR="00DE6DF9" w:rsidRPr="00F646B6" w:rsidRDefault="00507088" w:rsidP="00E16E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</w:pPr>
      <w:r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 xml:space="preserve">Commandez </w:t>
      </w:r>
      <w:r w:rsidR="00043803"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>votre a</w:t>
      </w:r>
      <w:r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 xml:space="preserve">ttestation de séjour </w:t>
      </w:r>
      <w:r w:rsidR="00043803"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>en ligne</w:t>
      </w:r>
    </w:p>
    <w:p w14:paraId="10C8AFF6" w14:textId="446C9D1D" w:rsidR="00DE6DF9" w:rsidRPr="00F646B6" w:rsidRDefault="00507088" w:rsidP="00DE6D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CH"/>
        </w:rPr>
      </w:pPr>
      <w:bookmarkStart w:id="0" w:name="_Hlk114471615"/>
      <w:r w:rsidRPr="00F646B6">
        <w:rPr>
          <w:rFonts w:ascii="Arial" w:eastAsia="Times New Roman" w:hAnsi="Arial" w:cs="Arial"/>
          <w:lang w:eastAsia="fr-CH"/>
        </w:rPr>
        <w:t xml:space="preserve">Vous pouvez </w:t>
      </w:r>
      <w:r w:rsidR="008343AC" w:rsidRPr="00F646B6">
        <w:rPr>
          <w:rFonts w:ascii="Arial" w:eastAsia="Times New Roman" w:hAnsi="Arial" w:cs="Arial"/>
          <w:lang w:eastAsia="fr-CH"/>
        </w:rPr>
        <w:t>commander</w:t>
      </w:r>
      <w:r w:rsidRPr="00F646B6">
        <w:rPr>
          <w:rFonts w:ascii="Arial" w:eastAsia="Times New Roman" w:hAnsi="Arial" w:cs="Arial"/>
          <w:lang w:eastAsia="fr-CH"/>
        </w:rPr>
        <w:t xml:space="preserve"> votre attestation de séjour et annoncer </w:t>
      </w:r>
      <w:r w:rsidR="00043803" w:rsidRPr="00F646B6">
        <w:rPr>
          <w:rFonts w:ascii="Arial" w:eastAsia="Times New Roman" w:hAnsi="Arial" w:cs="Arial"/>
          <w:lang w:eastAsia="fr-CH"/>
        </w:rPr>
        <w:t xml:space="preserve">votre arrivée en domicile secondaire </w:t>
      </w:r>
      <w:bookmarkEnd w:id="0"/>
      <w:r w:rsidR="00043803" w:rsidRPr="00F646B6">
        <w:rPr>
          <w:rFonts w:ascii="Arial" w:eastAsia="Times New Roman" w:hAnsi="Arial" w:cs="Arial"/>
          <w:lang w:eastAsia="fr-CH"/>
        </w:rPr>
        <w:t>(séjour) en cliquant ci-dessous</w:t>
      </w:r>
      <w:r w:rsidR="00DE6DF9" w:rsidRPr="00F646B6">
        <w:rPr>
          <w:rFonts w:ascii="Arial" w:eastAsia="Times New Roman" w:hAnsi="Arial" w:cs="Arial"/>
          <w:lang w:eastAsia="fr-CH"/>
        </w:rPr>
        <w:t>.</w:t>
      </w:r>
    </w:p>
    <w:bookmarkStart w:id="1" w:name="_Hlk88552533"/>
    <w:commentRangeStart w:id="2"/>
    <w:p w14:paraId="7E131D05" w14:textId="44E50B2C" w:rsidR="00DE6DF9" w:rsidRPr="00F646B6" w:rsidRDefault="00A243C6" w:rsidP="00DE6D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highlight w:val="yellow"/>
          <w:lang w:eastAsia="fr-CH"/>
        </w:rPr>
      </w:pPr>
      <w:r w:rsidRPr="00F646B6">
        <w:rPr>
          <w:highlight w:val="yellow"/>
        </w:rPr>
        <w:fldChar w:fldCharType="begin"/>
      </w:r>
      <w:r w:rsidR="00663A87">
        <w:rPr>
          <w:highlight w:val="yellow"/>
        </w:rPr>
        <w:instrText>HYPERLINK "https://egov.fr.ch/ExternalServices/Prestations/Generic/Index.aspx?pid=00001179"</w:instrText>
      </w:r>
      <w:r w:rsidRPr="00F646B6">
        <w:rPr>
          <w:highlight w:val="yellow"/>
        </w:rPr>
      </w:r>
      <w:r w:rsidRPr="00F646B6">
        <w:rPr>
          <w:highlight w:val="yellow"/>
        </w:rPr>
        <w:fldChar w:fldCharType="separate"/>
      </w:r>
      <w:r w:rsidR="00DE6DF9" w:rsidRPr="00F646B6">
        <w:rPr>
          <w:rStyle w:val="Lienhypertexte"/>
          <w:rFonts w:ascii="Arial" w:eastAsia="Times New Roman" w:hAnsi="Arial" w:cs="Arial"/>
          <w:b/>
          <w:highlight w:val="yellow"/>
          <w:lang w:eastAsia="fr-CH"/>
        </w:rPr>
        <w:t>BOUTON</w:t>
      </w:r>
      <w:r w:rsidRPr="00F646B6">
        <w:rPr>
          <w:rStyle w:val="Lienhypertexte"/>
          <w:rFonts w:ascii="Arial" w:eastAsia="Times New Roman" w:hAnsi="Arial" w:cs="Arial"/>
          <w:b/>
          <w:highlight w:val="yellow"/>
          <w:lang w:eastAsia="fr-CH"/>
        </w:rPr>
        <w:fldChar w:fldCharType="end"/>
      </w:r>
      <w:commentRangeEnd w:id="2"/>
      <w:r w:rsidR="00766270">
        <w:rPr>
          <w:rStyle w:val="Marquedecommentaire"/>
        </w:rPr>
        <w:commentReference w:id="2"/>
      </w:r>
      <w:r w:rsidR="00C5348F" w:rsidRPr="00F646B6">
        <w:rPr>
          <w:rStyle w:val="Lienhypertexte"/>
          <w:rFonts w:ascii="Arial" w:eastAsia="Times New Roman" w:hAnsi="Arial" w:cs="Arial"/>
          <w:b/>
          <w:highlight w:val="yellow"/>
          <w:lang w:eastAsia="fr-CH"/>
        </w:rPr>
        <w:t xml:space="preserve"> </w:t>
      </w:r>
    </w:p>
    <w:bookmarkEnd w:id="1"/>
    <w:p w14:paraId="35868E40" w14:textId="77777777" w:rsidR="00E515C3" w:rsidRPr="00F646B6" w:rsidRDefault="00E515C3" w:rsidP="00E515C3">
      <w:pPr>
        <w:spacing w:after="0" w:line="240" w:lineRule="auto"/>
        <w:rPr>
          <w:rFonts w:ascii="Arial" w:eastAsia="Times New Roman" w:hAnsi="Arial" w:cs="Arial"/>
          <w:b/>
          <w:lang w:eastAsia="fr-CH"/>
        </w:rPr>
      </w:pPr>
      <w:r w:rsidRPr="00F646B6">
        <w:rPr>
          <w:rFonts w:ascii="Arial" w:eastAsia="Times New Roman" w:hAnsi="Arial" w:cs="Arial"/>
          <w:b/>
          <w:lang w:eastAsia="fr-CH"/>
        </w:rPr>
        <w:t>Vous avez besoin :</w:t>
      </w:r>
    </w:p>
    <w:p w14:paraId="060C091E" w14:textId="1732B2CA" w:rsidR="00E515C3" w:rsidRPr="00F646B6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attestation d’établissement délivrée par votre commune de domicile principal</w:t>
      </w:r>
      <w:r w:rsidR="0057020D" w:rsidRPr="00F646B6">
        <w:rPr>
          <w:rFonts w:ascii="Arial" w:eastAsia="Times New Roman" w:hAnsi="Arial" w:cs="Arial"/>
          <w:lang w:eastAsia="fr-CH"/>
        </w:rPr>
        <w:t>,</w:t>
      </w:r>
    </w:p>
    <w:p w14:paraId="5E80083E" w14:textId="77777777" w:rsidR="0057020D" w:rsidRPr="00F646B6" w:rsidRDefault="0057020D" w:rsidP="005702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pièce d’identité (carte d’identité ou passeport).</w:t>
      </w:r>
    </w:p>
    <w:p w14:paraId="16C66B8A" w14:textId="353F68B6" w:rsidR="00E515C3" w:rsidRPr="00F646B6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copie de votre contrat de bail si vous êtes locataire ou du formulaire de logeur,</w:t>
      </w:r>
    </w:p>
    <w:p w14:paraId="30571070" w14:textId="1820A54F" w:rsidR="00E515C3" w:rsidRPr="00F646B6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 moyen de paiement en ligne (</w:t>
      </w:r>
      <w:proofErr w:type="spellStart"/>
      <w:r w:rsidRPr="00F646B6">
        <w:rPr>
          <w:rFonts w:ascii="Arial" w:eastAsia="Times New Roman" w:hAnsi="Arial" w:cs="Arial"/>
          <w:lang w:eastAsia="fr-CH"/>
        </w:rPr>
        <w:t>Twint</w:t>
      </w:r>
      <w:proofErr w:type="spellEnd"/>
      <w:r w:rsidRPr="00F646B6">
        <w:rPr>
          <w:rFonts w:ascii="Arial" w:eastAsia="Times New Roman" w:hAnsi="Arial" w:cs="Arial"/>
          <w:lang w:eastAsia="fr-CH"/>
        </w:rPr>
        <w:t>, cartes de crédit : Visa, Mastercard, PostFinance).</w:t>
      </w:r>
    </w:p>
    <w:p w14:paraId="37727A0D" w14:textId="118EB527" w:rsidR="0057020D" w:rsidRPr="00F646B6" w:rsidRDefault="0057020D" w:rsidP="008B77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potentiellement d’une procuration si vous </w:t>
      </w:r>
      <w:r w:rsidR="00A75320" w:rsidRPr="00F646B6">
        <w:rPr>
          <w:rFonts w:ascii="Arial" w:eastAsia="Times New Roman" w:hAnsi="Arial" w:cs="Arial"/>
          <w:lang w:eastAsia="fr-CH"/>
        </w:rPr>
        <w:t>annoncez l’arrivée d’une tierce personne.</w:t>
      </w:r>
    </w:p>
    <w:p w14:paraId="2AC8538A" w14:textId="07DD68E2" w:rsidR="007F2A58" w:rsidRPr="00F646B6" w:rsidRDefault="007F2A58" w:rsidP="008B77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Si vous avez changé d’adresse ou d’état civil, d’abord vous assurer d’avoir annoncé ces changements auprès de </w:t>
      </w:r>
      <w:hyperlink r:id="rId9" w:history="1">
        <w:r w:rsidRPr="00F646B6">
          <w:rPr>
            <w:rStyle w:val="Lienhypertexte"/>
            <w:rFonts w:ascii="Arial" w:eastAsia="Times New Roman" w:hAnsi="Arial" w:cs="Arial"/>
            <w:lang w:eastAsia="fr-CH"/>
          </w:rPr>
          <w:t>l’Etat civil</w:t>
        </w:r>
      </w:hyperlink>
    </w:p>
    <w:p w14:paraId="55452D09" w14:textId="77777777" w:rsidR="00E515C3" w:rsidRPr="00F646B6" w:rsidRDefault="00E515C3" w:rsidP="00DE6DF9">
      <w:pPr>
        <w:spacing w:after="0" w:line="240" w:lineRule="auto"/>
        <w:rPr>
          <w:rFonts w:ascii="Arial" w:eastAsia="Times New Roman" w:hAnsi="Arial" w:cs="Arial"/>
          <w:b/>
          <w:bCs/>
          <w:lang w:eastAsia="fr-CH"/>
        </w:rPr>
      </w:pPr>
    </w:p>
    <w:p w14:paraId="4E799FD2" w14:textId="1E7A4F69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b/>
          <w:bCs/>
          <w:lang w:eastAsia="fr-CH"/>
        </w:rPr>
        <w:t>Coût :</w:t>
      </w:r>
    </w:p>
    <w:p w14:paraId="2AF512CF" w14:textId="55F4B571" w:rsidR="00DE6DF9" w:rsidRPr="00F646B6" w:rsidRDefault="00DE6DF9" w:rsidP="00DE6DF9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Les émoluments sont fixés </w:t>
      </w:r>
      <w:r w:rsidR="00EC1936" w:rsidRPr="00F646B6">
        <w:rPr>
          <w:rFonts w:ascii="Arial" w:eastAsia="Times New Roman" w:hAnsi="Arial" w:cs="Arial"/>
          <w:lang w:eastAsia="fr-CH"/>
        </w:rPr>
        <w:t xml:space="preserve">à </w:t>
      </w:r>
      <w:r w:rsidR="002E08AA" w:rsidRPr="00F646B6">
        <w:rPr>
          <w:rFonts w:ascii="Arial" w:eastAsia="Times New Roman" w:hAnsi="Arial" w:cs="Arial"/>
          <w:lang w:eastAsia="fr-CH"/>
        </w:rPr>
        <w:t>20</w:t>
      </w:r>
      <w:r w:rsidR="00EC1936" w:rsidRPr="00F646B6">
        <w:rPr>
          <w:rFonts w:ascii="Arial" w:eastAsia="Times New Roman" w:hAnsi="Arial" w:cs="Arial"/>
          <w:lang w:eastAsia="fr-CH"/>
        </w:rPr>
        <w:t xml:space="preserve">.- CHF pour </w:t>
      </w:r>
      <w:r w:rsidR="002E08AA" w:rsidRPr="00F646B6">
        <w:rPr>
          <w:rFonts w:ascii="Arial" w:eastAsia="Times New Roman" w:hAnsi="Arial" w:cs="Arial"/>
          <w:lang w:eastAsia="fr-CH"/>
        </w:rPr>
        <w:t>la délivrance de l’</w:t>
      </w:r>
      <w:r w:rsidR="00EC1936" w:rsidRPr="00F646B6">
        <w:rPr>
          <w:rFonts w:ascii="Arial" w:eastAsia="Times New Roman" w:hAnsi="Arial" w:cs="Arial"/>
          <w:lang w:eastAsia="fr-CH"/>
        </w:rPr>
        <w:t xml:space="preserve">attestation </w:t>
      </w:r>
      <w:r w:rsidR="002E08AA" w:rsidRPr="00F646B6">
        <w:rPr>
          <w:rFonts w:ascii="Arial" w:eastAsia="Times New Roman" w:hAnsi="Arial" w:cs="Arial"/>
          <w:lang w:eastAsia="fr-CH"/>
        </w:rPr>
        <w:t>de séjour.</w:t>
      </w:r>
    </w:p>
    <w:p w14:paraId="687D67D1" w14:textId="2E892EAE" w:rsidR="00581B22" w:rsidRPr="00F646B6" w:rsidRDefault="00581B22" w:rsidP="00DE6DF9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0EF3AE2D" w14:textId="77777777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b/>
          <w:bCs/>
          <w:lang w:eastAsia="fr-CH"/>
        </w:rPr>
        <w:t>Comment procéder ?</w:t>
      </w:r>
    </w:p>
    <w:p w14:paraId="356DB6F6" w14:textId="1E2DEAE8" w:rsidR="00DE6DF9" w:rsidRPr="00F646B6" w:rsidRDefault="00DE6DF9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Se connecter au </w:t>
      </w:r>
      <w:hyperlink r:id="rId10" w:history="1">
        <w:r w:rsidRPr="00F646B6">
          <w:rPr>
            <w:rFonts w:ascii="Arial" w:eastAsia="Times New Roman" w:hAnsi="Arial" w:cs="Arial"/>
            <w:color w:val="0000FF"/>
            <w:u w:val="single"/>
            <w:lang w:eastAsia="fr-CH"/>
          </w:rPr>
          <w:t>guichet virtuel</w:t>
        </w:r>
      </w:hyperlink>
      <w:r w:rsidRPr="00F646B6">
        <w:rPr>
          <w:rFonts w:ascii="Arial" w:eastAsia="Times New Roman" w:hAnsi="Arial" w:cs="Arial"/>
          <w:lang w:eastAsia="fr-CH"/>
        </w:rPr>
        <w:t xml:space="preserve"> </w:t>
      </w:r>
      <w:r w:rsidR="00BA22C0" w:rsidRPr="00F646B6">
        <w:rPr>
          <w:rFonts w:ascii="Arial" w:eastAsia="Times New Roman" w:hAnsi="Arial" w:cs="Arial"/>
          <w:lang w:eastAsia="fr-CH"/>
        </w:rPr>
        <w:t>ou</w:t>
      </w:r>
      <w:r w:rsidR="00CD2CE6" w:rsidRPr="00F646B6">
        <w:rPr>
          <w:rFonts w:ascii="Arial" w:eastAsia="Times New Roman" w:hAnsi="Arial" w:cs="Arial"/>
          <w:lang w:eastAsia="fr-CH"/>
        </w:rPr>
        <w:t xml:space="preserve"> </w:t>
      </w:r>
      <w:r w:rsidRPr="00F646B6">
        <w:rPr>
          <w:rFonts w:ascii="Arial" w:eastAsia="Times New Roman" w:hAnsi="Arial" w:cs="Arial"/>
          <w:lang w:eastAsia="fr-CH"/>
        </w:rPr>
        <w:t>au besoin</w:t>
      </w:r>
      <w:r w:rsidR="00CD2CE6" w:rsidRPr="00F646B6">
        <w:rPr>
          <w:rFonts w:ascii="Arial" w:eastAsia="Times New Roman" w:hAnsi="Arial" w:cs="Arial"/>
          <w:lang w:eastAsia="fr-CH"/>
        </w:rPr>
        <w:t xml:space="preserve"> créer votre compte</w:t>
      </w:r>
      <w:r w:rsidRPr="00F646B6">
        <w:rPr>
          <w:rFonts w:ascii="Arial" w:eastAsia="Times New Roman" w:hAnsi="Arial" w:cs="Arial"/>
          <w:lang w:eastAsia="fr-CH"/>
        </w:rPr>
        <w:t>.</w:t>
      </w:r>
    </w:p>
    <w:p w14:paraId="4D10C133" w14:textId="77777777" w:rsidR="00DE6DF9" w:rsidRPr="00F646B6" w:rsidRDefault="00DE6DF9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Compléter en ligne les informations demandées sur chacun des écrans.</w:t>
      </w:r>
    </w:p>
    <w:p w14:paraId="16D0A675" w14:textId="77777777" w:rsidR="00DE6DF9" w:rsidRPr="00F646B6" w:rsidRDefault="00DE6DF9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Inclure en pièces jointes les documents demandés.</w:t>
      </w:r>
    </w:p>
    <w:p w14:paraId="5D8EA3AE" w14:textId="451BE348" w:rsidR="00DE6DF9" w:rsidRPr="00F646B6" w:rsidRDefault="007D2865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Transmettre la demande d’</w:t>
      </w:r>
      <w:r w:rsidR="002E08AA" w:rsidRPr="00F646B6">
        <w:rPr>
          <w:rFonts w:ascii="Arial" w:eastAsia="Times New Roman" w:hAnsi="Arial" w:cs="Arial"/>
          <w:lang w:eastAsia="fr-CH"/>
        </w:rPr>
        <w:t>annonce d’arrivée.</w:t>
      </w:r>
    </w:p>
    <w:p w14:paraId="442A277F" w14:textId="77777777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b/>
          <w:bCs/>
          <w:lang w:eastAsia="fr-CH"/>
        </w:rPr>
      </w:pPr>
    </w:p>
    <w:p w14:paraId="203A1273" w14:textId="74BC3027" w:rsidR="00DE6DF9" w:rsidRPr="00F646B6" w:rsidRDefault="00CD2CE6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b/>
          <w:bCs/>
          <w:lang w:eastAsia="fr-CH"/>
        </w:rPr>
        <w:t>Prochaines étapes</w:t>
      </w:r>
      <w:r w:rsidR="00DE6DF9" w:rsidRPr="00F646B6">
        <w:rPr>
          <w:rFonts w:ascii="Arial" w:eastAsia="Times New Roman" w:hAnsi="Arial" w:cs="Arial"/>
          <w:b/>
          <w:bCs/>
          <w:lang w:eastAsia="fr-CH"/>
        </w:rPr>
        <w:t xml:space="preserve"> </w:t>
      </w:r>
    </w:p>
    <w:p w14:paraId="6EE27B0C" w14:textId="631E082D" w:rsidR="00DE6DF9" w:rsidRPr="00F646B6" w:rsidRDefault="00DE6DF9" w:rsidP="00DE6D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La commune traite votre </w:t>
      </w:r>
      <w:r w:rsidR="007D2865" w:rsidRPr="00F646B6">
        <w:rPr>
          <w:rFonts w:ascii="Arial" w:eastAsia="Times New Roman" w:hAnsi="Arial" w:cs="Arial"/>
          <w:lang w:eastAsia="fr-CH"/>
        </w:rPr>
        <w:t>demande d’arrivée en domicile secondaire.</w:t>
      </w:r>
    </w:p>
    <w:p w14:paraId="20114651" w14:textId="5672FCE5" w:rsidR="00EC1936" w:rsidRPr="00F646B6" w:rsidRDefault="00EC1936" w:rsidP="00DE6D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 xml:space="preserve">Si la demande est valide, </w:t>
      </w:r>
      <w:r w:rsidR="00C5348F" w:rsidRPr="00F646B6">
        <w:rPr>
          <w:rFonts w:ascii="Arial" w:eastAsia="Times New Roman" w:hAnsi="Arial" w:cs="Arial"/>
          <w:lang w:eastAsia="fr-CH"/>
        </w:rPr>
        <w:t xml:space="preserve">l’attestation </w:t>
      </w:r>
      <w:r w:rsidR="007D2865" w:rsidRPr="00F646B6">
        <w:rPr>
          <w:rFonts w:ascii="Arial" w:eastAsia="Times New Roman" w:hAnsi="Arial" w:cs="Arial"/>
          <w:lang w:eastAsia="fr-CH"/>
        </w:rPr>
        <w:t xml:space="preserve">de séjour </w:t>
      </w:r>
      <w:r w:rsidR="00C5348F" w:rsidRPr="00F646B6">
        <w:rPr>
          <w:rFonts w:ascii="Arial" w:eastAsia="Times New Roman" w:hAnsi="Arial" w:cs="Arial"/>
          <w:lang w:eastAsia="fr-CH"/>
        </w:rPr>
        <w:t>vous est transmise dans la rubrique « </w:t>
      </w:r>
      <w:r w:rsidR="008343AC" w:rsidRPr="00F646B6">
        <w:rPr>
          <w:rFonts w:ascii="Arial" w:eastAsia="Times New Roman" w:hAnsi="Arial" w:cs="Arial"/>
          <w:lang w:eastAsia="fr-CH"/>
        </w:rPr>
        <w:t>M</w:t>
      </w:r>
      <w:r w:rsidR="00C5348F" w:rsidRPr="00F646B6">
        <w:rPr>
          <w:rFonts w:ascii="Arial" w:eastAsia="Times New Roman" w:hAnsi="Arial" w:cs="Arial"/>
          <w:lang w:eastAsia="fr-CH"/>
        </w:rPr>
        <w:t xml:space="preserve">es documents » sur le </w:t>
      </w:r>
      <w:r w:rsidR="008343AC" w:rsidRPr="00F646B6">
        <w:rPr>
          <w:rFonts w:ascii="Arial" w:eastAsia="Times New Roman" w:hAnsi="Arial" w:cs="Arial"/>
          <w:lang w:eastAsia="fr-CH"/>
        </w:rPr>
        <w:t>g</w:t>
      </w:r>
      <w:r w:rsidR="00C5348F" w:rsidRPr="00F646B6">
        <w:rPr>
          <w:rFonts w:ascii="Arial" w:eastAsia="Times New Roman" w:hAnsi="Arial" w:cs="Arial"/>
          <w:lang w:eastAsia="fr-CH"/>
        </w:rPr>
        <w:t>uichet virtuel. Vous recev</w:t>
      </w:r>
      <w:r w:rsidR="00581B22" w:rsidRPr="00F646B6">
        <w:rPr>
          <w:rFonts w:ascii="Arial" w:eastAsia="Times New Roman" w:hAnsi="Arial" w:cs="Arial"/>
          <w:lang w:eastAsia="fr-CH"/>
        </w:rPr>
        <w:t>r</w:t>
      </w:r>
      <w:r w:rsidR="00C5348F" w:rsidRPr="00F646B6">
        <w:rPr>
          <w:rFonts w:ascii="Arial" w:eastAsia="Times New Roman" w:hAnsi="Arial" w:cs="Arial"/>
          <w:lang w:eastAsia="fr-CH"/>
        </w:rPr>
        <w:t xml:space="preserve">ez une notification du </w:t>
      </w:r>
      <w:r w:rsidR="008343AC" w:rsidRPr="00F646B6">
        <w:rPr>
          <w:rFonts w:ascii="Arial" w:eastAsia="Times New Roman" w:hAnsi="Arial" w:cs="Arial"/>
          <w:lang w:eastAsia="fr-CH"/>
        </w:rPr>
        <w:t>g</w:t>
      </w:r>
      <w:r w:rsidR="00C5348F" w:rsidRPr="00F646B6">
        <w:rPr>
          <w:rFonts w:ascii="Arial" w:eastAsia="Times New Roman" w:hAnsi="Arial" w:cs="Arial"/>
          <w:lang w:eastAsia="fr-CH"/>
        </w:rPr>
        <w:t xml:space="preserve">uichet virtuel lorsque votre attestation </w:t>
      </w:r>
      <w:r w:rsidR="00581B22" w:rsidRPr="00F646B6">
        <w:rPr>
          <w:rFonts w:ascii="Arial" w:eastAsia="Times New Roman" w:hAnsi="Arial" w:cs="Arial"/>
          <w:lang w:eastAsia="fr-CH"/>
        </w:rPr>
        <w:t>sera</w:t>
      </w:r>
      <w:r w:rsidR="00410007" w:rsidRPr="00F646B6">
        <w:rPr>
          <w:rFonts w:ascii="Arial" w:eastAsia="Times New Roman" w:hAnsi="Arial" w:cs="Arial"/>
          <w:lang w:eastAsia="fr-CH"/>
        </w:rPr>
        <w:t xml:space="preserve"> </w:t>
      </w:r>
      <w:r w:rsidR="00CB7449" w:rsidRPr="00F646B6">
        <w:rPr>
          <w:rFonts w:ascii="Arial" w:eastAsia="Times New Roman" w:hAnsi="Arial" w:cs="Arial"/>
          <w:lang w:eastAsia="fr-CH"/>
        </w:rPr>
        <w:t xml:space="preserve">prête. </w:t>
      </w:r>
      <w:r w:rsidR="00581B22" w:rsidRPr="00F646B6">
        <w:rPr>
          <w:rFonts w:ascii="Arial" w:eastAsia="Times New Roman" w:hAnsi="Arial" w:cs="Arial"/>
          <w:lang w:eastAsia="fr-CH"/>
        </w:rPr>
        <w:t>Information : l’attestation n</w:t>
      </w:r>
      <w:r w:rsidR="00C11832" w:rsidRPr="00F646B6">
        <w:rPr>
          <w:rFonts w:ascii="Arial" w:eastAsia="Times New Roman" w:hAnsi="Arial" w:cs="Arial"/>
          <w:lang w:eastAsia="fr-CH"/>
        </w:rPr>
        <w:t xml:space="preserve">’est </w:t>
      </w:r>
      <w:r w:rsidR="00957AB3" w:rsidRPr="00F646B6">
        <w:rPr>
          <w:rFonts w:ascii="Arial" w:eastAsia="Times New Roman" w:hAnsi="Arial" w:cs="Arial"/>
          <w:lang w:eastAsia="fr-CH"/>
        </w:rPr>
        <w:t xml:space="preserve">pas signée mais munie d’un </w:t>
      </w:r>
      <w:commentRangeStart w:id="3"/>
      <w:r w:rsidR="00957AB3" w:rsidRPr="00F646B6">
        <w:rPr>
          <w:rFonts w:ascii="Arial" w:eastAsia="Times New Roman" w:hAnsi="Arial" w:cs="Arial"/>
          <w:lang w:eastAsia="fr-CH"/>
        </w:rPr>
        <w:t>QR code</w:t>
      </w:r>
      <w:commentRangeEnd w:id="3"/>
      <w:r w:rsidR="00581B22" w:rsidRPr="00F646B6">
        <w:rPr>
          <w:rStyle w:val="Marquedecommentaire"/>
          <w:rFonts w:ascii="Arial" w:hAnsi="Arial" w:cs="Arial"/>
        </w:rPr>
        <w:commentReference w:id="3"/>
      </w:r>
      <w:r w:rsidR="00957AB3" w:rsidRPr="00F646B6">
        <w:rPr>
          <w:rFonts w:ascii="Arial" w:eastAsia="Times New Roman" w:hAnsi="Arial" w:cs="Arial"/>
          <w:lang w:eastAsia="fr-CH"/>
        </w:rPr>
        <w:t xml:space="preserve"> qui assure sa validité.</w:t>
      </w:r>
    </w:p>
    <w:p w14:paraId="224383E8" w14:textId="77777777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14:paraId="13281488" w14:textId="74E06100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b/>
          <w:bCs/>
          <w:lang w:eastAsia="fr-CH"/>
        </w:rPr>
        <w:t>Délai</w:t>
      </w:r>
      <w:r w:rsidR="00CD2CE6" w:rsidRPr="00F646B6">
        <w:rPr>
          <w:rFonts w:ascii="Arial" w:eastAsia="Times New Roman" w:hAnsi="Arial" w:cs="Arial"/>
          <w:b/>
          <w:bCs/>
          <w:lang w:eastAsia="fr-CH"/>
        </w:rPr>
        <w:t>s</w:t>
      </w:r>
      <w:r w:rsidRPr="00F646B6">
        <w:rPr>
          <w:rFonts w:ascii="Arial" w:eastAsia="Times New Roman" w:hAnsi="Arial" w:cs="Arial"/>
          <w:b/>
          <w:bCs/>
          <w:lang w:eastAsia="fr-CH"/>
        </w:rPr>
        <w:t xml:space="preserve"> : </w:t>
      </w:r>
    </w:p>
    <w:p w14:paraId="10567B33" w14:textId="63DC59E9" w:rsidR="00EC1936" w:rsidRPr="00F646B6" w:rsidRDefault="00857D10" w:rsidP="00CD2CE6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La c</w:t>
      </w:r>
      <w:r w:rsidR="00EC1936" w:rsidRPr="00F646B6">
        <w:rPr>
          <w:rFonts w:ascii="Arial" w:eastAsia="Times New Roman" w:hAnsi="Arial" w:cs="Arial"/>
          <w:lang w:eastAsia="fr-CH"/>
        </w:rPr>
        <w:t>ommune traite votre commande en ligne dans les 48 heures ouvrables.</w:t>
      </w:r>
    </w:p>
    <w:p w14:paraId="71FF5D22" w14:textId="77777777" w:rsidR="005A3F86" w:rsidRPr="00F646B6" w:rsidRDefault="005A3F86" w:rsidP="005A3F86">
      <w:pPr>
        <w:rPr>
          <w:rFonts w:ascii="Arial" w:eastAsia="Times New Roman" w:hAnsi="Arial" w:cs="Arial"/>
          <w:b/>
          <w:bCs/>
          <w:lang w:eastAsia="fr-CH"/>
        </w:rPr>
      </w:pPr>
    </w:p>
    <w:p w14:paraId="40B3B23C" w14:textId="6EC251F3" w:rsidR="00DE6DF9" w:rsidRPr="00F646B6" w:rsidRDefault="008343AC" w:rsidP="009252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</w:pPr>
      <w:r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 xml:space="preserve">Commandez votre attestation de séjour </w:t>
      </w:r>
      <w:r w:rsidR="00A75320" w:rsidRPr="00F646B6"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  <w:t>au guichet physique</w:t>
      </w:r>
    </w:p>
    <w:p w14:paraId="4C507944" w14:textId="7039D644" w:rsidR="00DE6DF9" w:rsidRPr="00F646B6" w:rsidRDefault="008343AC" w:rsidP="007132ED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bookmarkStart w:id="4" w:name="_Hlk88557951"/>
      <w:r w:rsidRPr="00F646B6">
        <w:rPr>
          <w:rFonts w:ascii="Arial" w:eastAsia="Times New Roman" w:hAnsi="Arial" w:cs="Arial"/>
          <w:lang w:eastAsia="fr-CH"/>
        </w:rPr>
        <w:t>Pour commander votre attestation de séjour et annoncer votre arrivée en domicile secondaire</w:t>
      </w:r>
      <w:r w:rsidR="00A75320" w:rsidRPr="00F646B6">
        <w:rPr>
          <w:rFonts w:ascii="Arial" w:eastAsia="Times New Roman" w:hAnsi="Arial" w:cs="Arial"/>
          <w:lang w:eastAsia="fr-CH"/>
        </w:rPr>
        <w:t xml:space="preserve">, </w:t>
      </w:r>
      <w:r w:rsidR="005A3F86" w:rsidRPr="00F646B6">
        <w:rPr>
          <w:rFonts w:ascii="Arial" w:eastAsia="Times New Roman" w:hAnsi="Arial" w:cs="Arial"/>
          <w:lang w:eastAsia="fr-CH"/>
        </w:rPr>
        <w:t xml:space="preserve">vous pouvez vous rendre personnellement au guichet du </w:t>
      </w:r>
      <w:r w:rsidRPr="00F646B6">
        <w:rPr>
          <w:rFonts w:ascii="Arial" w:eastAsia="Times New Roman" w:hAnsi="Arial" w:cs="Arial"/>
          <w:lang w:eastAsia="fr-CH"/>
        </w:rPr>
        <w:t>c</w:t>
      </w:r>
      <w:commentRangeStart w:id="5"/>
      <w:r w:rsidR="005A3F86" w:rsidRPr="00F646B6">
        <w:rPr>
          <w:rFonts w:ascii="Arial" w:eastAsia="Times New Roman" w:hAnsi="Arial" w:cs="Arial"/>
          <w:lang w:eastAsia="fr-CH"/>
        </w:rPr>
        <w:t>ontrôle des habitants</w:t>
      </w:r>
      <w:commentRangeEnd w:id="5"/>
      <w:r w:rsidR="00581B22" w:rsidRPr="00F646B6">
        <w:rPr>
          <w:rStyle w:val="Marquedecommentaire"/>
          <w:rFonts w:ascii="Arial" w:hAnsi="Arial" w:cs="Arial"/>
        </w:rPr>
        <w:commentReference w:id="5"/>
      </w:r>
      <w:r w:rsidR="00A75320" w:rsidRPr="00F646B6">
        <w:rPr>
          <w:rFonts w:ascii="Arial" w:eastAsia="Times New Roman" w:hAnsi="Arial" w:cs="Arial"/>
          <w:lang w:eastAsia="fr-CH"/>
        </w:rPr>
        <w:t>.</w:t>
      </w:r>
    </w:p>
    <w:bookmarkEnd w:id="4"/>
    <w:p w14:paraId="46490995" w14:textId="77777777" w:rsidR="00DE6DF9" w:rsidRPr="00F646B6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14:paraId="025F3D5D" w14:textId="77777777" w:rsidR="00DE6DF9" w:rsidRPr="00F646B6" w:rsidRDefault="00C87371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V</w:t>
      </w:r>
      <w:r w:rsidR="00DE6DF9" w:rsidRPr="00F646B6">
        <w:rPr>
          <w:rFonts w:ascii="Arial" w:eastAsia="Times New Roman" w:hAnsi="Arial" w:cs="Arial"/>
          <w:lang w:eastAsia="fr-CH"/>
        </w:rPr>
        <w:t>ous avez besoin :</w:t>
      </w:r>
    </w:p>
    <w:p w14:paraId="14FF0933" w14:textId="77777777" w:rsidR="00A75320" w:rsidRPr="00F646B6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attestation d’établissement délivrée par votre commune de domicile principal,</w:t>
      </w:r>
    </w:p>
    <w:p w14:paraId="1710B595" w14:textId="77777777" w:rsidR="00A75320" w:rsidRPr="00F646B6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pièce d’identité (carte d’identité ou passeport).</w:t>
      </w:r>
    </w:p>
    <w:p w14:paraId="7712D69D" w14:textId="77777777" w:rsidR="00A75320" w:rsidRPr="00F646B6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d’une copie de votre contrat de bail si vous êtes locataire ou du formulaire de logeur,</w:t>
      </w:r>
    </w:p>
    <w:p w14:paraId="28C03BCC" w14:textId="24F7F9F1" w:rsidR="00A75320" w:rsidRPr="00F646B6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d’un moyen de paiement</w:t>
      </w:r>
    </w:p>
    <w:p w14:paraId="4C00A346" w14:textId="73F4321F" w:rsidR="000C1736" w:rsidRPr="00F646B6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F646B6">
        <w:rPr>
          <w:rFonts w:ascii="Arial" w:eastAsia="Times New Roman" w:hAnsi="Arial" w:cs="Arial"/>
          <w:lang w:eastAsia="fr-CH"/>
        </w:rPr>
        <w:t>potentiellement d’une procuration si vous annoncez l’arrivée d’une tierce personne.</w:t>
      </w:r>
    </w:p>
    <w:sectPr w:rsidR="000C1736" w:rsidRPr="00F646B6" w:rsidSect="00C1183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hassot Christophe" w:date="2023-02-16T17:42:00Z" w:initials="CC">
    <w:p w14:paraId="7B961806" w14:textId="77777777" w:rsidR="00766270" w:rsidRDefault="00766270" w:rsidP="00AF5692">
      <w:pPr>
        <w:pStyle w:val="Commentaire"/>
      </w:pPr>
      <w:r>
        <w:rPr>
          <w:rStyle w:val="Marquedecommentaire"/>
        </w:rPr>
        <w:annotationRef/>
      </w:r>
      <w:r>
        <w:t>Le mieux serait de créer un bouton spécifique à la prestation et y intégrer le lien spécifié</w:t>
      </w:r>
    </w:p>
  </w:comment>
  <w:comment w:id="3" w:author="Chassot Christophe" w:date="2022-02-22T08:17:00Z" w:initials="CC">
    <w:p w14:paraId="60D4137F" w14:textId="06153EF9" w:rsidR="00581B22" w:rsidRDefault="00581B22">
      <w:pPr>
        <w:pStyle w:val="Commentaire"/>
      </w:pPr>
      <w:r>
        <w:rPr>
          <w:rStyle w:val="Marquedecommentaire"/>
        </w:rPr>
        <w:annotationRef/>
      </w:r>
      <w:r>
        <w:t>S’assurer auprès des destinataires (autres communes) que la communication soit faite de manière centralisée et qu’il n’y a désormais plus de signature électronique (remplacée par QR-Code).</w:t>
      </w:r>
      <w:r>
        <w:br/>
      </w:r>
    </w:p>
  </w:comment>
  <w:comment w:id="5" w:author="Chassot Christophe" w:date="2022-02-22T08:20:00Z" w:initials="CC">
    <w:p w14:paraId="06ECD427" w14:textId="784DEE9F" w:rsidR="00581B22" w:rsidRDefault="00581B22">
      <w:pPr>
        <w:pStyle w:val="Commentaire"/>
      </w:pPr>
      <w:r w:rsidRPr="00D922E9">
        <w:rPr>
          <w:rStyle w:val="Marquedecommentaire"/>
        </w:rPr>
        <w:annotationRef/>
      </w:r>
      <w:r w:rsidRPr="00D922E9">
        <w:rPr>
          <w:rFonts w:ascii="Calibri" w:eastAsia="Times New Roman" w:hAnsi="Calibri" w:cs="Calibri"/>
          <w:lang w:eastAsia="fr-CH"/>
        </w:rPr>
        <w:t>(si nécessaire faire un lien sur la page avec l’adresse de votre contrôle des habitants)</w:t>
      </w:r>
      <w:r w:rsidRPr="00D922E9"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961806" w15:done="0"/>
  <w15:commentEx w15:paraId="60D4137F" w15:done="0"/>
  <w15:commentEx w15:paraId="06ECD4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97F" w16cex:dateUtc="2023-02-16T16:42:00Z"/>
  <w16cex:commentExtensible w16cex:durableId="25BF1A9E" w16cex:dateUtc="2022-02-22T07:17:00Z"/>
  <w16cex:commentExtensible w16cex:durableId="25BF1B4A" w16cex:dateUtc="2022-02-22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61806" w16cid:durableId="2798E97F"/>
  <w16cid:commentId w16cid:paraId="60D4137F" w16cid:durableId="25BF1A9E"/>
  <w16cid:commentId w16cid:paraId="06ECD427" w16cid:durableId="25BF1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0B9"/>
    <w:multiLevelType w:val="multilevel"/>
    <w:tmpl w:val="FE3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76FD"/>
    <w:multiLevelType w:val="hybridMultilevel"/>
    <w:tmpl w:val="51EC3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7B"/>
    <w:multiLevelType w:val="multilevel"/>
    <w:tmpl w:val="9D6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363"/>
    <w:multiLevelType w:val="multilevel"/>
    <w:tmpl w:val="EF0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10F16"/>
    <w:multiLevelType w:val="hybridMultilevel"/>
    <w:tmpl w:val="05A25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505D"/>
    <w:multiLevelType w:val="multilevel"/>
    <w:tmpl w:val="9FC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105D4"/>
    <w:multiLevelType w:val="multilevel"/>
    <w:tmpl w:val="A9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761713">
    <w:abstractNumId w:val="2"/>
  </w:num>
  <w:num w:numId="2" w16cid:durableId="701442061">
    <w:abstractNumId w:val="0"/>
  </w:num>
  <w:num w:numId="3" w16cid:durableId="405543006">
    <w:abstractNumId w:val="3"/>
  </w:num>
  <w:num w:numId="4" w16cid:durableId="1230656955">
    <w:abstractNumId w:val="6"/>
  </w:num>
  <w:num w:numId="5" w16cid:durableId="871264233">
    <w:abstractNumId w:val="1"/>
  </w:num>
  <w:num w:numId="6" w16cid:durableId="1169563845">
    <w:abstractNumId w:val="5"/>
  </w:num>
  <w:num w:numId="7" w16cid:durableId="11129446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ssot Christophe">
    <w15:presenceInfo w15:providerId="AD" w15:userId="S::Christophe.Chassot@fr.ch::99d3f947-4e56-4dfc-9c69-4e989ba93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9"/>
    <w:rsid w:val="00043803"/>
    <w:rsid w:val="0005398D"/>
    <w:rsid w:val="00087DB7"/>
    <w:rsid w:val="000C1736"/>
    <w:rsid w:val="000C3953"/>
    <w:rsid w:val="00146A5B"/>
    <w:rsid w:val="001C11DD"/>
    <w:rsid w:val="002229BB"/>
    <w:rsid w:val="002E08AA"/>
    <w:rsid w:val="00303217"/>
    <w:rsid w:val="00316507"/>
    <w:rsid w:val="00410007"/>
    <w:rsid w:val="00435741"/>
    <w:rsid w:val="004D3C82"/>
    <w:rsid w:val="004F0BD4"/>
    <w:rsid w:val="00507088"/>
    <w:rsid w:val="005130A8"/>
    <w:rsid w:val="0057020D"/>
    <w:rsid w:val="0057392A"/>
    <w:rsid w:val="00581B22"/>
    <w:rsid w:val="00586FAF"/>
    <w:rsid w:val="005A3F86"/>
    <w:rsid w:val="005A71FB"/>
    <w:rsid w:val="005F2CB9"/>
    <w:rsid w:val="00634B55"/>
    <w:rsid w:val="00663A87"/>
    <w:rsid w:val="00680358"/>
    <w:rsid w:val="006C04AC"/>
    <w:rsid w:val="007132ED"/>
    <w:rsid w:val="007160E5"/>
    <w:rsid w:val="00766270"/>
    <w:rsid w:val="007A5AB0"/>
    <w:rsid w:val="007B2B36"/>
    <w:rsid w:val="007D2865"/>
    <w:rsid w:val="007F0C05"/>
    <w:rsid w:val="007F2A58"/>
    <w:rsid w:val="008343AC"/>
    <w:rsid w:val="00857D10"/>
    <w:rsid w:val="00906C11"/>
    <w:rsid w:val="00925247"/>
    <w:rsid w:val="00927C43"/>
    <w:rsid w:val="00957AB3"/>
    <w:rsid w:val="00A14225"/>
    <w:rsid w:val="00A243C6"/>
    <w:rsid w:val="00A75320"/>
    <w:rsid w:val="00BA22C0"/>
    <w:rsid w:val="00BE060A"/>
    <w:rsid w:val="00BF35A7"/>
    <w:rsid w:val="00C03873"/>
    <w:rsid w:val="00C11832"/>
    <w:rsid w:val="00C43753"/>
    <w:rsid w:val="00C5348F"/>
    <w:rsid w:val="00C87371"/>
    <w:rsid w:val="00CB7449"/>
    <w:rsid w:val="00CD2CE6"/>
    <w:rsid w:val="00D12F33"/>
    <w:rsid w:val="00D3239B"/>
    <w:rsid w:val="00D922E9"/>
    <w:rsid w:val="00DB76E4"/>
    <w:rsid w:val="00DE6DF9"/>
    <w:rsid w:val="00E16EDE"/>
    <w:rsid w:val="00E515C3"/>
    <w:rsid w:val="00E75CCE"/>
    <w:rsid w:val="00EC1936"/>
    <w:rsid w:val="00F17482"/>
    <w:rsid w:val="00F646B6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4E0"/>
  <w15:chartTrackingRefBased/>
  <w15:docId w15:val="{38A9881B-F4BA-4FE3-A2F7-1E0FA47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D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C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6F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6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5348F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070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7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5" Type="http://schemas.openxmlformats.org/officeDocument/2006/relationships/customXml" Target="../customXml/item2.xml"/><Relationship Id="rId10" Type="http://schemas.openxmlformats.org/officeDocument/2006/relationships/hyperlink" Target="https://egov.fr.ch/ExternalServices/Prestations/Generic/Index.aspx?pid=00001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.ch/vie-quotidienne/etat-civi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9B24DD126D40A584FAAE5016059A" ma:contentTypeVersion="14" ma:contentTypeDescription="Crée un document." ma:contentTypeScope="" ma:versionID="116548cb0edb49de6018b196bcc7f84f">
  <xsd:schema xmlns:xsd="http://www.w3.org/2001/XMLSchema" xmlns:xs="http://www.w3.org/2001/XMLSchema" xmlns:p="http://schemas.microsoft.com/office/2006/metadata/properties" xmlns:ns2="3ad9855f-af3b-409c-9fc4-220aff857c87" xmlns:ns3="464a0528-7d27-4ce0-b321-d071f68ba351" targetNamespace="http://schemas.microsoft.com/office/2006/metadata/properties" ma:root="true" ma:fieldsID="6d6db413ca07f181e2c8039d8dcee088" ns2:_="" ns3:_="">
    <xsd:import namespace="3ad9855f-af3b-409c-9fc4-220aff857c87"/>
    <xsd:import namespace="464a0528-7d27-4ce0-b321-d071f68ba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855f-af3b-409c-9fc4-220aff857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a35d0ec-8783-495b-88e1-95c45ca3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0528-7d27-4ce0-b321-d071f68ba3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7659b1-46ce-4928-90c4-0c5f2d9a0d47}" ma:internalName="TaxCatchAll" ma:showField="CatchAllData" ma:web="464a0528-7d27-4ce0-b321-d071f68b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a0528-7d27-4ce0-b321-d071f68ba351" xsi:nil="true"/>
    <lcf76f155ced4ddcb4097134ff3c332f xmlns="3ad9855f-af3b-409c-9fc4-220aff857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0AEF4-7664-4E85-89DD-4D14C58C376E}"/>
</file>

<file path=customXml/itemProps2.xml><?xml version="1.0" encoding="utf-8"?>
<ds:datastoreItem xmlns:ds="http://schemas.openxmlformats.org/officeDocument/2006/customXml" ds:itemID="{25C96B21-E2E4-4DCC-95C1-469942CF4EB3}"/>
</file>

<file path=customXml/itemProps3.xml><?xml version="1.0" encoding="utf-8"?>
<ds:datastoreItem xmlns:ds="http://schemas.openxmlformats.org/officeDocument/2006/customXml" ds:itemID="{9342B9C9-1421-4644-8768-697F2A9E3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Services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Anne-Claude</dc:creator>
  <cp:keywords/>
  <dc:description/>
  <cp:lastModifiedBy>Chassot Christophe</cp:lastModifiedBy>
  <cp:revision>6</cp:revision>
  <cp:lastPrinted>2022-02-16T14:07:00Z</cp:lastPrinted>
  <dcterms:created xsi:type="dcterms:W3CDTF">2022-09-19T06:54:00Z</dcterms:created>
  <dcterms:modified xsi:type="dcterms:W3CDTF">2023-02-16T16:42:00Z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0x0101003A639B24DD126D40A584FAAE5016059A</vt:lpwstr>
  </property>
</Properties>
</file>