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BF7DC" w14:textId="77777777" w:rsidR="00CB369B" w:rsidRPr="00670DCB" w:rsidRDefault="00CB369B" w:rsidP="00CB369B">
      <w:pPr>
        <w:pStyle w:val="Titre1"/>
        <w:keepNext w:val="0"/>
        <w:tabs>
          <w:tab w:val="clear" w:pos="3060"/>
        </w:tabs>
        <w:spacing w:before="240"/>
        <w:ind w:left="72" w:right="72"/>
        <w:contextualSpacing/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670DCB"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Mesure d’Insertion Sociale au Logement</w:t>
      </w:r>
    </w:p>
    <w:p w14:paraId="33307263" w14:textId="24DD1772" w:rsidR="00CB369B" w:rsidRPr="00670DCB" w:rsidRDefault="00CB369B" w:rsidP="00CB369B">
      <w:pPr>
        <w:pStyle w:val="Titre1"/>
        <w:keepNext w:val="0"/>
        <w:tabs>
          <w:tab w:val="clear" w:pos="3060"/>
        </w:tabs>
        <w:spacing w:before="240"/>
        <w:ind w:left="72" w:right="72"/>
        <w:contextualSpacing/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670DCB"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MIS </w:t>
      </w:r>
      <w:r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Recherche</w:t>
      </w:r>
      <w:r w:rsidRPr="00670DCB"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C24D5F"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et </w:t>
      </w:r>
      <w:r w:rsidR="00D816CE"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M</w:t>
      </w:r>
      <w:r w:rsidR="00C24D5F"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aintien au</w:t>
      </w:r>
      <w:r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670DCB"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logement</w:t>
      </w:r>
    </w:p>
    <w:p w14:paraId="64A11408" w14:textId="77777777" w:rsidR="00CB369B" w:rsidRPr="00E83443" w:rsidRDefault="00CB369B" w:rsidP="00CB369B">
      <w:pPr>
        <w:pBdr>
          <w:bottom w:val="single" w:sz="4" w:space="1" w:color="auto"/>
        </w:pBdr>
        <w:jc w:val="right"/>
        <w:rPr>
          <w:rFonts w:ascii="Arial" w:hAnsi="Arial" w:cs="Arial"/>
          <w:b/>
          <w:smallCaps/>
          <w:sz w:val="28"/>
          <w:szCs w:val="32"/>
        </w:rPr>
      </w:pPr>
      <w:r w:rsidRPr="00E83443">
        <w:rPr>
          <w:rFonts w:ascii="Arial" w:eastAsiaTheme="majorEastAsia" w:hAnsi="Arial" w:cs="Arial"/>
          <w:b/>
          <w:bCs/>
          <w:smallCaps/>
          <w:color w:val="2F5496" w:themeColor="accent1" w:themeShade="BF"/>
          <w:sz w:val="36"/>
          <w:szCs w:val="56"/>
          <w:lang w:val="fr-FR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Formulaire d’Annonce</w:t>
      </w:r>
    </w:p>
    <w:p w14:paraId="5A058EEA" w14:textId="77777777" w:rsidR="00CB369B" w:rsidRDefault="00CB369B" w:rsidP="00702DA8">
      <w:pPr>
        <w:spacing w:after="120"/>
        <w:rPr>
          <w:rFonts w:ascii="Arial" w:eastAsiaTheme="majorEastAsia" w:hAnsi="Arial" w:cs="Arial"/>
          <w:b/>
          <w:bCs/>
          <w:sz w:val="22"/>
          <w:szCs w:val="22"/>
          <w:lang w:val="fr-FR" w:eastAsia="ja-JP"/>
        </w:rPr>
      </w:pPr>
    </w:p>
    <w:p w14:paraId="7D77F8C9" w14:textId="3D17EDAB" w:rsidR="004E4C5E" w:rsidRPr="00702DA8" w:rsidRDefault="003F3AF6" w:rsidP="00702DA8">
      <w:pPr>
        <w:spacing w:after="120"/>
        <w:rPr>
          <w:rFonts w:ascii="Arial" w:hAnsi="Arial" w:cs="Arial"/>
          <w:b/>
          <w:szCs w:val="32"/>
        </w:rPr>
      </w:pPr>
      <w:r w:rsidRPr="00702DA8">
        <w:rPr>
          <w:rFonts w:ascii="Arial" w:eastAsiaTheme="majorEastAsia" w:hAnsi="Arial" w:cs="Arial"/>
          <w:b/>
          <w:bCs/>
          <w:sz w:val="22"/>
          <w:szCs w:val="22"/>
          <w:lang w:val="fr-FR" w:eastAsia="ja-JP"/>
        </w:rPr>
        <w:t>DEMANDEUR</w:t>
      </w:r>
      <w:r w:rsidRPr="00702DA8">
        <w:rPr>
          <w:rFonts w:ascii="Arial" w:hAnsi="Arial" w:cs="Arial"/>
          <w:b/>
          <w:szCs w:val="32"/>
        </w:rPr>
        <w:t> :</w:t>
      </w:r>
    </w:p>
    <w:p w14:paraId="2D7E0570" w14:textId="77777777" w:rsidR="00CB369B" w:rsidRPr="00CB369B" w:rsidRDefault="00CB369B" w:rsidP="00BE448A">
      <w:pPr>
        <w:spacing w:after="120"/>
        <w:jc w:val="both"/>
        <w:rPr>
          <w:rFonts w:ascii="Arial" w:eastAsiaTheme="majorEastAsia" w:hAnsi="Arial" w:cs="Arial"/>
          <w:bCs/>
          <w:sz w:val="20"/>
          <w:szCs w:val="22"/>
          <w:lang w:val="fr-FR" w:eastAsia="ja-JP"/>
        </w:rPr>
      </w:pPr>
      <w:r w:rsidRPr="00CB369B">
        <w:rPr>
          <w:rFonts w:ascii="Arial" w:eastAsiaTheme="majorEastAsia" w:hAnsi="Arial" w:cs="Arial"/>
          <w:bCs/>
          <w:sz w:val="20"/>
          <w:szCs w:val="22"/>
          <w:lang w:val="fr-FR" w:eastAsia="ja-JP"/>
        </w:rPr>
        <w:t>Votre demande concerne</w:t>
      </w:r>
      <w:r w:rsidRPr="00CB369B">
        <w:rPr>
          <w:rFonts w:ascii="Arial" w:eastAsiaTheme="majorEastAsia" w:hAnsi="Arial" w:cs="Arial"/>
          <w:bCs/>
          <w:sz w:val="20"/>
          <w:szCs w:val="22"/>
          <w:lang w:val="fr-FR" w:eastAsia="ja-JP"/>
        </w:rPr>
        <w:tab/>
      </w:r>
      <w:sdt>
        <w:sdtPr>
          <w:rPr>
            <w:rFonts w:ascii="Arial" w:eastAsiaTheme="majorEastAsia" w:hAnsi="Arial" w:cs="Arial"/>
            <w:b/>
            <w:bCs/>
            <w:color w:val="2F5496" w:themeColor="accent1" w:themeShade="BF"/>
            <w:sz w:val="20"/>
            <w:szCs w:val="22"/>
            <w:lang w:val="fr-FR" w:eastAsia="ja-JP"/>
          </w:rPr>
          <w:id w:val="-155307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369B">
            <w:rPr>
              <w:rFonts w:ascii="Segoe UI Symbol" w:eastAsiaTheme="majorEastAsia" w:hAnsi="Segoe UI Symbol" w:cs="Segoe UI Symbol"/>
              <w:b/>
              <w:bCs/>
              <w:color w:val="2F5496" w:themeColor="accent1" w:themeShade="BF"/>
              <w:sz w:val="20"/>
              <w:szCs w:val="22"/>
              <w:lang w:val="fr-FR" w:eastAsia="ja-JP"/>
            </w:rPr>
            <w:t>☐</w:t>
          </w:r>
        </w:sdtContent>
      </w:sdt>
      <w:r w:rsidRPr="00CB369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 xml:space="preserve"> </w:t>
      </w:r>
      <w:r w:rsidRPr="00CB369B">
        <w:rPr>
          <w:rFonts w:ascii="Arial" w:eastAsiaTheme="majorEastAsia" w:hAnsi="Arial" w:cs="Arial"/>
          <w:bCs/>
          <w:color w:val="2F5496" w:themeColor="accent1" w:themeShade="BF"/>
          <w:sz w:val="20"/>
          <w:szCs w:val="22"/>
          <w:lang w:val="fr-FR" w:eastAsia="ja-JP"/>
        </w:rPr>
        <w:t xml:space="preserve">MIS </w:t>
      </w:r>
      <w:r w:rsidRPr="00CB369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Recherche</w:t>
      </w:r>
      <w:r w:rsidRPr="00CB369B">
        <w:rPr>
          <w:rFonts w:ascii="Arial" w:eastAsiaTheme="majorEastAsia" w:hAnsi="Arial" w:cs="Arial"/>
          <w:bCs/>
          <w:color w:val="2F5496" w:themeColor="accent1" w:themeShade="BF"/>
          <w:sz w:val="20"/>
          <w:szCs w:val="22"/>
          <w:lang w:val="fr-FR" w:eastAsia="ja-JP"/>
        </w:rPr>
        <w:t xml:space="preserve"> de logement</w:t>
      </w:r>
      <w:r w:rsidRPr="00CB369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 :</w:t>
      </w:r>
      <w:r w:rsidRPr="00CB369B">
        <w:rPr>
          <w:rFonts w:ascii="Arial" w:eastAsiaTheme="majorEastAsia" w:hAnsi="Arial" w:cs="Arial"/>
          <w:bCs/>
          <w:sz w:val="20"/>
          <w:szCs w:val="22"/>
          <w:lang w:val="fr-FR" w:eastAsia="ja-JP"/>
        </w:rPr>
        <w:t xml:space="preserve"> </w:t>
      </w:r>
    </w:p>
    <w:p w14:paraId="32ADE68D" w14:textId="7D2CF6B4" w:rsidR="00CB369B" w:rsidRPr="00CB369B" w:rsidRDefault="00CB369B" w:rsidP="00CB369B">
      <w:pPr>
        <w:spacing w:after="120"/>
        <w:ind w:left="2124" w:firstLine="708"/>
        <w:jc w:val="both"/>
        <w:rPr>
          <w:rFonts w:ascii="Arial" w:eastAsiaTheme="majorEastAsia" w:hAnsi="Arial" w:cs="Arial"/>
          <w:bCs/>
          <w:sz w:val="20"/>
          <w:szCs w:val="22"/>
          <w:lang w:val="fr-FR" w:eastAsia="ja-JP"/>
        </w:rPr>
      </w:pPr>
      <w:r w:rsidRPr="00CB369B">
        <w:rPr>
          <w:rFonts w:ascii="Arial" w:eastAsiaTheme="majorEastAsia" w:hAnsi="Arial" w:cs="Arial"/>
          <w:bCs/>
          <w:sz w:val="20"/>
          <w:szCs w:val="22"/>
          <w:lang w:val="fr-FR" w:eastAsia="ja-JP"/>
        </w:rPr>
        <w:t>Merci de répondre aux question</w:t>
      </w:r>
      <w:r w:rsidR="00C24D5F">
        <w:rPr>
          <w:rFonts w:ascii="Arial" w:eastAsiaTheme="majorEastAsia" w:hAnsi="Arial" w:cs="Arial"/>
          <w:bCs/>
          <w:sz w:val="20"/>
          <w:szCs w:val="22"/>
          <w:lang w:val="fr-FR" w:eastAsia="ja-JP"/>
        </w:rPr>
        <w:t>s</w:t>
      </w:r>
      <w:r w:rsidRPr="00CB369B">
        <w:rPr>
          <w:rFonts w:ascii="Arial" w:eastAsiaTheme="majorEastAsia" w:hAnsi="Arial" w:cs="Arial"/>
          <w:bCs/>
          <w:sz w:val="20"/>
          <w:szCs w:val="22"/>
          <w:lang w:val="fr-FR" w:eastAsia="ja-JP"/>
        </w:rPr>
        <w:t xml:space="preserve"> en </w:t>
      </w:r>
      <w:r w:rsidRPr="00CB369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page</w:t>
      </w:r>
      <w:r w:rsidR="00C24D5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s</w:t>
      </w:r>
      <w:r w:rsidRPr="00CB369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 xml:space="preserve"> </w:t>
      </w:r>
      <w:r w:rsidR="00C24D5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 xml:space="preserve">1 et </w:t>
      </w:r>
      <w:r w:rsidRPr="00CB369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2</w:t>
      </w:r>
      <w:r w:rsidRPr="00CB369B">
        <w:rPr>
          <w:rFonts w:ascii="Arial" w:eastAsiaTheme="majorEastAsia" w:hAnsi="Arial" w:cs="Arial"/>
          <w:bCs/>
          <w:sz w:val="20"/>
          <w:szCs w:val="22"/>
          <w:lang w:val="fr-FR" w:eastAsia="ja-JP"/>
        </w:rPr>
        <w:t xml:space="preserve"> </w:t>
      </w:r>
    </w:p>
    <w:p w14:paraId="6FC9CCA6" w14:textId="446B1BAB" w:rsidR="00CB369B" w:rsidRPr="00CB369B" w:rsidRDefault="00CB369B" w:rsidP="00CB369B">
      <w:pPr>
        <w:spacing w:after="120"/>
        <w:jc w:val="both"/>
        <w:rPr>
          <w:rFonts w:ascii="Arial" w:eastAsiaTheme="majorEastAsia" w:hAnsi="Arial" w:cs="Arial"/>
          <w:bCs/>
          <w:sz w:val="20"/>
          <w:szCs w:val="22"/>
          <w:lang w:val="fr-FR" w:eastAsia="ja-JP"/>
        </w:rPr>
      </w:pPr>
      <w:r>
        <w:rPr>
          <w:rFonts w:ascii="Arial" w:eastAsiaTheme="majorEastAsia" w:hAnsi="Arial" w:cs="Arial"/>
          <w:bCs/>
          <w:sz w:val="20"/>
          <w:szCs w:val="22"/>
          <w:lang w:val="fr-FR" w:eastAsia="ja-JP"/>
        </w:rPr>
        <w:tab/>
      </w:r>
      <w:r>
        <w:rPr>
          <w:rFonts w:ascii="Arial" w:eastAsiaTheme="majorEastAsia" w:hAnsi="Arial" w:cs="Arial"/>
          <w:bCs/>
          <w:sz w:val="20"/>
          <w:szCs w:val="22"/>
          <w:lang w:val="fr-FR" w:eastAsia="ja-JP"/>
        </w:rPr>
        <w:tab/>
      </w:r>
      <w:r>
        <w:rPr>
          <w:rFonts w:ascii="Arial" w:eastAsiaTheme="majorEastAsia" w:hAnsi="Arial" w:cs="Arial"/>
          <w:bCs/>
          <w:sz w:val="20"/>
          <w:szCs w:val="22"/>
          <w:lang w:val="fr-FR" w:eastAsia="ja-JP"/>
        </w:rPr>
        <w:tab/>
      </w:r>
      <w:r w:rsidRPr="00CB369B">
        <w:rPr>
          <w:rFonts w:ascii="Arial" w:eastAsiaTheme="majorEastAsia" w:hAnsi="Arial" w:cs="Arial"/>
          <w:bCs/>
          <w:sz w:val="20"/>
          <w:szCs w:val="22"/>
          <w:lang w:val="fr-FR" w:eastAsia="ja-JP"/>
        </w:rPr>
        <w:tab/>
      </w:r>
      <w:sdt>
        <w:sdtPr>
          <w:rPr>
            <w:rFonts w:ascii="Arial" w:eastAsiaTheme="majorEastAsia" w:hAnsi="Arial" w:cs="Arial"/>
            <w:b/>
            <w:bCs/>
            <w:color w:val="2F5496" w:themeColor="accent1" w:themeShade="BF"/>
            <w:sz w:val="20"/>
            <w:szCs w:val="22"/>
            <w:lang w:val="fr-FR" w:eastAsia="ja-JP"/>
          </w:rPr>
          <w:id w:val="202752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369B">
            <w:rPr>
              <w:rFonts w:ascii="Segoe UI Symbol" w:eastAsiaTheme="majorEastAsia" w:hAnsi="Segoe UI Symbol" w:cs="Segoe UI Symbol"/>
              <w:b/>
              <w:bCs/>
              <w:color w:val="2F5496" w:themeColor="accent1" w:themeShade="BF"/>
              <w:sz w:val="20"/>
              <w:szCs w:val="22"/>
              <w:lang w:val="fr-FR" w:eastAsia="ja-JP"/>
            </w:rPr>
            <w:t>☐</w:t>
          </w:r>
        </w:sdtContent>
      </w:sdt>
      <w:r w:rsidRPr="00CB369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 xml:space="preserve"> </w:t>
      </w:r>
      <w:r w:rsidRPr="00CB369B">
        <w:rPr>
          <w:rFonts w:ascii="Arial" w:eastAsiaTheme="majorEastAsia" w:hAnsi="Arial" w:cs="Arial"/>
          <w:bCs/>
          <w:color w:val="2F5496" w:themeColor="accent1" w:themeShade="BF"/>
          <w:sz w:val="20"/>
          <w:szCs w:val="22"/>
          <w:lang w:val="fr-FR" w:eastAsia="ja-JP"/>
        </w:rPr>
        <w:t xml:space="preserve">MIS </w:t>
      </w:r>
      <w:r w:rsidRPr="00CB369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Maintien</w:t>
      </w:r>
      <w:r w:rsidRPr="00CB369B">
        <w:rPr>
          <w:rFonts w:ascii="Arial" w:eastAsiaTheme="majorEastAsia" w:hAnsi="Arial" w:cs="Arial"/>
          <w:bCs/>
          <w:color w:val="2F5496" w:themeColor="accent1" w:themeShade="BF"/>
          <w:sz w:val="20"/>
          <w:szCs w:val="22"/>
          <w:lang w:val="fr-FR" w:eastAsia="ja-JP"/>
        </w:rPr>
        <w:t xml:space="preserve"> </w:t>
      </w:r>
      <w:r w:rsidR="005C567F">
        <w:rPr>
          <w:rFonts w:ascii="Arial" w:eastAsiaTheme="majorEastAsia" w:hAnsi="Arial" w:cs="Arial"/>
          <w:bCs/>
          <w:color w:val="2F5496" w:themeColor="accent1" w:themeShade="BF"/>
          <w:sz w:val="20"/>
          <w:szCs w:val="22"/>
          <w:lang w:val="fr-FR" w:eastAsia="ja-JP"/>
        </w:rPr>
        <w:t>au</w:t>
      </w:r>
      <w:r w:rsidRPr="00CB369B">
        <w:rPr>
          <w:rFonts w:ascii="Arial" w:eastAsiaTheme="majorEastAsia" w:hAnsi="Arial" w:cs="Arial"/>
          <w:bCs/>
          <w:color w:val="2F5496" w:themeColor="accent1" w:themeShade="BF"/>
          <w:sz w:val="20"/>
          <w:szCs w:val="22"/>
          <w:lang w:val="fr-FR" w:eastAsia="ja-JP"/>
        </w:rPr>
        <w:t xml:space="preserve"> logement</w:t>
      </w:r>
      <w:r w:rsidRPr="00CB369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 :</w:t>
      </w:r>
      <w:r w:rsidRPr="00CB369B">
        <w:rPr>
          <w:rFonts w:ascii="Arial" w:eastAsiaTheme="majorEastAsia" w:hAnsi="Arial" w:cs="Arial"/>
          <w:bCs/>
          <w:sz w:val="20"/>
          <w:szCs w:val="22"/>
          <w:lang w:val="fr-FR" w:eastAsia="ja-JP"/>
        </w:rPr>
        <w:t xml:space="preserve"> </w:t>
      </w:r>
    </w:p>
    <w:p w14:paraId="273D28CB" w14:textId="1E02DF62" w:rsidR="00CB369B" w:rsidRPr="00CB369B" w:rsidRDefault="00CB369B" w:rsidP="00CB369B">
      <w:pPr>
        <w:spacing w:after="120"/>
        <w:ind w:left="2124" w:firstLine="708"/>
        <w:jc w:val="both"/>
        <w:rPr>
          <w:rFonts w:ascii="Arial" w:eastAsiaTheme="majorEastAsia" w:hAnsi="Arial" w:cs="Arial"/>
          <w:bCs/>
          <w:sz w:val="20"/>
          <w:szCs w:val="22"/>
          <w:lang w:val="fr-FR" w:eastAsia="ja-JP"/>
        </w:rPr>
      </w:pPr>
      <w:r w:rsidRPr="00CB369B">
        <w:rPr>
          <w:rFonts w:ascii="Arial" w:eastAsiaTheme="majorEastAsia" w:hAnsi="Arial" w:cs="Arial"/>
          <w:bCs/>
          <w:sz w:val="20"/>
          <w:szCs w:val="22"/>
          <w:lang w:val="fr-FR" w:eastAsia="ja-JP"/>
        </w:rPr>
        <w:t>Merci de répondre aux question</w:t>
      </w:r>
      <w:r w:rsidR="00C24D5F">
        <w:rPr>
          <w:rFonts w:ascii="Arial" w:eastAsiaTheme="majorEastAsia" w:hAnsi="Arial" w:cs="Arial"/>
          <w:bCs/>
          <w:sz w:val="20"/>
          <w:szCs w:val="22"/>
          <w:lang w:val="fr-FR" w:eastAsia="ja-JP"/>
        </w:rPr>
        <w:t>s</w:t>
      </w:r>
      <w:r w:rsidRPr="00CB369B">
        <w:rPr>
          <w:rFonts w:ascii="Arial" w:eastAsiaTheme="majorEastAsia" w:hAnsi="Arial" w:cs="Arial"/>
          <w:bCs/>
          <w:sz w:val="20"/>
          <w:szCs w:val="22"/>
          <w:lang w:val="fr-FR" w:eastAsia="ja-JP"/>
        </w:rPr>
        <w:t xml:space="preserve"> en </w:t>
      </w:r>
      <w:r w:rsidRPr="00CB369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page</w:t>
      </w:r>
      <w:r w:rsidR="00C24D5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s 1 et</w:t>
      </w:r>
      <w:r w:rsidRPr="00CB369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 xml:space="preserve"> 3</w:t>
      </w:r>
      <w:r w:rsidRPr="00CB369B">
        <w:rPr>
          <w:rFonts w:ascii="Arial" w:eastAsiaTheme="majorEastAsia" w:hAnsi="Arial" w:cs="Arial"/>
          <w:bCs/>
          <w:sz w:val="20"/>
          <w:szCs w:val="22"/>
          <w:lang w:val="fr-FR" w:eastAsia="ja-JP"/>
        </w:rPr>
        <w:t xml:space="preserve"> </w:t>
      </w:r>
    </w:p>
    <w:p w14:paraId="1EEA846B" w14:textId="77777777" w:rsidR="00CB369B" w:rsidRDefault="00CB369B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</w:pPr>
    </w:p>
    <w:p w14:paraId="7E9034E5" w14:textId="3468434C" w:rsidR="004E4C5E" w:rsidRDefault="00D57BB8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670DC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Nom</w:t>
      </w:r>
      <w:r w:rsidR="000B77D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ab/>
      </w:r>
      <w:r w:rsidR="000B77D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ab/>
      </w:r>
      <w:r w:rsidR="000B77D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ab/>
      </w:r>
      <w:r w:rsidR="000B77D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ab/>
      </w:r>
      <w:sdt>
        <w:sdtPr>
          <w:rPr>
            <w:rFonts w:ascii="Arial" w:hAnsi="Arial" w:cs="Arial"/>
            <w:sz w:val="22"/>
            <w:szCs w:val="32"/>
          </w:rPr>
          <w:id w:val="695122393"/>
          <w:placeholder>
            <w:docPart w:val="C6FC3F1B3CCB420AB217E977934651C1"/>
          </w:placeholder>
          <w:showingPlcHdr/>
          <w:text/>
        </w:sdtPr>
        <w:sdtEndPr/>
        <w:sdtContent>
          <w:r w:rsidR="000B77DF" w:rsidRPr="00B56665">
            <w:rPr>
              <w:rStyle w:val="Textedelespacerserv"/>
            </w:rPr>
            <w:t>Cliquez ou appuyez ici pour entrer du texte.</w:t>
          </w:r>
        </w:sdtContent>
      </w:sdt>
    </w:p>
    <w:p w14:paraId="75E96AC3" w14:textId="0150A171" w:rsidR="00D57BB8" w:rsidRDefault="00D57BB8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0929CE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Prénom</w:t>
      </w:r>
      <w:r w:rsidR="000B77D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ab/>
      </w:r>
      <w:r w:rsidR="000B77D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ab/>
      </w:r>
      <w:r w:rsidR="000B77D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ab/>
      </w:r>
      <w:sdt>
        <w:sdtPr>
          <w:rPr>
            <w:rFonts w:ascii="Arial" w:hAnsi="Arial" w:cs="Arial"/>
            <w:sz w:val="22"/>
            <w:szCs w:val="32"/>
          </w:rPr>
          <w:id w:val="1722556646"/>
          <w:placeholder>
            <w:docPart w:val="502734C217344B0FB5F39778F42EBDA6"/>
          </w:placeholder>
          <w:showingPlcHdr/>
          <w:text/>
        </w:sdtPr>
        <w:sdtEndPr/>
        <w:sdtContent>
          <w:r w:rsidR="000B77DF" w:rsidRPr="00B56665">
            <w:rPr>
              <w:rStyle w:val="Textedelespacerserv"/>
            </w:rPr>
            <w:t>Cliquez ou appuyez ici pour entrer du texte.</w:t>
          </w:r>
        </w:sdtContent>
      </w:sdt>
    </w:p>
    <w:p w14:paraId="6F6C68FC" w14:textId="4707B03D" w:rsidR="00D57BB8" w:rsidRDefault="00D57BB8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0929CE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Service</w:t>
      </w:r>
      <w:r w:rsidR="000B77DF">
        <w:rPr>
          <w:rFonts w:ascii="Arial" w:hAnsi="Arial" w:cs="Arial"/>
          <w:sz w:val="22"/>
          <w:szCs w:val="32"/>
        </w:rPr>
        <w:tab/>
      </w:r>
      <w:r w:rsidR="000B77DF">
        <w:rPr>
          <w:rFonts w:ascii="Arial" w:hAnsi="Arial" w:cs="Arial"/>
          <w:sz w:val="22"/>
          <w:szCs w:val="32"/>
        </w:rPr>
        <w:tab/>
      </w:r>
      <w:r w:rsidR="000B77DF">
        <w:rPr>
          <w:rFonts w:ascii="Arial" w:hAnsi="Arial" w:cs="Arial"/>
          <w:sz w:val="22"/>
          <w:szCs w:val="32"/>
        </w:rPr>
        <w:tab/>
      </w:r>
      <w:sdt>
        <w:sdtPr>
          <w:rPr>
            <w:rFonts w:ascii="Arial" w:hAnsi="Arial" w:cs="Arial"/>
            <w:sz w:val="22"/>
            <w:szCs w:val="32"/>
          </w:rPr>
          <w:id w:val="-17473710"/>
          <w:placeholder>
            <w:docPart w:val="39827CA10F584F36B3F40B9E66218C2B"/>
          </w:placeholder>
          <w:showingPlcHdr/>
          <w:text/>
        </w:sdtPr>
        <w:sdtEndPr/>
        <w:sdtContent>
          <w:r w:rsidR="000B77DF" w:rsidRPr="00B56665">
            <w:rPr>
              <w:rStyle w:val="Textedelespacerserv"/>
            </w:rPr>
            <w:t>Cliquez ou appuyez ici pour entrer du texte.</w:t>
          </w:r>
        </w:sdtContent>
      </w:sdt>
    </w:p>
    <w:p w14:paraId="2591DA1E" w14:textId="295498CE" w:rsidR="000929CE" w:rsidRDefault="00D57BB8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0929CE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C</w:t>
      </w:r>
      <w:r w:rsidR="004E4C5E" w:rsidRPr="000929CE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oordonnées</w:t>
      </w:r>
      <w:r w:rsidR="004E4C5E">
        <w:rPr>
          <w:rFonts w:ascii="Arial" w:hAnsi="Arial" w:cs="Arial"/>
          <w:sz w:val="22"/>
          <w:szCs w:val="32"/>
        </w:rPr>
        <w:t xml:space="preserve"> </w:t>
      </w:r>
      <w:r w:rsidR="004E4C5E" w:rsidRPr="000929CE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du service</w:t>
      </w:r>
      <w:r w:rsidR="000B77D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ab/>
      </w:r>
      <w:sdt>
        <w:sdtPr>
          <w:rPr>
            <w:rFonts w:ascii="Arial" w:hAnsi="Arial" w:cs="Arial"/>
            <w:sz w:val="22"/>
            <w:szCs w:val="32"/>
          </w:rPr>
          <w:id w:val="-1251962814"/>
          <w:placeholder>
            <w:docPart w:val="7B743EC007D842A195E51DC319F8A3D6"/>
          </w:placeholder>
          <w:showingPlcHdr/>
          <w:text/>
        </w:sdtPr>
        <w:sdtEndPr/>
        <w:sdtContent>
          <w:r w:rsidR="000B77DF" w:rsidRPr="00B56665">
            <w:rPr>
              <w:rStyle w:val="Textedelespacerserv"/>
            </w:rPr>
            <w:t>Cliquez ou appuyez ici pour entrer du texte.</w:t>
          </w:r>
        </w:sdtContent>
      </w:sdt>
    </w:p>
    <w:p w14:paraId="13E1B774" w14:textId="266769D6" w:rsidR="000929CE" w:rsidRDefault="000929CE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0B77DF">
        <w:rPr>
          <w:rFonts w:ascii="Arial" w:hAnsi="Arial" w:cs="Arial"/>
          <w:sz w:val="20"/>
          <w:szCs w:val="32"/>
        </w:rPr>
        <w:t>A</w:t>
      </w:r>
      <w:r w:rsidR="004E4C5E" w:rsidRPr="000B77DF">
        <w:rPr>
          <w:rFonts w:ascii="Arial" w:hAnsi="Arial" w:cs="Arial"/>
          <w:sz w:val="20"/>
          <w:szCs w:val="32"/>
        </w:rPr>
        <w:t>dresse</w:t>
      </w:r>
      <w:r w:rsidR="000B77DF">
        <w:rPr>
          <w:rFonts w:ascii="Arial" w:hAnsi="Arial" w:cs="Arial"/>
          <w:sz w:val="22"/>
          <w:szCs w:val="32"/>
        </w:rPr>
        <w:tab/>
      </w:r>
      <w:r w:rsidR="000B77DF">
        <w:rPr>
          <w:rFonts w:ascii="Arial" w:hAnsi="Arial" w:cs="Arial"/>
          <w:sz w:val="22"/>
          <w:szCs w:val="32"/>
        </w:rPr>
        <w:tab/>
      </w:r>
      <w:r w:rsidR="000B77DF">
        <w:rPr>
          <w:rFonts w:ascii="Arial" w:hAnsi="Arial" w:cs="Arial"/>
          <w:sz w:val="22"/>
          <w:szCs w:val="32"/>
        </w:rPr>
        <w:tab/>
      </w:r>
      <w:sdt>
        <w:sdtPr>
          <w:rPr>
            <w:rFonts w:ascii="Arial" w:hAnsi="Arial" w:cs="Arial"/>
            <w:sz w:val="22"/>
            <w:szCs w:val="32"/>
          </w:rPr>
          <w:id w:val="1903943444"/>
          <w:placeholder>
            <w:docPart w:val="E7C5224EFC4D4480B4DB68349B7D458F"/>
          </w:placeholder>
          <w:showingPlcHdr/>
          <w:text/>
        </w:sdtPr>
        <w:sdtEndPr/>
        <w:sdtContent>
          <w:r w:rsidR="000B77DF" w:rsidRPr="00B56665">
            <w:rPr>
              <w:rStyle w:val="Textedelespacerserv"/>
            </w:rPr>
            <w:t>Cliquez ou appuyez ici pour entrer du texte.</w:t>
          </w:r>
        </w:sdtContent>
      </w:sdt>
    </w:p>
    <w:p w14:paraId="0E3672C6" w14:textId="4FDB032D" w:rsidR="000929CE" w:rsidRDefault="000B77DF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0B77DF">
        <w:rPr>
          <w:rFonts w:ascii="Arial" w:hAnsi="Arial" w:cs="Arial"/>
          <w:sz w:val="20"/>
          <w:szCs w:val="32"/>
        </w:rPr>
        <w:t>T</w:t>
      </w:r>
      <w:r w:rsidR="000929CE" w:rsidRPr="000B77DF">
        <w:rPr>
          <w:rFonts w:ascii="Arial" w:hAnsi="Arial" w:cs="Arial"/>
          <w:sz w:val="20"/>
          <w:szCs w:val="32"/>
        </w:rPr>
        <w:t>éléphone</w:t>
      </w:r>
      <w:r>
        <w:rPr>
          <w:rFonts w:ascii="Arial" w:hAnsi="Arial" w:cs="Arial"/>
          <w:sz w:val="22"/>
          <w:szCs w:val="32"/>
        </w:rPr>
        <w:tab/>
      </w:r>
      <w:r>
        <w:rPr>
          <w:rFonts w:ascii="Arial" w:hAnsi="Arial" w:cs="Arial"/>
          <w:sz w:val="22"/>
          <w:szCs w:val="32"/>
        </w:rPr>
        <w:tab/>
      </w:r>
      <w:r>
        <w:rPr>
          <w:rFonts w:ascii="Arial" w:hAnsi="Arial" w:cs="Arial"/>
          <w:sz w:val="22"/>
          <w:szCs w:val="32"/>
        </w:rPr>
        <w:tab/>
      </w:r>
      <w:sdt>
        <w:sdtPr>
          <w:rPr>
            <w:rFonts w:ascii="Arial" w:hAnsi="Arial" w:cs="Arial"/>
            <w:sz w:val="22"/>
            <w:szCs w:val="32"/>
          </w:rPr>
          <w:id w:val="-576133500"/>
          <w:placeholder>
            <w:docPart w:val="98F3E79C82504FCC907CA6D953ECE190"/>
          </w:placeholder>
          <w:showingPlcHdr/>
          <w:text/>
        </w:sdtPr>
        <w:sdtEndPr/>
        <w:sdtContent>
          <w:r w:rsidRPr="00B56665">
            <w:rPr>
              <w:rStyle w:val="Textedelespacerserv"/>
            </w:rPr>
            <w:t>Cliquez ou appuyez ici pour entrer du texte.</w:t>
          </w:r>
        </w:sdtContent>
      </w:sdt>
    </w:p>
    <w:p w14:paraId="23AAA84A" w14:textId="774E9798" w:rsidR="000929CE" w:rsidRDefault="000B77DF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0B77DF">
        <w:rPr>
          <w:rFonts w:ascii="Arial" w:hAnsi="Arial" w:cs="Arial"/>
          <w:sz w:val="20"/>
          <w:szCs w:val="32"/>
        </w:rPr>
        <w:t>M</w:t>
      </w:r>
      <w:r w:rsidR="000929CE" w:rsidRPr="000B77DF">
        <w:rPr>
          <w:rFonts w:ascii="Arial" w:hAnsi="Arial" w:cs="Arial"/>
          <w:sz w:val="20"/>
          <w:szCs w:val="32"/>
        </w:rPr>
        <w:t>ail</w:t>
      </w:r>
      <w:r>
        <w:rPr>
          <w:rFonts w:ascii="Arial" w:hAnsi="Arial" w:cs="Arial"/>
          <w:sz w:val="22"/>
          <w:szCs w:val="32"/>
        </w:rPr>
        <w:tab/>
      </w:r>
      <w:r>
        <w:rPr>
          <w:rFonts w:ascii="Arial" w:hAnsi="Arial" w:cs="Arial"/>
          <w:sz w:val="22"/>
          <w:szCs w:val="32"/>
        </w:rPr>
        <w:tab/>
      </w:r>
      <w:r>
        <w:rPr>
          <w:rFonts w:ascii="Arial" w:hAnsi="Arial" w:cs="Arial"/>
          <w:sz w:val="22"/>
          <w:szCs w:val="32"/>
        </w:rPr>
        <w:tab/>
      </w:r>
      <w:r>
        <w:rPr>
          <w:rFonts w:ascii="Arial" w:hAnsi="Arial" w:cs="Arial"/>
          <w:sz w:val="22"/>
          <w:szCs w:val="32"/>
        </w:rPr>
        <w:tab/>
      </w:r>
      <w:sdt>
        <w:sdtPr>
          <w:rPr>
            <w:rFonts w:ascii="Arial" w:hAnsi="Arial" w:cs="Arial"/>
            <w:sz w:val="22"/>
            <w:szCs w:val="32"/>
          </w:rPr>
          <w:id w:val="471485898"/>
          <w:placeholder>
            <w:docPart w:val="CAEF1D11E6824A199C4C7A92C3C5F785"/>
          </w:placeholder>
          <w:showingPlcHdr/>
          <w:text/>
        </w:sdtPr>
        <w:sdtEndPr/>
        <w:sdtContent>
          <w:r w:rsidRPr="00B56665">
            <w:rPr>
              <w:rStyle w:val="Textedelespacerserv"/>
            </w:rPr>
            <w:t>Cliquez ou appuyez ici pour entrer du texte.</w:t>
          </w:r>
        </w:sdtContent>
      </w:sdt>
    </w:p>
    <w:p w14:paraId="5DE2AF1D" w14:textId="65A78C52" w:rsidR="004E4C5E" w:rsidRDefault="000B77DF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0"/>
          <w:szCs w:val="32"/>
        </w:rPr>
        <w:t>J</w:t>
      </w:r>
      <w:r w:rsidRPr="000B77DF">
        <w:rPr>
          <w:rFonts w:ascii="Arial" w:hAnsi="Arial" w:cs="Arial"/>
          <w:sz w:val="20"/>
          <w:szCs w:val="32"/>
        </w:rPr>
        <w:t>ours atteignables</w:t>
      </w:r>
      <w:r>
        <w:rPr>
          <w:rFonts w:ascii="Arial" w:hAnsi="Arial" w:cs="Arial"/>
          <w:sz w:val="22"/>
          <w:szCs w:val="32"/>
        </w:rPr>
        <w:t> </w:t>
      </w:r>
      <w:r>
        <w:rPr>
          <w:rFonts w:ascii="Arial" w:hAnsi="Arial" w:cs="Arial"/>
          <w:sz w:val="22"/>
          <w:szCs w:val="32"/>
        </w:rPr>
        <w:tab/>
      </w:r>
      <w:r>
        <w:rPr>
          <w:rFonts w:ascii="Arial" w:hAnsi="Arial" w:cs="Arial"/>
          <w:sz w:val="22"/>
          <w:szCs w:val="32"/>
        </w:rPr>
        <w:tab/>
      </w:r>
      <w:sdt>
        <w:sdtPr>
          <w:rPr>
            <w:rFonts w:ascii="Arial" w:hAnsi="Arial" w:cs="Arial"/>
            <w:sz w:val="22"/>
            <w:szCs w:val="32"/>
          </w:rPr>
          <w:id w:val="1811436219"/>
          <w:placeholder>
            <w:docPart w:val="B1EEBAA6E9B94E2A812E1F95BE874DA5"/>
          </w:placeholder>
          <w:showingPlcHdr/>
          <w:text/>
        </w:sdtPr>
        <w:sdtEndPr/>
        <w:sdtContent>
          <w:r w:rsidRPr="00B56665">
            <w:rPr>
              <w:rStyle w:val="Textedelespacerserv"/>
            </w:rPr>
            <w:t>Cliquez ou appuyez ici pour entrer du texte.</w:t>
          </w:r>
        </w:sdtContent>
      </w:sdt>
    </w:p>
    <w:p w14:paraId="7E242C02" w14:textId="77777777" w:rsidR="00BE448A" w:rsidRDefault="004E4C5E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</w:pPr>
      <w:r w:rsidRPr="000929CE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Fonction par rapport à la personne concernée</w:t>
      </w:r>
    </w:p>
    <w:p w14:paraId="1C14CF17" w14:textId="305E3662" w:rsidR="004E4C5E" w:rsidRDefault="00460229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sdt>
        <w:sdtPr>
          <w:rPr>
            <w:rFonts w:ascii="Arial" w:hAnsi="Arial" w:cs="Arial"/>
            <w:sz w:val="22"/>
            <w:szCs w:val="32"/>
          </w:rPr>
          <w:id w:val="68703972"/>
          <w:placeholder>
            <w:docPart w:val="4DE4D1A7E7C1462F81CA2E31505F8A8F"/>
          </w:placeholder>
          <w:showingPlcHdr/>
          <w:text/>
        </w:sdtPr>
        <w:sdtEndPr/>
        <w:sdtContent>
          <w:r w:rsidR="000B77DF" w:rsidRPr="00B56665">
            <w:rPr>
              <w:rStyle w:val="Textedelespacerserv"/>
            </w:rPr>
            <w:t>Cliquez ou appuyez ici pour entrer du texte.</w:t>
          </w:r>
        </w:sdtContent>
      </w:sdt>
    </w:p>
    <w:p w14:paraId="54F00D66" w14:textId="77777777" w:rsidR="004E4C5E" w:rsidRDefault="004E4C5E" w:rsidP="00BE448A">
      <w:pPr>
        <w:spacing w:after="120"/>
        <w:jc w:val="both"/>
        <w:rPr>
          <w:rFonts w:ascii="Arial" w:hAnsi="Arial" w:cs="Arial"/>
          <w:sz w:val="22"/>
          <w:szCs w:val="32"/>
        </w:rPr>
      </w:pPr>
    </w:p>
    <w:p w14:paraId="02B85B38" w14:textId="35A2350C" w:rsidR="004E4C5E" w:rsidRPr="00702DA8" w:rsidRDefault="003F3AF6" w:rsidP="00BE448A">
      <w:pPr>
        <w:spacing w:after="120"/>
        <w:jc w:val="both"/>
        <w:rPr>
          <w:rFonts w:ascii="Arial" w:hAnsi="Arial" w:cs="Arial"/>
          <w:b/>
          <w:szCs w:val="32"/>
        </w:rPr>
      </w:pPr>
      <w:proofErr w:type="gramStart"/>
      <w:r w:rsidRPr="00702DA8">
        <w:rPr>
          <w:rFonts w:ascii="Arial" w:eastAsiaTheme="majorEastAsia" w:hAnsi="Arial" w:cs="Arial"/>
          <w:b/>
          <w:bCs/>
          <w:sz w:val="22"/>
          <w:szCs w:val="22"/>
          <w:lang w:val="fr-FR" w:eastAsia="ja-JP"/>
        </w:rPr>
        <w:t>PERSONNE BÉNÉFICIANT</w:t>
      </w:r>
      <w:proofErr w:type="gramEnd"/>
      <w:r w:rsidRPr="00702DA8">
        <w:rPr>
          <w:rFonts w:ascii="Arial" w:eastAsiaTheme="majorEastAsia" w:hAnsi="Arial" w:cs="Arial"/>
          <w:b/>
          <w:bCs/>
          <w:sz w:val="22"/>
          <w:szCs w:val="22"/>
          <w:lang w:val="fr-FR" w:eastAsia="ja-JP"/>
        </w:rPr>
        <w:t xml:space="preserve"> DE LA MESURE</w:t>
      </w:r>
      <w:r w:rsidRPr="00702DA8">
        <w:rPr>
          <w:rFonts w:ascii="Arial" w:hAnsi="Arial" w:cs="Arial"/>
          <w:b/>
          <w:szCs w:val="32"/>
        </w:rPr>
        <w:t> :</w:t>
      </w:r>
    </w:p>
    <w:p w14:paraId="1214C41C" w14:textId="77777777" w:rsidR="000B77DF" w:rsidRDefault="000B77DF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670DCB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Nom</w:t>
      </w:r>
      <w:r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ab/>
      </w:r>
      <w:r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ab/>
      </w:r>
      <w:r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ab/>
      </w:r>
      <w:r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ab/>
      </w:r>
      <w:sdt>
        <w:sdtPr>
          <w:rPr>
            <w:rFonts w:ascii="Arial" w:hAnsi="Arial" w:cs="Arial"/>
            <w:sz w:val="22"/>
            <w:szCs w:val="32"/>
          </w:rPr>
          <w:id w:val="-2144643078"/>
          <w:placeholder>
            <w:docPart w:val="BB36581834E94C1EBAA872AEF2A69B78"/>
          </w:placeholder>
          <w:showingPlcHdr/>
          <w:text/>
        </w:sdtPr>
        <w:sdtEndPr/>
        <w:sdtContent>
          <w:r w:rsidRPr="00B56665">
            <w:rPr>
              <w:rStyle w:val="Textedelespacerserv"/>
            </w:rPr>
            <w:t>Cliquez ou appuyez ici pour entrer du texte.</w:t>
          </w:r>
        </w:sdtContent>
      </w:sdt>
    </w:p>
    <w:p w14:paraId="41B41A3F" w14:textId="5204D85D" w:rsidR="000B77DF" w:rsidRDefault="000B77DF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0929CE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Prénom</w:t>
      </w:r>
      <w:r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ab/>
      </w:r>
      <w:r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ab/>
      </w:r>
      <w:r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ab/>
      </w:r>
      <w:sdt>
        <w:sdtPr>
          <w:rPr>
            <w:rFonts w:ascii="Arial" w:hAnsi="Arial" w:cs="Arial"/>
            <w:sz w:val="22"/>
            <w:szCs w:val="32"/>
          </w:rPr>
          <w:id w:val="1531611005"/>
          <w:placeholder>
            <w:docPart w:val="BB36581834E94C1EBAA872AEF2A69B78"/>
          </w:placeholder>
          <w:showingPlcHdr/>
          <w:text/>
        </w:sdtPr>
        <w:sdtEndPr/>
        <w:sdtContent>
          <w:r w:rsidR="00C24D5F" w:rsidRPr="00B56665">
            <w:rPr>
              <w:rStyle w:val="Textedelespacerserv"/>
            </w:rPr>
            <w:t>Cliquez ou appuyez ici pour entrer du texte.</w:t>
          </w:r>
        </w:sdtContent>
      </w:sdt>
    </w:p>
    <w:p w14:paraId="5B324568" w14:textId="49E29D82" w:rsidR="004E4C5E" w:rsidRDefault="00D57BB8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0B77D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D</w:t>
      </w:r>
      <w:r w:rsidR="007421AC" w:rsidRPr="000B77D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ate de naissance</w:t>
      </w:r>
      <w:r w:rsidR="00BE448A">
        <w:rPr>
          <w:rFonts w:ascii="Arial" w:hAnsi="Arial" w:cs="Arial"/>
          <w:sz w:val="22"/>
          <w:szCs w:val="32"/>
        </w:rPr>
        <w:t> </w:t>
      </w:r>
      <w:r w:rsidR="00BE448A">
        <w:rPr>
          <w:rFonts w:ascii="Arial" w:hAnsi="Arial" w:cs="Arial"/>
          <w:sz w:val="22"/>
          <w:szCs w:val="32"/>
        </w:rPr>
        <w:tab/>
      </w:r>
      <w:r w:rsidR="00BE448A">
        <w:rPr>
          <w:rFonts w:ascii="Arial" w:hAnsi="Arial" w:cs="Arial"/>
          <w:sz w:val="22"/>
          <w:szCs w:val="32"/>
        </w:rPr>
        <w:tab/>
      </w:r>
      <w:sdt>
        <w:sdtPr>
          <w:rPr>
            <w:rFonts w:ascii="Arial" w:hAnsi="Arial" w:cs="Arial"/>
            <w:sz w:val="22"/>
            <w:szCs w:val="32"/>
          </w:rPr>
          <w:id w:val="-939909116"/>
          <w:placeholder>
            <w:docPart w:val="1EB47C4BBAF547648E90DC07B986001D"/>
          </w:placeholder>
          <w:showingPlcHdr/>
          <w:text/>
        </w:sdtPr>
        <w:sdtEndPr/>
        <w:sdtContent>
          <w:r w:rsidR="00BE448A" w:rsidRPr="00B56665">
            <w:rPr>
              <w:rStyle w:val="Textedelespacerserv"/>
            </w:rPr>
            <w:t>Cliquez ou appuyez ici pour entrer du texte.</w:t>
          </w:r>
        </w:sdtContent>
      </w:sdt>
    </w:p>
    <w:p w14:paraId="6537A959" w14:textId="38B7E599" w:rsidR="000B77DF" w:rsidRDefault="000B77DF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0929CE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Coordonnées</w:t>
      </w:r>
      <w:r w:rsidR="007F2EB2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 </w:t>
      </w:r>
      <w:r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ab/>
      </w:r>
    </w:p>
    <w:p w14:paraId="2368AF53" w14:textId="77777777" w:rsidR="000B77DF" w:rsidRDefault="000B77DF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0B77DF">
        <w:rPr>
          <w:rFonts w:ascii="Arial" w:hAnsi="Arial" w:cs="Arial"/>
          <w:sz w:val="20"/>
          <w:szCs w:val="32"/>
        </w:rPr>
        <w:t>Adresse</w:t>
      </w:r>
      <w:r>
        <w:rPr>
          <w:rFonts w:ascii="Arial" w:hAnsi="Arial" w:cs="Arial"/>
          <w:sz w:val="22"/>
          <w:szCs w:val="32"/>
        </w:rPr>
        <w:tab/>
      </w:r>
      <w:r>
        <w:rPr>
          <w:rFonts w:ascii="Arial" w:hAnsi="Arial" w:cs="Arial"/>
          <w:sz w:val="22"/>
          <w:szCs w:val="32"/>
        </w:rPr>
        <w:tab/>
      </w:r>
      <w:r>
        <w:rPr>
          <w:rFonts w:ascii="Arial" w:hAnsi="Arial" w:cs="Arial"/>
          <w:sz w:val="22"/>
          <w:szCs w:val="32"/>
        </w:rPr>
        <w:tab/>
      </w:r>
      <w:sdt>
        <w:sdtPr>
          <w:rPr>
            <w:rFonts w:ascii="Arial" w:hAnsi="Arial" w:cs="Arial"/>
            <w:sz w:val="22"/>
            <w:szCs w:val="32"/>
          </w:rPr>
          <w:id w:val="-561799197"/>
          <w:placeholder>
            <w:docPart w:val="99CBAD00D4E34F89B67E9519290100CF"/>
          </w:placeholder>
          <w:showingPlcHdr/>
          <w:text/>
        </w:sdtPr>
        <w:sdtEndPr/>
        <w:sdtContent>
          <w:r w:rsidRPr="00B56665">
            <w:rPr>
              <w:rStyle w:val="Textedelespacerserv"/>
            </w:rPr>
            <w:t>Cliquez ou appuyez ici pour entrer du texte.</w:t>
          </w:r>
        </w:sdtContent>
      </w:sdt>
    </w:p>
    <w:p w14:paraId="021ABD87" w14:textId="0EC7AB21" w:rsidR="000B77DF" w:rsidRDefault="000B77DF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0B77DF">
        <w:rPr>
          <w:rFonts w:ascii="Arial" w:hAnsi="Arial" w:cs="Arial"/>
          <w:sz w:val="20"/>
          <w:szCs w:val="32"/>
        </w:rPr>
        <w:t>Téléphone</w:t>
      </w:r>
      <w:r>
        <w:rPr>
          <w:rFonts w:ascii="Arial" w:hAnsi="Arial" w:cs="Arial"/>
          <w:sz w:val="22"/>
          <w:szCs w:val="32"/>
        </w:rPr>
        <w:tab/>
      </w:r>
      <w:r>
        <w:rPr>
          <w:rFonts w:ascii="Arial" w:hAnsi="Arial" w:cs="Arial"/>
          <w:sz w:val="22"/>
          <w:szCs w:val="32"/>
        </w:rPr>
        <w:tab/>
      </w:r>
      <w:r>
        <w:rPr>
          <w:rFonts w:ascii="Arial" w:hAnsi="Arial" w:cs="Arial"/>
          <w:sz w:val="22"/>
          <w:szCs w:val="32"/>
        </w:rPr>
        <w:tab/>
      </w:r>
      <w:sdt>
        <w:sdtPr>
          <w:rPr>
            <w:rFonts w:ascii="Arial" w:hAnsi="Arial" w:cs="Arial"/>
            <w:sz w:val="22"/>
            <w:szCs w:val="32"/>
          </w:rPr>
          <w:id w:val="633596840"/>
          <w:placeholder>
            <w:docPart w:val="99CBAD00D4E34F89B67E9519290100CF"/>
          </w:placeholder>
          <w:showingPlcHdr/>
          <w:text/>
        </w:sdtPr>
        <w:sdtEndPr/>
        <w:sdtContent>
          <w:r w:rsidR="00C24D5F" w:rsidRPr="00B56665">
            <w:rPr>
              <w:rStyle w:val="Textedelespacerserv"/>
            </w:rPr>
            <w:t>Cliquez ou appuyez ici pour entrer du texte.</w:t>
          </w:r>
        </w:sdtContent>
      </w:sdt>
    </w:p>
    <w:p w14:paraId="56E58443" w14:textId="2796E014" w:rsidR="000B77DF" w:rsidRDefault="000B77DF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0B77DF">
        <w:rPr>
          <w:rFonts w:ascii="Arial" w:hAnsi="Arial" w:cs="Arial"/>
          <w:sz w:val="20"/>
          <w:szCs w:val="32"/>
        </w:rPr>
        <w:t>Mail</w:t>
      </w:r>
      <w:r>
        <w:rPr>
          <w:rFonts w:ascii="Arial" w:hAnsi="Arial" w:cs="Arial"/>
          <w:sz w:val="22"/>
          <w:szCs w:val="32"/>
        </w:rPr>
        <w:tab/>
      </w:r>
      <w:r>
        <w:rPr>
          <w:rFonts w:ascii="Arial" w:hAnsi="Arial" w:cs="Arial"/>
          <w:sz w:val="22"/>
          <w:szCs w:val="32"/>
        </w:rPr>
        <w:tab/>
      </w:r>
      <w:r>
        <w:rPr>
          <w:rFonts w:ascii="Arial" w:hAnsi="Arial" w:cs="Arial"/>
          <w:sz w:val="22"/>
          <w:szCs w:val="32"/>
        </w:rPr>
        <w:tab/>
      </w:r>
      <w:r>
        <w:rPr>
          <w:rFonts w:ascii="Arial" w:hAnsi="Arial" w:cs="Arial"/>
          <w:sz w:val="22"/>
          <w:szCs w:val="32"/>
        </w:rPr>
        <w:tab/>
      </w:r>
      <w:sdt>
        <w:sdtPr>
          <w:rPr>
            <w:rFonts w:ascii="Arial" w:hAnsi="Arial" w:cs="Arial"/>
            <w:sz w:val="22"/>
            <w:szCs w:val="32"/>
          </w:rPr>
          <w:id w:val="-261308212"/>
          <w:placeholder>
            <w:docPart w:val="99CBAD00D4E34F89B67E9519290100CF"/>
          </w:placeholder>
          <w:showingPlcHdr/>
          <w:text/>
        </w:sdtPr>
        <w:sdtEndPr/>
        <w:sdtContent>
          <w:r w:rsidR="00C24D5F" w:rsidRPr="00B56665">
            <w:rPr>
              <w:rStyle w:val="Textedelespacerserv"/>
            </w:rPr>
            <w:t>Cliquez ou appuyez ici pour entrer du texte.</w:t>
          </w:r>
        </w:sdtContent>
      </w:sdt>
    </w:p>
    <w:p w14:paraId="091BA061" w14:textId="34E61E7F" w:rsidR="007421AC" w:rsidRPr="000B77DF" w:rsidRDefault="00E83443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</w:pPr>
      <w:r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Nationalité et s</w:t>
      </w:r>
      <w:r w:rsidR="000B77D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tatut légal </w:t>
      </w:r>
      <w:r w:rsidR="000B77D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ab/>
      </w:r>
      <w:sdt>
        <w:sdtPr>
          <w:rPr>
            <w:rFonts w:ascii="Arial" w:eastAsiaTheme="majorEastAsia" w:hAnsi="Arial" w:cs="Arial"/>
            <w:b/>
            <w:bCs/>
            <w:color w:val="2F5496" w:themeColor="accent1" w:themeShade="BF"/>
            <w:sz w:val="20"/>
            <w:szCs w:val="22"/>
            <w:lang w:val="fr-FR" w:eastAsia="ja-JP"/>
          </w:rPr>
          <w:id w:val="1175693131"/>
          <w:placeholder>
            <w:docPart w:val="D147DA84232C4DB994B29992891308DF"/>
          </w:placeholder>
          <w:showingPlcHdr/>
          <w:text/>
        </w:sdtPr>
        <w:sdtEndPr/>
        <w:sdtContent>
          <w:r w:rsidR="000B77DF" w:rsidRPr="00B56665">
            <w:rPr>
              <w:rStyle w:val="Textedelespacerserv"/>
            </w:rPr>
            <w:t>Cliquez ou appuyez ici pour entrer du texte.</w:t>
          </w:r>
        </w:sdtContent>
      </w:sdt>
    </w:p>
    <w:p w14:paraId="08995B15" w14:textId="446C588F" w:rsidR="007421AC" w:rsidRDefault="007421AC" w:rsidP="00BE448A">
      <w:pPr>
        <w:spacing w:after="120"/>
        <w:jc w:val="both"/>
        <w:rPr>
          <w:rFonts w:ascii="Arial" w:hAnsi="Arial" w:cs="Arial"/>
          <w:sz w:val="22"/>
          <w:szCs w:val="32"/>
        </w:rPr>
      </w:pPr>
      <w:r w:rsidRPr="000B77D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Langue</w:t>
      </w:r>
      <w:r w:rsidR="00D57BB8" w:rsidRPr="000B77D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s</w:t>
      </w:r>
      <w:r w:rsidRPr="000B77D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 xml:space="preserve"> parlée</w:t>
      </w:r>
      <w:r w:rsidR="00D57BB8" w:rsidRPr="000B77D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s</w:t>
      </w:r>
      <w:r w:rsidR="000B77DF">
        <w:rPr>
          <w:rFonts w:ascii="Arial" w:hAnsi="Arial" w:cs="Arial"/>
          <w:sz w:val="22"/>
          <w:szCs w:val="32"/>
        </w:rPr>
        <w:t> </w:t>
      </w:r>
      <w:r w:rsidR="000B77DF">
        <w:rPr>
          <w:rFonts w:ascii="Arial" w:hAnsi="Arial" w:cs="Arial"/>
          <w:sz w:val="22"/>
          <w:szCs w:val="32"/>
        </w:rPr>
        <w:tab/>
      </w:r>
      <w:r w:rsidR="000B77DF">
        <w:rPr>
          <w:rFonts w:ascii="Arial" w:hAnsi="Arial" w:cs="Arial"/>
          <w:sz w:val="22"/>
          <w:szCs w:val="32"/>
        </w:rPr>
        <w:tab/>
      </w:r>
      <w:sdt>
        <w:sdtPr>
          <w:rPr>
            <w:rFonts w:ascii="Arial" w:hAnsi="Arial" w:cs="Arial"/>
            <w:sz w:val="22"/>
            <w:szCs w:val="32"/>
          </w:rPr>
          <w:id w:val="-2005424855"/>
          <w:placeholder>
            <w:docPart w:val="036C6954E434453EBDC3BFD8D09FBF33"/>
          </w:placeholder>
          <w:showingPlcHdr/>
          <w:text/>
        </w:sdtPr>
        <w:sdtEndPr/>
        <w:sdtContent>
          <w:r w:rsidR="000B77DF" w:rsidRPr="00B56665">
            <w:rPr>
              <w:rStyle w:val="Textedelespacerserv"/>
            </w:rPr>
            <w:t>Cliquez ou appuyez ici pour entrer du texte.</w:t>
          </w:r>
        </w:sdtContent>
      </w:sdt>
    </w:p>
    <w:p w14:paraId="5E8A1D55" w14:textId="77777777" w:rsidR="00570F18" w:rsidRDefault="00570F18" w:rsidP="00BE448A">
      <w:pPr>
        <w:spacing w:after="120"/>
        <w:jc w:val="both"/>
        <w:rPr>
          <w:rFonts w:ascii="Arial" w:hAnsi="Arial" w:cs="Arial"/>
          <w:sz w:val="22"/>
          <w:szCs w:val="32"/>
        </w:rPr>
      </w:pPr>
    </w:p>
    <w:p w14:paraId="459F8635" w14:textId="0FD75A61" w:rsidR="00570F18" w:rsidRPr="000B77DF" w:rsidRDefault="00570F18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</w:pPr>
      <w:r w:rsidRPr="000B77D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Nom des personne</w:t>
      </w:r>
      <w:r w:rsidR="00BE448A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>s</w:t>
      </w:r>
      <w:r w:rsidRPr="000B77D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  <w:t xml:space="preserve"> vivant dans le ménage :</w:t>
      </w:r>
    </w:p>
    <w:p w14:paraId="5041C6E6" w14:textId="7644F68F" w:rsidR="000B77DF" w:rsidRPr="00FA6BA4" w:rsidRDefault="00FA6BA4" w:rsidP="00BE448A">
      <w:pPr>
        <w:spacing w:after="120"/>
        <w:jc w:val="both"/>
        <w:rPr>
          <w:rFonts w:ascii="Arial" w:hAnsi="Arial" w:cs="Arial"/>
          <w:sz w:val="20"/>
          <w:szCs w:val="32"/>
        </w:rPr>
      </w:pPr>
      <w:r w:rsidRPr="00FA6BA4">
        <w:rPr>
          <w:rFonts w:ascii="Arial" w:hAnsi="Arial" w:cs="Arial"/>
          <w:sz w:val="20"/>
          <w:szCs w:val="32"/>
        </w:rPr>
        <w:t>Nom</w:t>
      </w:r>
      <w:r w:rsidR="007F2EB2">
        <w:rPr>
          <w:rFonts w:ascii="Arial" w:hAnsi="Arial" w:cs="Arial"/>
          <w:sz w:val="20"/>
          <w:szCs w:val="32"/>
        </w:rPr>
        <w:t xml:space="preserve"> et prénom</w:t>
      </w:r>
      <w:r w:rsidRPr="00FA6BA4">
        <w:rPr>
          <w:rFonts w:ascii="Arial" w:hAnsi="Arial" w:cs="Arial"/>
          <w:sz w:val="20"/>
          <w:szCs w:val="32"/>
        </w:rPr>
        <w:t>, d</w:t>
      </w:r>
      <w:r w:rsidR="000B77DF" w:rsidRPr="00FA6BA4">
        <w:rPr>
          <w:rFonts w:ascii="Arial" w:hAnsi="Arial" w:cs="Arial"/>
          <w:sz w:val="20"/>
          <w:szCs w:val="32"/>
        </w:rPr>
        <w:t>ate de naissance</w:t>
      </w:r>
      <w:r w:rsidRPr="00FA6BA4">
        <w:rPr>
          <w:rFonts w:ascii="Arial" w:hAnsi="Arial" w:cs="Arial"/>
          <w:sz w:val="20"/>
          <w:szCs w:val="32"/>
        </w:rPr>
        <w:t>, filiation</w:t>
      </w:r>
    </w:p>
    <w:p w14:paraId="7BE1CF4D" w14:textId="3F1F68F8" w:rsidR="00FA6BA4" w:rsidRDefault="00460229" w:rsidP="00BE448A">
      <w:pPr>
        <w:pStyle w:val="Paragraphedeliste"/>
        <w:numPr>
          <w:ilvl w:val="0"/>
          <w:numId w:val="33"/>
        </w:numPr>
        <w:spacing w:after="120"/>
        <w:jc w:val="both"/>
        <w:rPr>
          <w:rFonts w:ascii="Arial" w:hAnsi="Arial" w:cs="Arial"/>
          <w:sz w:val="20"/>
          <w:szCs w:val="32"/>
        </w:rPr>
      </w:pPr>
      <w:sdt>
        <w:sdtPr>
          <w:rPr>
            <w:rFonts w:ascii="Arial" w:hAnsi="Arial" w:cs="Arial"/>
            <w:sz w:val="20"/>
            <w:szCs w:val="32"/>
          </w:rPr>
          <w:id w:val="-1918230121"/>
          <w:placeholder>
            <w:docPart w:val="D28DFC30C51047E981747424AC4D5868"/>
          </w:placeholder>
          <w:showingPlcHdr/>
          <w:text/>
        </w:sdtPr>
        <w:sdtEndPr/>
        <w:sdtContent>
          <w:r w:rsidR="00FA6BA4" w:rsidRPr="00FA6BA4">
            <w:rPr>
              <w:rStyle w:val="Textedelespacerserv"/>
            </w:rPr>
            <w:t>Cliquez ou appuyez ici pour entrer du texte.</w:t>
          </w:r>
        </w:sdtContent>
      </w:sdt>
    </w:p>
    <w:sdt>
      <w:sdtPr>
        <w:rPr>
          <w:rFonts w:ascii="Arial" w:hAnsi="Arial" w:cs="Arial"/>
          <w:sz w:val="20"/>
          <w:szCs w:val="32"/>
        </w:rPr>
        <w:id w:val="312306726"/>
        <w:placeholder>
          <w:docPart w:val="4FC97FAB837B4CD4A74A1974466F2983"/>
        </w:placeholder>
        <w:showingPlcHdr/>
        <w:text/>
      </w:sdtPr>
      <w:sdtEndPr/>
      <w:sdtContent>
        <w:p w14:paraId="330AC93D" w14:textId="2494B4B7" w:rsidR="00FA6BA4" w:rsidRDefault="00FA6BA4" w:rsidP="00BE448A">
          <w:pPr>
            <w:pStyle w:val="Paragraphedeliste"/>
            <w:numPr>
              <w:ilvl w:val="0"/>
              <w:numId w:val="33"/>
            </w:numPr>
            <w:spacing w:after="120"/>
            <w:jc w:val="both"/>
            <w:rPr>
              <w:rFonts w:ascii="Arial" w:hAnsi="Arial" w:cs="Arial"/>
              <w:sz w:val="20"/>
              <w:szCs w:val="32"/>
            </w:rPr>
          </w:pPr>
          <w:r w:rsidRPr="00B56665">
            <w:rPr>
              <w:rStyle w:val="Textedelespacerserv"/>
            </w:rPr>
            <w:t>Cliquez ou appuyez ici pour entrer du texte.</w:t>
          </w:r>
        </w:p>
      </w:sdtContent>
    </w:sdt>
    <w:sdt>
      <w:sdtPr>
        <w:rPr>
          <w:rFonts w:ascii="Arial" w:hAnsi="Arial" w:cs="Arial"/>
          <w:sz w:val="20"/>
          <w:szCs w:val="32"/>
        </w:rPr>
        <w:id w:val="56599343"/>
        <w:placeholder>
          <w:docPart w:val="9C808549885045D19AA0BF1643137C60"/>
        </w:placeholder>
        <w:showingPlcHdr/>
        <w:text/>
      </w:sdtPr>
      <w:sdtEndPr/>
      <w:sdtContent>
        <w:p w14:paraId="77E58E71" w14:textId="4AD3E460" w:rsidR="00FA6BA4" w:rsidRPr="00FA6BA4" w:rsidRDefault="00FA6BA4" w:rsidP="00BE448A">
          <w:pPr>
            <w:pStyle w:val="Paragraphedeliste"/>
            <w:numPr>
              <w:ilvl w:val="0"/>
              <w:numId w:val="33"/>
            </w:numPr>
            <w:spacing w:after="120"/>
            <w:jc w:val="both"/>
            <w:rPr>
              <w:rFonts w:ascii="Arial" w:hAnsi="Arial" w:cs="Arial"/>
              <w:sz w:val="20"/>
              <w:szCs w:val="32"/>
            </w:rPr>
          </w:pPr>
          <w:r w:rsidRPr="00B56665">
            <w:rPr>
              <w:rStyle w:val="Textedelespacerserv"/>
            </w:rPr>
            <w:t>Cliquez ou appuyez ici pour entrer du texte.</w:t>
          </w:r>
        </w:p>
      </w:sdtContent>
    </w:sdt>
    <w:p w14:paraId="32B666C7" w14:textId="7285C36A" w:rsidR="00F3390A" w:rsidRDefault="00F3390A">
      <w:pPr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br w:type="page"/>
      </w:r>
    </w:p>
    <w:p w14:paraId="489F1025" w14:textId="77777777" w:rsidR="00CB369B" w:rsidRPr="00CB369B" w:rsidRDefault="00CB369B" w:rsidP="00CB369B">
      <w:pPr>
        <w:pStyle w:val="Titre1"/>
        <w:keepNext w:val="0"/>
        <w:tabs>
          <w:tab w:val="clear" w:pos="3060"/>
        </w:tabs>
        <w:spacing w:before="240"/>
        <w:ind w:left="72" w:right="72"/>
        <w:contextualSpacing/>
        <w:rPr>
          <w:rFonts w:eastAsiaTheme="majorEastAsia"/>
          <w:bCs/>
          <w:i w:val="0"/>
          <w:iCs w:val="0"/>
          <w:smallCaps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CB369B">
        <w:rPr>
          <w:rFonts w:eastAsiaTheme="majorEastAsia"/>
          <w:bCs/>
          <w:i w:val="0"/>
          <w:iCs w:val="0"/>
          <w:smallCaps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lastRenderedPageBreak/>
        <w:t>Mesure d’Insertion Sociale au Logement</w:t>
      </w:r>
    </w:p>
    <w:p w14:paraId="193B300A" w14:textId="7687802A" w:rsidR="00CB369B" w:rsidRDefault="00CB369B" w:rsidP="00CB369B">
      <w:pPr>
        <w:pStyle w:val="Titre1"/>
        <w:keepNext w:val="0"/>
        <w:tabs>
          <w:tab w:val="clear" w:pos="3060"/>
        </w:tabs>
        <w:spacing w:before="240"/>
        <w:ind w:left="72" w:right="72"/>
        <w:contextualSpacing/>
        <w:rPr>
          <w:rFonts w:eastAsiaTheme="majorEastAsia"/>
          <w:bCs/>
          <w:i w:val="0"/>
          <w:iCs w:val="0"/>
          <w:smallCaps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CB369B">
        <w:rPr>
          <w:rFonts w:eastAsiaTheme="majorEastAsia"/>
          <w:bCs/>
          <w:i w:val="0"/>
          <w:iCs w:val="0"/>
          <w:smallCaps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MIS </w:t>
      </w:r>
      <w:r w:rsidRPr="00CB369B"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Recherche</w:t>
      </w:r>
      <w:r w:rsidRPr="00CB369B">
        <w:rPr>
          <w:rFonts w:eastAsiaTheme="majorEastAsia"/>
          <w:bCs/>
          <w:i w:val="0"/>
          <w:iCs w:val="0"/>
          <w:smallCaps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de logement</w:t>
      </w:r>
    </w:p>
    <w:p w14:paraId="1A3464E4" w14:textId="05B1ABF5" w:rsidR="00CB369B" w:rsidRPr="00E83443" w:rsidRDefault="00CB369B" w:rsidP="00CB369B">
      <w:pPr>
        <w:pBdr>
          <w:bottom w:val="single" w:sz="4" w:space="1" w:color="auto"/>
        </w:pBdr>
        <w:jc w:val="right"/>
        <w:rPr>
          <w:rFonts w:ascii="Arial" w:hAnsi="Arial" w:cs="Arial"/>
          <w:b/>
          <w:smallCaps/>
          <w:sz w:val="28"/>
          <w:szCs w:val="32"/>
        </w:rPr>
      </w:pPr>
      <w:r w:rsidRPr="002571D5">
        <w:rPr>
          <w:rFonts w:ascii="Arial" w:eastAsiaTheme="majorEastAsia" w:hAnsi="Arial" w:cs="Arial"/>
          <w:bCs/>
          <w:smallCaps/>
          <w:sz w:val="36"/>
          <w:szCs w:val="56"/>
          <w:lang w:val="fr-FR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Formulaire d’annonce</w:t>
      </w:r>
      <w:r w:rsidRPr="002571D5">
        <w:rPr>
          <w:rFonts w:ascii="Arial" w:eastAsiaTheme="majorEastAsia" w:hAnsi="Arial" w:cs="Arial"/>
          <w:b/>
          <w:bCs/>
          <w:smallCaps/>
          <w:sz w:val="36"/>
          <w:szCs w:val="56"/>
          <w:lang w:val="fr-FR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Arial" w:eastAsiaTheme="majorEastAsia" w:hAnsi="Arial" w:cs="Arial"/>
          <w:b/>
          <w:bCs/>
          <w:smallCaps/>
          <w:color w:val="2F5496" w:themeColor="accent1" w:themeShade="BF"/>
          <w:sz w:val="36"/>
          <w:szCs w:val="56"/>
          <w:lang w:val="fr-FR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RECHERCHE</w:t>
      </w:r>
    </w:p>
    <w:p w14:paraId="474CD3DA" w14:textId="77777777" w:rsidR="00CB369B" w:rsidRPr="00CB369B" w:rsidRDefault="00CB369B" w:rsidP="00CB369B">
      <w:pPr>
        <w:rPr>
          <w:rFonts w:eastAsiaTheme="majorEastAsia"/>
          <w:lang w:val="fr-FR" w:eastAsia="ja-JP"/>
        </w:rPr>
      </w:pPr>
    </w:p>
    <w:p w14:paraId="70AF2786" w14:textId="3399EF67" w:rsidR="00F3390A" w:rsidRPr="00F3390A" w:rsidRDefault="00F3390A" w:rsidP="00BE448A">
      <w:pPr>
        <w:spacing w:after="120"/>
        <w:jc w:val="both"/>
        <w:rPr>
          <w:rFonts w:ascii="Arial" w:eastAsiaTheme="majorEastAsia" w:hAnsi="Arial" w:cs="Arial"/>
          <w:b/>
          <w:bCs/>
          <w:sz w:val="22"/>
          <w:szCs w:val="22"/>
          <w:lang w:val="fr-FR" w:eastAsia="ja-JP"/>
        </w:rPr>
      </w:pPr>
      <w:r w:rsidRPr="00F3390A">
        <w:rPr>
          <w:rFonts w:ascii="Arial" w:eastAsiaTheme="majorEastAsia" w:hAnsi="Arial" w:cs="Arial"/>
          <w:b/>
          <w:bCs/>
          <w:sz w:val="22"/>
          <w:szCs w:val="22"/>
          <w:lang w:val="fr-FR" w:eastAsia="ja-JP"/>
        </w:rPr>
        <w:t>SITUATION</w:t>
      </w:r>
    </w:p>
    <w:p w14:paraId="5ED9005D" w14:textId="01AEE2D6" w:rsidR="007421AC" w:rsidRPr="00403A37" w:rsidRDefault="007421AC" w:rsidP="00403A37">
      <w:pPr>
        <w:pStyle w:val="Paragraphedeliste"/>
        <w:numPr>
          <w:ilvl w:val="0"/>
          <w:numId w:val="34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  <w:r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Problématique particul</w:t>
      </w:r>
      <w:r w:rsidR="00963885"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ière (comportement,</w:t>
      </w:r>
      <w:r w:rsidR="00903629"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 xml:space="preserve"> </w:t>
      </w:r>
      <w:r w:rsidR="00963885"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…) ?</w:t>
      </w:r>
    </w:p>
    <w:sdt>
      <w:sdtPr>
        <w:rPr>
          <w:rFonts w:ascii="Arial" w:hAnsi="Arial" w:cs="Arial"/>
          <w:sz w:val="22"/>
          <w:szCs w:val="32"/>
        </w:rPr>
        <w:id w:val="-302473808"/>
        <w:placeholder>
          <w:docPart w:val="ED30969C2B3946C1B39C6170261B3A06"/>
        </w:placeholder>
        <w:showingPlcHdr/>
      </w:sdtPr>
      <w:sdtEndPr/>
      <w:sdtContent>
        <w:p w14:paraId="6044B1E8" w14:textId="05CB7797" w:rsidR="00FA6BA4" w:rsidRDefault="00FA6BA4" w:rsidP="00BE448A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B56665">
            <w:rPr>
              <w:rStyle w:val="Textedelespacerserv"/>
            </w:rPr>
            <w:t>Cliquez ou appuyez ici pour entrer du texte.</w:t>
          </w:r>
        </w:p>
      </w:sdtContent>
    </w:sdt>
    <w:p w14:paraId="69B78AFC" w14:textId="77777777" w:rsidR="00F3390A" w:rsidRDefault="00F3390A" w:rsidP="00BE448A">
      <w:pPr>
        <w:spacing w:after="120"/>
        <w:jc w:val="both"/>
        <w:rPr>
          <w:rFonts w:ascii="Arial" w:hAnsi="Arial" w:cs="Arial"/>
          <w:sz w:val="22"/>
          <w:szCs w:val="32"/>
        </w:rPr>
      </w:pPr>
    </w:p>
    <w:p w14:paraId="094088C7" w14:textId="24571B01" w:rsidR="00963885" w:rsidRPr="00403A37" w:rsidRDefault="00963885" w:rsidP="00403A37">
      <w:pPr>
        <w:pStyle w:val="Paragraphedeliste"/>
        <w:numPr>
          <w:ilvl w:val="0"/>
          <w:numId w:val="34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  <w:r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 xml:space="preserve">Usage de produits légaux ou illégaux (stupéfiant, alcool, </w:t>
      </w:r>
      <w:r w:rsidR="00903629"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 xml:space="preserve">médicaments, </w:t>
      </w:r>
      <w:proofErr w:type="gramStart"/>
      <w:r w:rsidR="00903629"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 xml:space="preserve">... </w:t>
      </w:r>
      <w:r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)</w:t>
      </w:r>
      <w:proofErr w:type="gramEnd"/>
      <w:r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 ?</w:t>
      </w:r>
      <w:r w:rsidR="00A37DC8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 xml:space="preserve"> Si oui, lesquels ?</w:t>
      </w:r>
    </w:p>
    <w:sdt>
      <w:sdtPr>
        <w:rPr>
          <w:rFonts w:ascii="Arial" w:hAnsi="Arial" w:cs="Arial"/>
          <w:sz w:val="22"/>
          <w:szCs w:val="32"/>
        </w:rPr>
        <w:id w:val="1232969634"/>
        <w:placeholder>
          <w:docPart w:val="9FA7BEE8540D4B5EBDA3BEBF31D6ECFB"/>
        </w:placeholder>
        <w:showingPlcHdr/>
      </w:sdtPr>
      <w:sdtEndPr/>
      <w:sdtContent>
        <w:p w14:paraId="0FF46550" w14:textId="3F0AF05A" w:rsidR="00FA6BA4" w:rsidRDefault="00FA6BA4" w:rsidP="00BE448A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B56665">
            <w:rPr>
              <w:rStyle w:val="Textedelespacerserv"/>
            </w:rPr>
            <w:t>Cliquez ou appuyez ici pour entrer du texte.</w:t>
          </w:r>
        </w:p>
      </w:sdtContent>
    </w:sdt>
    <w:p w14:paraId="7233085F" w14:textId="77777777" w:rsidR="00F3390A" w:rsidRDefault="00F3390A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</w:pPr>
    </w:p>
    <w:p w14:paraId="27202AC0" w14:textId="0A838286" w:rsidR="00963885" w:rsidRPr="00403A37" w:rsidRDefault="00BF0C6D" w:rsidP="00403A37">
      <w:pPr>
        <w:pStyle w:val="Paragraphedeliste"/>
        <w:numPr>
          <w:ilvl w:val="0"/>
          <w:numId w:val="34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  <w:r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La personne est-elle passée par le dispositif cantonal d’indication addiction ? Si oui, quand ?</w:t>
      </w:r>
    </w:p>
    <w:sdt>
      <w:sdtPr>
        <w:rPr>
          <w:rFonts w:ascii="Arial" w:hAnsi="Arial" w:cs="Arial"/>
          <w:sz w:val="22"/>
          <w:szCs w:val="32"/>
        </w:rPr>
        <w:id w:val="-335991759"/>
        <w:placeholder>
          <w:docPart w:val="7A8C1B662ACA48999C08C126F5907A02"/>
        </w:placeholder>
        <w:showingPlcHdr/>
      </w:sdtPr>
      <w:sdtEndPr/>
      <w:sdtContent>
        <w:p w14:paraId="15C58079" w14:textId="5671BA52" w:rsidR="00963885" w:rsidRDefault="00FA6BA4" w:rsidP="00BE448A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B56665">
            <w:rPr>
              <w:rStyle w:val="Textedelespacerserv"/>
            </w:rPr>
            <w:t>Cliquez ou appuyez ici pour entrer du texte.</w:t>
          </w:r>
        </w:p>
      </w:sdtContent>
    </w:sdt>
    <w:p w14:paraId="69512F77" w14:textId="77777777" w:rsidR="00F3390A" w:rsidRDefault="00F3390A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</w:pPr>
    </w:p>
    <w:p w14:paraId="7204912A" w14:textId="174C687D" w:rsidR="00963885" w:rsidRPr="00403A37" w:rsidRDefault="00963885" w:rsidP="00403A37">
      <w:pPr>
        <w:pStyle w:val="Paragraphedeliste"/>
        <w:numPr>
          <w:ilvl w:val="0"/>
          <w:numId w:val="34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  <w:r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Quelle est la description de la situation de la personne ?</w:t>
      </w:r>
    </w:p>
    <w:sdt>
      <w:sdtPr>
        <w:rPr>
          <w:rFonts w:ascii="Arial" w:hAnsi="Arial" w:cs="Arial"/>
          <w:sz w:val="22"/>
          <w:szCs w:val="32"/>
          <w:lang w:val="fr-FR"/>
        </w:rPr>
        <w:id w:val="368109559"/>
        <w:placeholder>
          <w:docPart w:val="1F3B796FDD8D4927A4A159D24DAB9E45"/>
        </w:placeholder>
        <w:showingPlcHdr/>
      </w:sdtPr>
      <w:sdtEndPr/>
      <w:sdtContent>
        <w:p w14:paraId="3FD14D9C" w14:textId="292BFB03" w:rsidR="00F04E6B" w:rsidRPr="00BE448A" w:rsidRDefault="00BE448A" w:rsidP="00BE448A">
          <w:pPr>
            <w:spacing w:after="120"/>
            <w:jc w:val="both"/>
            <w:rPr>
              <w:rFonts w:ascii="Arial" w:hAnsi="Arial" w:cs="Arial"/>
              <w:sz w:val="22"/>
              <w:szCs w:val="32"/>
              <w:lang w:val="fr-FR"/>
            </w:rPr>
          </w:pPr>
          <w:r w:rsidRPr="00B56665">
            <w:rPr>
              <w:rStyle w:val="Textedelespacerserv"/>
            </w:rPr>
            <w:t>Cliquez ou appuyez ici pour entrer du texte.</w:t>
          </w:r>
        </w:p>
      </w:sdtContent>
    </w:sdt>
    <w:p w14:paraId="02BF521B" w14:textId="77777777" w:rsidR="00BE448A" w:rsidRPr="00BE448A" w:rsidRDefault="00BE448A" w:rsidP="00BE448A">
      <w:pPr>
        <w:spacing w:after="120"/>
        <w:jc w:val="both"/>
        <w:rPr>
          <w:rFonts w:ascii="Arial" w:hAnsi="Arial" w:cs="Arial"/>
          <w:sz w:val="22"/>
          <w:szCs w:val="32"/>
        </w:rPr>
      </w:pPr>
    </w:p>
    <w:p w14:paraId="1E8FE38D" w14:textId="5E372C97" w:rsidR="00BF0C6D" w:rsidRPr="00403A37" w:rsidRDefault="00BF0C6D" w:rsidP="00403A37">
      <w:pPr>
        <w:pStyle w:val="Paragraphedeliste"/>
        <w:numPr>
          <w:ilvl w:val="0"/>
          <w:numId w:val="34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  <w:r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Quelles difficultés la personne a dans la recherche de logement ?</w:t>
      </w:r>
    </w:p>
    <w:sdt>
      <w:sdtPr>
        <w:rPr>
          <w:rFonts w:ascii="Arial" w:hAnsi="Arial" w:cs="Arial"/>
          <w:sz w:val="22"/>
          <w:szCs w:val="32"/>
        </w:rPr>
        <w:id w:val="-1738933678"/>
        <w:placeholder>
          <w:docPart w:val="6BE95F42036F41BE9CD25006401BBA81"/>
        </w:placeholder>
        <w:showingPlcHdr/>
      </w:sdtPr>
      <w:sdtEndPr/>
      <w:sdtContent>
        <w:p w14:paraId="094BDE10" w14:textId="429C67CF" w:rsidR="00BE448A" w:rsidRDefault="00BE448A" w:rsidP="00BE448A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B56665">
            <w:rPr>
              <w:rStyle w:val="Textedelespacerserv"/>
            </w:rPr>
            <w:t>Cliquez ou appuyez ici pour entrer du texte.</w:t>
          </w:r>
        </w:p>
      </w:sdtContent>
    </w:sdt>
    <w:p w14:paraId="28CEFE29" w14:textId="77777777" w:rsidR="00702DA8" w:rsidRPr="00703C59" w:rsidRDefault="00702DA8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</w:p>
    <w:p w14:paraId="74BC192E" w14:textId="50F2656D" w:rsidR="00570F18" w:rsidRPr="00403A37" w:rsidRDefault="00570F18" w:rsidP="00403A37">
      <w:pPr>
        <w:pStyle w:val="Paragraphedeliste"/>
        <w:numPr>
          <w:ilvl w:val="0"/>
          <w:numId w:val="34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  <w:r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D</w:t>
      </w:r>
      <w:r w:rsid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ans quel délai la personne doit-</w:t>
      </w:r>
      <w:r w:rsidR="00403A37"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elle</w:t>
      </w:r>
      <w:r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 xml:space="preserve"> retrouver un logement ?</w:t>
      </w:r>
    </w:p>
    <w:sdt>
      <w:sdtPr>
        <w:rPr>
          <w:rFonts w:ascii="Arial" w:hAnsi="Arial" w:cs="Arial"/>
          <w:sz w:val="22"/>
          <w:szCs w:val="32"/>
        </w:rPr>
        <w:id w:val="-451172937"/>
        <w:placeholder>
          <w:docPart w:val="C5428B8AB49C461798E4EBB068F8E4BD"/>
        </w:placeholder>
        <w:showingPlcHdr/>
      </w:sdtPr>
      <w:sdtEndPr/>
      <w:sdtContent>
        <w:p w14:paraId="43145F8F" w14:textId="60BCCED8" w:rsidR="00BE448A" w:rsidRDefault="00BE448A" w:rsidP="00BE448A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B56665">
            <w:rPr>
              <w:rStyle w:val="Textedelespacerserv"/>
            </w:rPr>
            <w:t>Cliquez ou appuyez ici pour entrer du texte.</w:t>
          </w:r>
        </w:p>
      </w:sdtContent>
    </w:sdt>
    <w:p w14:paraId="7AD88A23" w14:textId="77777777" w:rsidR="00702DA8" w:rsidRDefault="00702DA8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</w:pPr>
    </w:p>
    <w:p w14:paraId="17767D9E" w14:textId="11B57F12" w:rsidR="00D41D7D" w:rsidRPr="00403A37" w:rsidRDefault="00BF0C6D" w:rsidP="00403A37">
      <w:pPr>
        <w:pStyle w:val="Paragraphedeliste"/>
        <w:numPr>
          <w:ilvl w:val="0"/>
          <w:numId w:val="34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  <w:r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Quels antécédents la personne a-t-elle vécus dans son précédent logement </w:t>
      </w:r>
      <w:r w:rsidR="00963885"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et que s’est-il passé avec son</w:t>
      </w:r>
      <w:r w:rsidR="00262AA9" w:rsidRPr="00403A37">
        <w:rPr>
          <w:rFonts w:ascii="Arial" w:hAnsi="Arial" w:cs="Arial"/>
          <w:sz w:val="22"/>
          <w:szCs w:val="32"/>
        </w:rPr>
        <w:t xml:space="preserve"> </w:t>
      </w:r>
      <w:r w:rsidR="00262AA9"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dernier bail à loyer</w:t>
      </w:r>
      <w:r w:rsidR="00D41D7D"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 ?</w:t>
      </w:r>
    </w:p>
    <w:sdt>
      <w:sdtPr>
        <w:rPr>
          <w:rFonts w:ascii="Arial" w:hAnsi="Arial" w:cs="Arial"/>
          <w:sz w:val="22"/>
          <w:szCs w:val="32"/>
        </w:rPr>
        <w:id w:val="-1540734862"/>
        <w:placeholder>
          <w:docPart w:val="FC6CE373AC7C42C883CD25A37C5F8930"/>
        </w:placeholder>
        <w:showingPlcHdr/>
      </w:sdtPr>
      <w:sdtEndPr/>
      <w:sdtContent>
        <w:p w14:paraId="14AEC830" w14:textId="4C05378C" w:rsidR="00BE448A" w:rsidRDefault="00BE448A" w:rsidP="00BE448A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B56665">
            <w:rPr>
              <w:rStyle w:val="Textedelespacerserv"/>
            </w:rPr>
            <w:t>Cliquez ou appuyez ici pour entrer du texte.</w:t>
          </w:r>
        </w:p>
      </w:sdtContent>
    </w:sdt>
    <w:p w14:paraId="0E0A814F" w14:textId="77777777" w:rsidR="00702DA8" w:rsidRDefault="00702DA8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</w:pPr>
    </w:p>
    <w:p w14:paraId="61242F5A" w14:textId="35656618" w:rsidR="00262AA9" w:rsidRPr="00403A37" w:rsidRDefault="00262AA9" w:rsidP="00403A37">
      <w:pPr>
        <w:pStyle w:val="Paragraphedeliste"/>
        <w:numPr>
          <w:ilvl w:val="0"/>
          <w:numId w:val="34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  <w:r w:rsidRPr="00403A37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 xml:space="preserve">D’autres éléments significatifs à nommer ? </w:t>
      </w:r>
    </w:p>
    <w:sdt>
      <w:sdtPr>
        <w:rPr>
          <w:rFonts w:ascii="Arial" w:hAnsi="Arial" w:cs="Arial"/>
          <w:sz w:val="22"/>
          <w:szCs w:val="32"/>
        </w:rPr>
        <w:id w:val="-1460881198"/>
        <w:placeholder>
          <w:docPart w:val="0218B555CEB0459886B7449C70808072"/>
        </w:placeholder>
        <w:showingPlcHdr/>
      </w:sdtPr>
      <w:sdtEndPr/>
      <w:sdtContent>
        <w:p w14:paraId="0055DD41" w14:textId="5715C682" w:rsidR="00BE448A" w:rsidRDefault="00BE448A" w:rsidP="00BE448A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B56665">
            <w:rPr>
              <w:rStyle w:val="Textedelespacerserv"/>
            </w:rPr>
            <w:t>Cliquez ou appuyez ici pour entrer du texte.</w:t>
          </w:r>
        </w:p>
      </w:sdtContent>
    </w:sdt>
    <w:p w14:paraId="737B0BE9" w14:textId="77777777" w:rsidR="00702DA8" w:rsidRDefault="00702DA8" w:rsidP="00BE448A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</w:pPr>
    </w:p>
    <w:p w14:paraId="0932A511" w14:textId="77777777" w:rsidR="00C24D5F" w:rsidRPr="00120FCF" w:rsidRDefault="00C24D5F" w:rsidP="00C24D5F">
      <w:pPr>
        <w:pStyle w:val="Paragraphedeliste"/>
        <w:numPr>
          <w:ilvl w:val="0"/>
          <w:numId w:val="34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  <w:r w:rsidRPr="00120FC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Quel est votre préavis sur les besoins de la personne au niveau de l’accompagnement ?</w:t>
      </w:r>
    </w:p>
    <w:p w14:paraId="76F32688" w14:textId="77777777" w:rsidR="00C24D5F" w:rsidRPr="00C24D5F" w:rsidRDefault="00460229" w:rsidP="00C24D5F">
      <w:pPr>
        <w:ind w:left="1066"/>
        <w:jc w:val="both"/>
        <w:rPr>
          <w:rFonts w:ascii="Arial" w:hAnsi="Arial" w:cs="Arial"/>
          <w:sz w:val="20"/>
          <w:szCs w:val="32"/>
        </w:rPr>
      </w:pPr>
      <w:sdt>
        <w:sdtPr>
          <w:rPr>
            <w:rFonts w:ascii="Arial" w:hAnsi="Arial" w:cs="Arial"/>
            <w:sz w:val="20"/>
            <w:szCs w:val="32"/>
          </w:rPr>
          <w:id w:val="63044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5F">
            <w:rPr>
              <w:rFonts w:ascii="MS Gothic" w:eastAsia="MS Gothic" w:hAnsi="MS Gothic" w:cs="Arial" w:hint="eastAsia"/>
              <w:sz w:val="20"/>
              <w:szCs w:val="32"/>
            </w:rPr>
            <w:t>☐</w:t>
          </w:r>
        </w:sdtContent>
      </w:sdt>
      <w:r w:rsidR="00C24D5F">
        <w:rPr>
          <w:rFonts w:ascii="Arial" w:hAnsi="Arial" w:cs="Arial"/>
          <w:sz w:val="20"/>
          <w:szCs w:val="32"/>
        </w:rPr>
        <w:t xml:space="preserve">  </w:t>
      </w:r>
      <w:proofErr w:type="gramStart"/>
      <w:r w:rsidR="00C24D5F" w:rsidRPr="00C24D5F">
        <w:rPr>
          <w:rFonts w:ascii="Arial" w:hAnsi="Arial" w:cs="Arial"/>
          <w:sz w:val="20"/>
          <w:szCs w:val="32"/>
        </w:rPr>
        <w:t>hebdomadairement</w:t>
      </w:r>
      <w:proofErr w:type="gramEnd"/>
      <w:r w:rsidR="00C24D5F" w:rsidRPr="00C24D5F">
        <w:rPr>
          <w:rFonts w:ascii="Arial" w:hAnsi="Arial" w:cs="Arial"/>
          <w:sz w:val="20"/>
          <w:szCs w:val="32"/>
        </w:rPr>
        <w:tab/>
      </w:r>
      <w:r w:rsidR="00C24D5F" w:rsidRPr="00C24D5F">
        <w:rPr>
          <w:rFonts w:ascii="Arial" w:hAnsi="Arial" w:cs="Arial"/>
          <w:sz w:val="20"/>
          <w:szCs w:val="32"/>
        </w:rPr>
        <w:tab/>
      </w:r>
    </w:p>
    <w:p w14:paraId="691A39CC" w14:textId="77777777" w:rsidR="00C24D5F" w:rsidRPr="00120FCF" w:rsidRDefault="00460229" w:rsidP="00C24D5F">
      <w:pPr>
        <w:pStyle w:val="Paragraphedeliste"/>
        <w:spacing w:after="120"/>
        <w:ind w:left="1068"/>
        <w:jc w:val="both"/>
        <w:rPr>
          <w:rFonts w:ascii="Arial" w:hAnsi="Arial" w:cs="Arial"/>
          <w:sz w:val="20"/>
          <w:szCs w:val="32"/>
        </w:rPr>
      </w:pPr>
      <w:sdt>
        <w:sdtPr>
          <w:rPr>
            <w:rFonts w:ascii="Arial" w:hAnsi="Arial" w:cs="Arial"/>
            <w:sz w:val="20"/>
            <w:szCs w:val="32"/>
          </w:rPr>
          <w:id w:val="-9833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5F">
            <w:rPr>
              <w:rFonts w:ascii="MS Gothic" w:eastAsia="MS Gothic" w:hAnsi="MS Gothic" w:cs="Arial" w:hint="eastAsia"/>
              <w:sz w:val="20"/>
              <w:szCs w:val="32"/>
            </w:rPr>
            <w:t>☐</w:t>
          </w:r>
        </w:sdtContent>
      </w:sdt>
      <w:r w:rsidR="00C24D5F">
        <w:rPr>
          <w:rFonts w:ascii="Arial" w:hAnsi="Arial" w:cs="Arial"/>
          <w:sz w:val="20"/>
          <w:szCs w:val="32"/>
        </w:rPr>
        <w:t xml:space="preserve">  </w:t>
      </w:r>
      <w:proofErr w:type="gramStart"/>
      <w:r w:rsidR="00C24D5F" w:rsidRPr="00120FCF">
        <w:rPr>
          <w:rFonts w:ascii="Arial" w:hAnsi="Arial" w:cs="Arial"/>
          <w:sz w:val="20"/>
          <w:szCs w:val="32"/>
        </w:rPr>
        <w:t>bimensuel</w:t>
      </w:r>
      <w:proofErr w:type="gramEnd"/>
      <w:r w:rsidR="00C24D5F" w:rsidRPr="00120FCF">
        <w:rPr>
          <w:rFonts w:ascii="Arial" w:hAnsi="Arial" w:cs="Arial"/>
          <w:sz w:val="20"/>
          <w:szCs w:val="32"/>
        </w:rPr>
        <w:tab/>
      </w:r>
      <w:r w:rsidR="00C24D5F" w:rsidRPr="00120FCF">
        <w:rPr>
          <w:rFonts w:ascii="Arial" w:hAnsi="Arial" w:cs="Arial"/>
          <w:sz w:val="20"/>
          <w:szCs w:val="32"/>
        </w:rPr>
        <w:tab/>
      </w:r>
      <w:r w:rsidR="00C24D5F" w:rsidRPr="00120FCF">
        <w:rPr>
          <w:rFonts w:ascii="Arial" w:hAnsi="Arial" w:cs="Arial"/>
          <w:sz w:val="20"/>
          <w:szCs w:val="32"/>
        </w:rPr>
        <w:tab/>
      </w:r>
    </w:p>
    <w:p w14:paraId="2E2833D5" w14:textId="77777777" w:rsidR="00C24D5F" w:rsidRPr="00120FCF" w:rsidRDefault="00460229" w:rsidP="00C24D5F">
      <w:pPr>
        <w:pStyle w:val="Paragraphedeliste"/>
        <w:spacing w:after="120"/>
        <w:ind w:left="1068"/>
        <w:jc w:val="both"/>
        <w:rPr>
          <w:rFonts w:ascii="Arial" w:hAnsi="Arial" w:cs="Arial"/>
          <w:sz w:val="20"/>
          <w:szCs w:val="32"/>
        </w:rPr>
      </w:pPr>
      <w:sdt>
        <w:sdtPr>
          <w:rPr>
            <w:rFonts w:ascii="Arial" w:hAnsi="Arial" w:cs="Arial"/>
            <w:sz w:val="20"/>
            <w:szCs w:val="32"/>
          </w:rPr>
          <w:id w:val="169195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5F">
            <w:rPr>
              <w:rFonts w:ascii="MS Gothic" w:eastAsia="MS Gothic" w:hAnsi="MS Gothic" w:cs="Arial" w:hint="eastAsia"/>
              <w:sz w:val="20"/>
              <w:szCs w:val="32"/>
            </w:rPr>
            <w:t>☐</w:t>
          </w:r>
        </w:sdtContent>
      </w:sdt>
      <w:r w:rsidR="00C24D5F">
        <w:rPr>
          <w:rFonts w:ascii="Arial" w:hAnsi="Arial" w:cs="Arial"/>
          <w:sz w:val="20"/>
          <w:szCs w:val="32"/>
        </w:rPr>
        <w:t xml:space="preserve">  </w:t>
      </w:r>
      <w:proofErr w:type="gramStart"/>
      <w:r w:rsidR="00C24D5F" w:rsidRPr="00120FCF">
        <w:rPr>
          <w:rFonts w:ascii="Arial" w:hAnsi="Arial" w:cs="Arial"/>
          <w:sz w:val="20"/>
          <w:szCs w:val="32"/>
        </w:rPr>
        <w:t>mensuel</w:t>
      </w:r>
      <w:proofErr w:type="gramEnd"/>
      <w:r w:rsidR="00C24D5F" w:rsidRPr="00120FCF">
        <w:rPr>
          <w:rFonts w:ascii="Arial" w:hAnsi="Arial" w:cs="Arial"/>
          <w:sz w:val="20"/>
          <w:szCs w:val="32"/>
        </w:rPr>
        <w:tab/>
      </w:r>
      <w:r w:rsidR="00C24D5F" w:rsidRPr="00120FCF">
        <w:rPr>
          <w:rFonts w:ascii="Arial" w:hAnsi="Arial" w:cs="Arial"/>
          <w:sz w:val="20"/>
          <w:szCs w:val="32"/>
        </w:rPr>
        <w:tab/>
      </w:r>
      <w:r w:rsidR="00C24D5F" w:rsidRPr="00120FCF">
        <w:rPr>
          <w:rFonts w:ascii="Arial" w:hAnsi="Arial" w:cs="Arial"/>
          <w:sz w:val="20"/>
          <w:szCs w:val="32"/>
        </w:rPr>
        <w:tab/>
      </w:r>
    </w:p>
    <w:p w14:paraId="496D102D" w14:textId="333EFF03" w:rsidR="00B24439" w:rsidRPr="00403A37" w:rsidRDefault="00BE448A" w:rsidP="00C24D5F">
      <w:pPr>
        <w:pStyle w:val="Paragraphedeliste"/>
        <w:spacing w:after="120"/>
        <w:ind w:left="1068"/>
        <w:jc w:val="both"/>
        <w:rPr>
          <w:rFonts w:ascii="Arial" w:hAnsi="Arial" w:cs="Arial"/>
          <w:sz w:val="20"/>
          <w:szCs w:val="32"/>
        </w:rPr>
      </w:pPr>
      <w:r w:rsidRPr="00403A37">
        <w:rPr>
          <w:rFonts w:ascii="Arial" w:hAnsi="Arial" w:cs="Arial"/>
          <w:sz w:val="20"/>
          <w:szCs w:val="32"/>
        </w:rPr>
        <w:tab/>
      </w:r>
      <w:r w:rsidRPr="00403A37">
        <w:rPr>
          <w:rFonts w:ascii="Arial" w:hAnsi="Arial" w:cs="Arial"/>
          <w:sz w:val="20"/>
          <w:szCs w:val="32"/>
        </w:rPr>
        <w:tab/>
      </w:r>
      <w:r w:rsidRPr="00403A37">
        <w:rPr>
          <w:rFonts w:ascii="Arial" w:hAnsi="Arial" w:cs="Arial"/>
          <w:sz w:val="20"/>
          <w:szCs w:val="32"/>
        </w:rPr>
        <w:tab/>
      </w:r>
    </w:p>
    <w:p w14:paraId="0CEF05FF" w14:textId="40C3BE17" w:rsidR="00702DA8" w:rsidRDefault="00702DA8" w:rsidP="00702DA8">
      <w:pPr>
        <w:jc w:val="both"/>
        <w:rPr>
          <w:rFonts w:ascii="Arial" w:hAnsi="Arial" w:cs="Arial"/>
          <w:sz w:val="22"/>
          <w:szCs w:val="32"/>
        </w:rPr>
      </w:pPr>
    </w:p>
    <w:p w14:paraId="306044C9" w14:textId="77777777" w:rsidR="00903629" w:rsidRDefault="00903629" w:rsidP="00702DA8">
      <w:pPr>
        <w:jc w:val="both"/>
        <w:rPr>
          <w:rFonts w:ascii="Arial" w:hAnsi="Arial" w:cs="Arial"/>
          <w:sz w:val="22"/>
          <w:szCs w:val="32"/>
        </w:rPr>
      </w:pPr>
    </w:p>
    <w:p w14:paraId="2F40A5C0" w14:textId="77777777" w:rsidR="00702DA8" w:rsidRDefault="00702DA8" w:rsidP="00702DA8">
      <w:pPr>
        <w:jc w:val="both"/>
        <w:rPr>
          <w:rFonts w:ascii="Arial" w:hAnsi="Arial" w:cs="Arial"/>
          <w:sz w:val="22"/>
          <w:szCs w:val="32"/>
        </w:rPr>
      </w:pPr>
    </w:p>
    <w:p w14:paraId="11A1D7E9" w14:textId="6059B818" w:rsidR="00846801" w:rsidRDefault="00CB369B" w:rsidP="00846801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>Merci d’envoyer la demande</w:t>
      </w:r>
      <w:r w:rsidR="00846801">
        <w:rPr>
          <w:rFonts w:ascii="Arial" w:hAnsi="Arial" w:cs="Arial"/>
          <w:sz w:val="22"/>
          <w:szCs w:val="32"/>
        </w:rPr>
        <w:t xml:space="preserve"> à </w:t>
      </w:r>
      <w:hyperlink r:id="rId7" w:history="1">
        <w:r w:rsidR="00D816CE" w:rsidRPr="003F6684">
          <w:rPr>
            <w:rStyle w:val="Lienhypertexte"/>
            <w:rFonts w:ascii="Arial" w:hAnsi="Arial" w:cs="Arial"/>
            <w:sz w:val="22"/>
            <w:szCs w:val="32"/>
          </w:rPr>
          <w:t>mis@logement-wohnen.ch</w:t>
        </w:r>
      </w:hyperlink>
      <w:r w:rsidR="00D816CE">
        <w:rPr>
          <w:rFonts w:ascii="Arial" w:hAnsi="Arial" w:cs="Arial"/>
          <w:sz w:val="22"/>
          <w:szCs w:val="32"/>
        </w:rPr>
        <w:t xml:space="preserve"> </w:t>
      </w:r>
    </w:p>
    <w:p w14:paraId="0570B524" w14:textId="54E37640" w:rsidR="00F1096E" w:rsidRDefault="00F1096E" w:rsidP="00846801">
      <w:pPr>
        <w:jc w:val="both"/>
        <w:rPr>
          <w:rFonts w:ascii="Arial" w:hAnsi="Arial" w:cs="Arial"/>
          <w:sz w:val="22"/>
          <w:szCs w:val="32"/>
        </w:rPr>
      </w:pPr>
    </w:p>
    <w:p w14:paraId="353C4FFD" w14:textId="6DB3342C" w:rsidR="00F1096E" w:rsidRDefault="00F1096E" w:rsidP="00846801">
      <w:pPr>
        <w:jc w:val="both"/>
        <w:rPr>
          <w:rFonts w:ascii="Arial" w:hAnsi="Arial" w:cs="Arial"/>
          <w:sz w:val="22"/>
          <w:szCs w:val="32"/>
        </w:rPr>
      </w:pPr>
    </w:p>
    <w:p w14:paraId="0EE57359" w14:textId="6F212E00" w:rsidR="00F1096E" w:rsidRDefault="00F1096E" w:rsidP="00846801">
      <w:pPr>
        <w:jc w:val="both"/>
        <w:rPr>
          <w:rFonts w:ascii="Arial" w:hAnsi="Arial" w:cs="Arial"/>
          <w:sz w:val="22"/>
          <w:szCs w:val="32"/>
        </w:rPr>
      </w:pPr>
    </w:p>
    <w:p w14:paraId="66EE995A" w14:textId="193BCCB9" w:rsidR="00F1096E" w:rsidRDefault="00F1096E" w:rsidP="00846801">
      <w:pPr>
        <w:jc w:val="both"/>
        <w:rPr>
          <w:rFonts w:ascii="Arial" w:hAnsi="Arial" w:cs="Arial"/>
          <w:sz w:val="22"/>
          <w:szCs w:val="32"/>
        </w:rPr>
      </w:pPr>
    </w:p>
    <w:p w14:paraId="26298E9B" w14:textId="28C028EB" w:rsidR="00F1096E" w:rsidRDefault="00F1096E" w:rsidP="00846801">
      <w:pPr>
        <w:jc w:val="both"/>
        <w:rPr>
          <w:rFonts w:ascii="Arial" w:hAnsi="Arial" w:cs="Arial"/>
          <w:sz w:val="22"/>
          <w:szCs w:val="32"/>
        </w:rPr>
      </w:pPr>
    </w:p>
    <w:p w14:paraId="6EEE77A4" w14:textId="47716925" w:rsidR="00F1096E" w:rsidRDefault="00F1096E" w:rsidP="00846801">
      <w:pPr>
        <w:jc w:val="both"/>
        <w:rPr>
          <w:rFonts w:ascii="Arial" w:hAnsi="Arial" w:cs="Arial"/>
          <w:sz w:val="22"/>
          <w:szCs w:val="32"/>
        </w:rPr>
      </w:pPr>
    </w:p>
    <w:p w14:paraId="64DB78AC" w14:textId="5B59DA7C" w:rsidR="00F1096E" w:rsidRDefault="00F1096E" w:rsidP="00846801">
      <w:pPr>
        <w:jc w:val="both"/>
        <w:rPr>
          <w:rFonts w:ascii="Arial" w:hAnsi="Arial" w:cs="Arial"/>
          <w:sz w:val="22"/>
          <w:szCs w:val="32"/>
        </w:rPr>
      </w:pPr>
    </w:p>
    <w:p w14:paraId="211F9E44" w14:textId="39DB3614" w:rsidR="00F1096E" w:rsidRDefault="00F1096E" w:rsidP="00846801">
      <w:pPr>
        <w:jc w:val="both"/>
        <w:rPr>
          <w:rFonts w:ascii="Arial" w:hAnsi="Arial" w:cs="Arial"/>
          <w:sz w:val="22"/>
          <w:szCs w:val="32"/>
        </w:rPr>
      </w:pPr>
    </w:p>
    <w:p w14:paraId="46E021B2" w14:textId="77777777" w:rsidR="00F1096E" w:rsidRPr="00CB369B" w:rsidRDefault="00F1096E" w:rsidP="00F1096E">
      <w:pPr>
        <w:pStyle w:val="Titre1"/>
        <w:keepNext w:val="0"/>
        <w:tabs>
          <w:tab w:val="clear" w:pos="3060"/>
        </w:tabs>
        <w:spacing w:before="240"/>
        <w:ind w:left="72" w:right="72"/>
        <w:contextualSpacing/>
        <w:rPr>
          <w:rFonts w:eastAsiaTheme="majorEastAsia"/>
          <w:bCs/>
          <w:i w:val="0"/>
          <w:iCs w:val="0"/>
          <w:smallCaps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CB369B">
        <w:rPr>
          <w:rFonts w:eastAsiaTheme="majorEastAsia"/>
          <w:bCs/>
          <w:i w:val="0"/>
          <w:iCs w:val="0"/>
          <w:smallCaps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Mesure d’Insertion Sociale au Logement</w:t>
      </w:r>
    </w:p>
    <w:p w14:paraId="1F7982FB" w14:textId="5BC19007" w:rsidR="00F1096E" w:rsidRDefault="00F1096E" w:rsidP="00F1096E">
      <w:pPr>
        <w:pStyle w:val="Titre1"/>
        <w:keepNext w:val="0"/>
        <w:tabs>
          <w:tab w:val="clear" w:pos="3060"/>
        </w:tabs>
        <w:spacing w:before="240"/>
        <w:ind w:left="72" w:right="72"/>
        <w:contextualSpacing/>
        <w:rPr>
          <w:rFonts w:eastAsiaTheme="majorEastAsia"/>
          <w:bCs/>
          <w:i w:val="0"/>
          <w:iCs w:val="0"/>
          <w:smallCaps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</w:pPr>
      <w:r w:rsidRPr="00CB369B">
        <w:rPr>
          <w:rFonts w:eastAsiaTheme="majorEastAsia"/>
          <w:bCs/>
          <w:i w:val="0"/>
          <w:iCs w:val="0"/>
          <w:smallCaps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MIS </w:t>
      </w:r>
      <w:r>
        <w:rPr>
          <w:rFonts w:eastAsiaTheme="majorEastAsia"/>
          <w:b/>
          <w:bCs/>
          <w:i w:val="0"/>
          <w:iCs w:val="0"/>
          <w:smallCaps/>
          <w:color w:val="2F5496" w:themeColor="accent1" w:themeShade="BF"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Maintien</w:t>
      </w:r>
      <w:r w:rsidRPr="00CB369B">
        <w:rPr>
          <w:rFonts w:eastAsiaTheme="majorEastAsia"/>
          <w:bCs/>
          <w:i w:val="0"/>
          <w:iCs w:val="0"/>
          <w:smallCaps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C24D5F">
        <w:rPr>
          <w:rFonts w:eastAsiaTheme="majorEastAsia"/>
          <w:bCs/>
          <w:i w:val="0"/>
          <w:iCs w:val="0"/>
          <w:smallCaps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au</w:t>
      </w:r>
      <w:r w:rsidRPr="00CB369B">
        <w:rPr>
          <w:rFonts w:eastAsiaTheme="majorEastAsia"/>
          <w:bCs/>
          <w:i w:val="0"/>
          <w:iCs w:val="0"/>
          <w:smallCaps/>
          <w:sz w:val="40"/>
          <w:szCs w:val="56"/>
          <w:lang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logement</w:t>
      </w:r>
    </w:p>
    <w:p w14:paraId="13A2A9E8" w14:textId="4122E930" w:rsidR="00F1096E" w:rsidRPr="00E83443" w:rsidRDefault="00F1096E" w:rsidP="00F1096E">
      <w:pPr>
        <w:pBdr>
          <w:bottom w:val="single" w:sz="4" w:space="1" w:color="auto"/>
        </w:pBdr>
        <w:jc w:val="right"/>
        <w:rPr>
          <w:rFonts w:ascii="Arial" w:hAnsi="Arial" w:cs="Arial"/>
          <w:b/>
          <w:smallCaps/>
          <w:sz w:val="28"/>
          <w:szCs w:val="32"/>
        </w:rPr>
      </w:pPr>
      <w:r w:rsidRPr="002571D5">
        <w:rPr>
          <w:rFonts w:ascii="Arial" w:eastAsiaTheme="majorEastAsia" w:hAnsi="Arial" w:cs="Arial"/>
          <w:bCs/>
          <w:smallCaps/>
          <w:sz w:val="36"/>
          <w:szCs w:val="56"/>
          <w:lang w:val="fr-FR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Formulaire d’annonce</w:t>
      </w:r>
      <w:r w:rsidRPr="002571D5">
        <w:rPr>
          <w:rFonts w:ascii="Arial" w:eastAsiaTheme="majorEastAsia" w:hAnsi="Arial" w:cs="Arial"/>
          <w:b/>
          <w:bCs/>
          <w:smallCaps/>
          <w:sz w:val="36"/>
          <w:szCs w:val="56"/>
          <w:lang w:val="fr-FR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C24D5F">
        <w:rPr>
          <w:rFonts w:ascii="Arial" w:eastAsiaTheme="majorEastAsia" w:hAnsi="Arial" w:cs="Arial"/>
          <w:b/>
          <w:bCs/>
          <w:smallCaps/>
          <w:color w:val="2F5496" w:themeColor="accent1" w:themeShade="BF"/>
          <w:sz w:val="36"/>
          <w:szCs w:val="56"/>
          <w:lang w:val="fr-FR" w:eastAsia="ja-JP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</w:rPr>
        <w:t>MAINTIEN</w:t>
      </w:r>
    </w:p>
    <w:p w14:paraId="29B66041" w14:textId="50EB8C9A" w:rsidR="00F1096E" w:rsidRDefault="00F1096E" w:rsidP="00846801">
      <w:pPr>
        <w:jc w:val="both"/>
        <w:rPr>
          <w:rFonts w:ascii="Arial" w:hAnsi="Arial" w:cs="Arial"/>
          <w:sz w:val="22"/>
          <w:szCs w:val="32"/>
        </w:rPr>
      </w:pPr>
    </w:p>
    <w:p w14:paraId="40372649" w14:textId="77777777" w:rsidR="00F1096E" w:rsidRPr="00F3390A" w:rsidRDefault="00F1096E" w:rsidP="00F1096E">
      <w:pPr>
        <w:spacing w:after="120"/>
        <w:jc w:val="both"/>
        <w:rPr>
          <w:rFonts w:ascii="Arial" w:eastAsiaTheme="majorEastAsia" w:hAnsi="Arial" w:cs="Arial"/>
          <w:b/>
          <w:bCs/>
          <w:sz w:val="22"/>
          <w:szCs w:val="22"/>
          <w:lang w:val="fr-FR" w:eastAsia="ja-JP"/>
        </w:rPr>
      </w:pPr>
      <w:r w:rsidRPr="00F3390A">
        <w:rPr>
          <w:rFonts w:ascii="Arial" w:eastAsiaTheme="majorEastAsia" w:hAnsi="Arial" w:cs="Arial"/>
          <w:b/>
          <w:bCs/>
          <w:sz w:val="22"/>
          <w:szCs w:val="22"/>
          <w:lang w:val="fr-FR" w:eastAsia="ja-JP"/>
        </w:rPr>
        <w:t>SITUATION</w:t>
      </w:r>
    </w:p>
    <w:p w14:paraId="1EC4A4A6" w14:textId="77777777" w:rsidR="00F1096E" w:rsidRPr="00120FCF" w:rsidRDefault="00F1096E" w:rsidP="00F1096E">
      <w:pPr>
        <w:pStyle w:val="Paragraphedeliste"/>
        <w:numPr>
          <w:ilvl w:val="0"/>
          <w:numId w:val="37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  <w:r w:rsidRPr="00120FC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 xml:space="preserve">Problématique particulière (comportement, </w:t>
      </w:r>
      <w:proofErr w:type="gramStart"/>
      <w:r w:rsidRPr="00120FC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… )</w:t>
      </w:r>
      <w:proofErr w:type="gramEnd"/>
      <w:r w:rsidRPr="00120FC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 ?</w:t>
      </w:r>
    </w:p>
    <w:sdt>
      <w:sdtPr>
        <w:rPr>
          <w:rFonts w:ascii="Arial" w:hAnsi="Arial" w:cs="Arial"/>
          <w:sz w:val="22"/>
          <w:szCs w:val="32"/>
        </w:rPr>
        <w:id w:val="-1735616412"/>
        <w:placeholder>
          <w:docPart w:val="36B12248153C433EBE67CF942ED1C7CA"/>
        </w:placeholder>
        <w:showingPlcHdr/>
      </w:sdtPr>
      <w:sdtEndPr/>
      <w:sdtContent>
        <w:p w14:paraId="78ED3DE2" w14:textId="77777777" w:rsidR="00F1096E" w:rsidRDefault="00F1096E" w:rsidP="00F1096E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B56665">
            <w:rPr>
              <w:rStyle w:val="Textedelespacerserv"/>
            </w:rPr>
            <w:t>Cliquez ou appuyez ici pour entrer du texte.</w:t>
          </w:r>
        </w:p>
      </w:sdtContent>
    </w:sdt>
    <w:p w14:paraId="406BEF2D" w14:textId="77777777" w:rsidR="00F1096E" w:rsidRDefault="00F1096E" w:rsidP="00F1096E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</w:pPr>
    </w:p>
    <w:p w14:paraId="07C376BB" w14:textId="77777777" w:rsidR="00F1096E" w:rsidRPr="00120FCF" w:rsidRDefault="00F1096E" w:rsidP="00F1096E">
      <w:pPr>
        <w:pStyle w:val="Paragraphedeliste"/>
        <w:numPr>
          <w:ilvl w:val="0"/>
          <w:numId w:val="37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  <w:r w:rsidRPr="00120FC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 xml:space="preserve">Usage de produits légaux ou illégaux (stupéfiant, alcool, médicaments, </w:t>
      </w:r>
      <w:proofErr w:type="gramStart"/>
      <w:r w:rsidRPr="00120FC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… )</w:t>
      </w:r>
      <w:proofErr w:type="gramEnd"/>
      <w:r w:rsidRPr="00120FC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 ? Si oui, lesquels ?</w:t>
      </w:r>
    </w:p>
    <w:sdt>
      <w:sdtPr>
        <w:rPr>
          <w:rFonts w:ascii="Arial" w:hAnsi="Arial" w:cs="Arial"/>
          <w:sz w:val="22"/>
          <w:szCs w:val="32"/>
        </w:rPr>
        <w:id w:val="-1513674208"/>
        <w:placeholder>
          <w:docPart w:val="C616173D0AA54C07871AE17E73150122"/>
        </w:placeholder>
        <w:showingPlcHdr/>
      </w:sdtPr>
      <w:sdtEndPr/>
      <w:sdtContent>
        <w:p w14:paraId="70AE8E31" w14:textId="77777777" w:rsidR="00F1096E" w:rsidRDefault="00F1096E" w:rsidP="00F1096E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B56665">
            <w:rPr>
              <w:rStyle w:val="Textedelespacerserv"/>
            </w:rPr>
            <w:t>Cliquez ou appuyez ici pour entrer du texte.</w:t>
          </w:r>
        </w:p>
      </w:sdtContent>
    </w:sdt>
    <w:p w14:paraId="7391D8B8" w14:textId="77777777" w:rsidR="00F1096E" w:rsidRDefault="00F1096E" w:rsidP="00F1096E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</w:pPr>
    </w:p>
    <w:p w14:paraId="3D3412D7" w14:textId="77777777" w:rsidR="00F1096E" w:rsidRPr="00120FCF" w:rsidRDefault="00F1096E" w:rsidP="00F1096E">
      <w:pPr>
        <w:pStyle w:val="Paragraphedeliste"/>
        <w:numPr>
          <w:ilvl w:val="0"/>
          <w:numId w:val="37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  <w:r w:rsidRPr="00120FC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La personne est-elle passée par le dispositif cantonal d’indication addiction ? Si oui, quand ?</w:t>
      </w:r>
    </w:p>
    <w:sdt>
      <w:sdtPr>
        <w:rPr>
          <w:rFonts w:ascii="Arial" w:hAnsi="Arial" w:cs="Arial"/>
          <w:sz w:val="22"/>
          <w:szCs w:val="32"/>
        </w:rPr>
        <w:id w:val="1771050259"/>
        <w:placeholder>
          <w:docPart w:val="E6DF6E23A1F34BDC84C220BE9C1AEEE8"/>
        </w:placeholder>
        <w:showingPlcHdr/>
      </w:sdtPr>
      <w:sdtEndPr/>
      <w:sdtContent>
        <w:p w14:paraId="11C38FA9" w14:textId="77777777" w:rsidR="00F1096E" w:rsidRDefault="00F1096E" w:rsidP="00F1096E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B56665">
            <w:rPr>
              <w:rStyle w:val="Textedelespacerserv"/>
            </w:rPr>
            <w:t>Cliquez ou appuyez ici pour entrer du texte.</w:t>
          </w:r>
        </w:p>
      </w:sdtContent>
    </w:sdt>
    <w:p w14:paraId="166AF9CC" w14:textId="77777777" w:rsidR="00F1096E" w:rsidRDefault="00F1096E" w:rsidP="00F1096E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</w:pPr>
    </w:p>
    <w:p w14:paraId="20FDD1D1" w14:textId="77777777" w:rsidR="00F1096E" w:rsidRPr="00120FCF" w:rsidRDefault="00F1096E" w:rsidP="00F1096E">
      <w:pPr>
        <w:pStyle w:val="Paragraphedeliste"/>
        <w:numPr>
          <w:ilvl w:val="0"/>
          <w:numId w:val="37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  <w:r w:rsidRPr="00120FC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Quelle est la description de la situation de la personne ?</w:t>
      </w:r>
    </w:p>
    <w:sdt>
      <w:sdtPr>
        <w:rPr>
          <w:rFonts w:ascii="Arial" w:hAnsi="Arial" w:cs="Arial"/>
          <w:sz w:val="22"/>
          <w:szCs w:val="32"/>
          <w:lang w:val="fr-FR"/>
        </w:rPr>
        <w:id w:val="-672346169"/>
        <w:placeholder>
          <w:docPart w:val="E5AE9B4C482D4D22970E9B1BEB674915"/>
        </w:placeholder>
        <w:showingPlcHdr/>
      </w:sdtPr>
      <w:sdtEndPr/>
      <w:sdtContent>
        <w:p w14:paraId="4466F613" w14:textId="77777777" w:rsidR="00F1096E" w:rsidRPr="00BE448A" w:rsidRDefault="00F1096E" w:rsidP="00F1096E">
          <w:pPr>
            <w:spacing w:after="120"/>
            <w:jc w:val="both"/>
            <w:rPr>
              <w:rFonts w:ascii="Arial" w:hAnsi="Arial" w:cs="Arial"/>
              <w:sz w:val="22"/>
              <w:szCs w:val="32"/>
              <w:lang w:val="fr-FR"/>
            </w:rPr>
          </w:pPr>
          <w:r w:rsidRPr="00B56665">
            <w:rPr>
              <w:rStyle w:val="Textedelespacerserv"/>
            </w:rPr>
            <w:t>Cliquez ou appuyez ici pour entrer du texte.</w:t>
          </w:r>
        </w:p>
      </w:sdtContent>
    </w:sdt>
    <w:p w14:paraId="3CFB04C1" w14:textId="77777777" w:rsidR="00F1096E" w:rsidRPr="00BE448A" w:rsidRDefault="00F1096E" w:rsidP="00F1096E">
      <w:pPr>
        <w:spacing w:after="120"/>
        <w:jc w:val="both"/>
        <w:rPr>
          <w:rFonts w:ascii="Arial" w:hAnsi="Arial" w:cs="Arial"/>
          <w:sz w:val="22"/>
          <w:szCs w:val="32"/>
        </w:rPr>
      </w:pPr>
    </w:p>
    <w:p w14:paraId="04F22F64" w14:textId="77777777" w:rsidR="00F1096E" w:rsidRPr="00120FCF" w:rsidRDefault="00F1096E" w:rsidP="00F1096E">
      <w:pPr>
        <w:pStyle w:val="Paragraphedeliste"/>
        <w:numPr>
          <w:ilvl w:val="0"/>
          <w:numId w:val="37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  <w:r w:rsidRPr="00120FC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Quelles difficultés la personne a à vivre dans son logement ? Qu’elles en sont les causes supposées ?</w:t>
      </w:r>
    </w:p>
    <w:sdt>
      <w:sdtPr>
        <w:rPr>
          <w:rFonts w:ascii="Arial" w:hAnsi="Arial" w:cs="Arial"/>
          <w:sz w:val="22"/>
          <w:szCs w:val="32"/>
        </w:rPr>
        <w:id w:val="-2141722566"/>
        <w:placeholder>
          <w:docPart w:val="B80BD0E518424E229F90C1C645B33FAE"/>
        </w:placeholder>
        <w:showingPlcHdr/>
      </w:sdtPr>
      <w:sdtEndPr/>
      <w:sdtContent>
        <w:p w14:paraId="5A10C98C" w14:textId="77777777" w:rsidR="00F1096E" w:rsidRDefault="00F1096E" w:rsidP="00F1096E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B56665">
            <w:rPr>
              <w:rStyle w:val="Textedelespacerserv"/>
            </w:rPr>
            <w:t>Cliquez ou appuyez ici pour entrer du texte.</w:t>
          </w:r>
        </w:p>
      </w:sdtContent>
    </w:sdt>
    <w:p w14:paraId="5110DEDE" w14:textId="77777777" w:rsidR="00F1096E" w:rsidRDefault="00F1096E" w:rsidP="00F1096E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</w:pPr>
    </w:p>
    <w:p w14:paraId="0F42D0C7" w14:textId="77777777" w:rsidR="00F1096E" w:rsidRPr="00120FCF" w:rsidRDefault="00F1096E" w:rsidP="00F1096E">
      <w:pPr>
        <w:pStyle w:val="Paragraphedeliste"/>
        <w:numPr>
          <w:ilvl w:val="0"/>
          <w:numId w:val="37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  <w:r w:rsidRPr="00120FC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Si la personne fait usage de produits légaux ou illégaux, estimez-vous que sa consommation est problématique dans la gestion de logement ou dans les relations avec son voisinage et/ou régie ?</w:t>
      </w:r>
    </w:p>
    <w:sdt>
      <w:sdtPr>
        <w:rPr>
          <w:rFonts w:ascii="Arial" w:hAnsi="Arial" w:cs="Arial"/>
          <w:sz w:val="22"/>
          <w:szCs w:val="32"/>
        </w:rPr>
        <w:id w:val="1811667014"/>
        <w:placeholder>
          <w:docPart w:val="4ED081FFF1E74A4E981508372AD1E2F0"/>
        </w:placeholder>
        <w:showingPlcHdr/>
      </w:sdtPr>
      <w:sdtEndPr/>
      <w:sdtContent>
        <w:p w14:paraId="11502BE0" w14:textId="77777777" w:rsidR="00F1096E" w:rsidRDefault="00F1096E" w:rsidP="00F1096E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B56665">
            <w:rPr>
              <w:rStyle w:val="Textedelespacerserv"/>
            </w:rPr>
            <w:t>Cliquez ou appuyez ici pour entrer du texte.</w:t>
          </w:r>
        </w:p>
      </w:sdtContent>
    </w:sdt>
    <w:p w14:paraId="4BAFF216" w14:textId="77777777" w:rsidR="00F1096E" w:rsidRDefault="00F1096E" w:rsidP="00F1096E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</w:pPr>
    </w:p>
    <w:p w14:paraId="37E71B4C" w14:textId="77777777" w:rsidR="00F1096E" w:rsidRPr="00120FCF" w:rsidRDefault="00F1096E" w:rsidP="00F1096E">
      <w:pPr>
        <w:pStyle w:val="Paragraphedeliste"/>
        <w:numPr>
          <w:ilvl w:val="0"/>
          <w:numId w:val="37"/>
        </w:num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  <w:r w:rsidRPr="00120FC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 xml:space="preserve">D’autres éléments significatifs à nommer ? </w:t>
      </w:r>
    </w:p>
    <w:sdt>
      <w:sdtPr>
        <w:rPr>
          <w:rFonts w:ascii="Arial" w:hAnsi="Arial" w:cs="Arial"/>
          <w:sz w:val="22"/>
          <w:szCs w:val="32"/>
        </w:rPr>
        <w:id w:val="1662200162"/>
        <w:placeholder>
          <w:docPart w:val="9DCC637BA2684A2C82F5E19B35EE0A30"/>
        </w:placeholder>
        <w:showingPlcHdr/>
      </w:sdtPr>
      <w:sdtEndPr/>
      <w:sdtContent>
        <w:p w14:paraId="380EFC44" w14:textId="77777777" w:rsidR="00F1096E" w:rsidRDefault="00F1096E" w:rsidP="00F1096E">
          <w:pPr>
            <w:spacing w:after="120"/>
            <w:jc w:val="both"/>
            <w:rPr>
              <w:rFonts w:ascii="Arial" w:hAnsi="Arial" w:cs="Arial"/>
              <w:sz w:val="22"/>
              <w:szCs w:val="32"/>
            </w:rPr>
          </w:pPr>
          <w:r w:rsidRPr="00B56665">
            <w:rPr>
              <w:rStyle w:val="Textedelespacerserv"/>
            </w:rPr>
            <w:t>Cliquez ou appuyez ici pour entrer du texte.</w:t>
          </w:r>
        </w:p>
      </w:sdtContent>
    </w:sdt>
    <w:p w14:paraId="31F08562" w14:textId="77777777" w:rsidR="00F1096E" w:rsidRDefault="00F1096E" w:rsidP="00F1096E">
      <w:pPr>
        <w:spacing w:after="120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val="fr-FR" w:eastAsia="ja-JP"/>
        </w:rPr>
      </w:pPr>
    </w:p>
    <w:p w14:paraId="7339E1C8" w14:textId="77777777" w:rsidR="00F1096E" w:rsidRPr="00120FCF" w:rsidRDefault="00F1096E" w:rsidP="00C24D5F">
      <w:pPr>
        <w:pStyle w:val="Paragraphedeliste"/>
        <w:numPr>
          <w:ilvl w:val="0"/>
          <w:numId w:val="37"/>
        </w:numPr>
        <w:spacing w:after="120"/>
        <w:ind w:left="714" w:hanging="357"/>
        <w:jc w:val="both"/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</w:pPr>
      <w:r w:rsidRPr="00120FCF">
        <w:rPr>
          <w:rFonts w:ascii="Arial" w:eastAsiaTheme="majorEastAsia" w:hAnsi="Arial" w:cs="Arial"/>
          <w:b/>
          <w:bCs/>
          <w:color w:val="2F5496" w:themeColor="accent1" w:themeShade="BF"/>
          <w:sz w:val="20"/>
          <w:szCs w:val="22"/>
          <w:lang w:eastAsia="ja-JP"/>
        </w:rPr>
        <w:t>Quel est votre préavis sur les besoins de la personne au niveau de l’accompagnement ?</w:t>
      </w:r>
    </w:p>
    <w:p w14:paraId="0E97A60D" w14:textId="2F103B6C" w:rsidR="00F1096E" w:rsidRPr="00C24D5F" w:rsidRDefault="00460229" w:rsidP="00C24D5F">
      <w:pPr>
        <w:ind w:left="1066"/>
        <w:jc w:val="both"/>
        <w:rPr>
          <w:rFonts w:ascii="Arial" w:hAnsi="Arial" w:cs="Arial"/>
          <w:sz w:val="20"/>
          <w:szCs w:val="32"/>
        </w:rPr>
      </w:pPr>
      <w:sdt>
        <w:sdtPr>
          <w:rPr>
            <w:rFonts w:ascii="Arial" w:hAnsi="Arial" w:cs="Arial"/>
            <w:sz w:val="20"/>
            <w:szCs w:val="32"/>
          </w:rPr>
          <w:id w:val="18649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5F">
            <w:rPr>
              <w:rFonts w:ascii="MS Gothic" w:eastAsia="MS Gothic" w:hAnsi="MS Gothic" w:cs="Arial" w:hint="eastAsia"/>
              <w:sz w:val="20"/>
              <w:szCs w:val="32"/>
            </w:rPr>
            <w:t>☐</w:t>
          </w:r>
        </w:sdtContent>
      </w:sdt>
      <w:r w:rsidR="00C24D5F">
        <w:rPr>
          <w:rFonts w:ascii="Arial" w:hAnsi="Arial" w:cs="Arial"/>
          <w:sz w:val="20"/>
          <w:szCs w:val="32"/>
        </w:rPr>
        <w:t xml:space="preserve">  </w:t>
      </w:r>
      <w:proofErr w:type="gramStart"/>
      <w:r w:rsidR="00F1096E" w:rsidRPr="00C24D5F">
        <w:rPr>
          <w:rFonts w:ascii="Arial" w:hAnsi="Arial" w:cs="Arial"/>
          <w:sz w:val="20"/>
          <w:szCs w:val="32"/>
        </w:rPr>
        <w:t>hebdomadairement</w:t>
      </w:r>
      <w:proofErr w:type="gramEnd"/>
      <w:r w:rsidR="00F1096E" w:rsidRPr="00C24D5F">
        <w:rPr>
          <w:rFonts w:ascii="Arial" w:hAnsi="Arial" w:cs="Arial"/>
          <w:sz w:val="20"/>
          <w:szCs w:val="32"/>
        </w:rPr>
        <w:tab/>
      </w:r>
      <w:r w:rsidR="00F1096E" w:rsidRPr="00C24D5F">
        <w:rPr>
          <w:rFonts w:ascii="Arial" w:hAnsi="Arial" w:cs="Arial"/>
          <w:sz w:val="20"/>
          <w:szCs w:val="32"/>
        </w:rPr>
        <w:tab/>
      </w:r>
    </w:p>
    <w:p w14:paraId="6ACA05E1" w14:textId="4B932179" w:rsidR="00F1096E" w:rsidRPr="00120FCF" w:rsidRDefault="00460229" w:rsidP="00C24D5F">
      <w:pPr>
        <w:pStyle w:val="Paragraphedeliste"/>
        <w:spacing w:after="120"/>
        <w:ind w:left="1068"/>
        <w:jc w:val="both"/>
        <w:rPr>
          <w:rFonts w:ascii="Arial" w:hAnsi="Arial" w:cs="Arial"/>
          <w:sz w:val="20"/>
          <w:szCs w:val="32"/>
        </w:rPr>
      </w:pPr>
      <w:sdt>
        <w:sdtPr>
          <w:rPr>
            <w:rFonts w:ascii="Arial" w:hAnsi="Arial" w:cs="Arial"/>
            <w:sz w:val="20"/>
            <w:szCs w:val="32"/>
          </w:rPr>
          <w:id w:val="-199316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5F">
            <w:rPr>
              <w:rFonts w:ascii="MS Gothic" w:eastAsia="MS Gothic" w:hAnsi="MS Gothic" w:cs="Arial" w:hint="eastAsia"/>
              <w:sz w:val="20"/>
              <w:szCs w:val="32"/>
            </w:rPr>
            <w:t>☐</w:t>
          </w:r>
        </w:sdtContent>
      </w:sdt>
      <w:r w:rsidR="00C24D5F">
        <w:rPr>
          <w:rFonts w:ascii="Arial" w:hAnsi="Arial" w:cs="Arial"/>
          <w:sz w:val="20"/>
          <w:szCs w:val="32"/>
        </w:rPr>
        <w:t xml:space="preserve">  </w:t>
      </w:r>
      <w:proofErr w:type="gramStart"/>
      <w:r w:rsidR="00F1096E" w:rsidRPr="00120FCF">
        <w:rPr>
          <w:rFonts w:ascii="Arial" w:hAnsi="Arial" w:cs="Arial"/>
          <w:sz w:val="20"/>
          <w:szCs w:val="32"/>
        </w:rPr>
        <w:t>bimensuel</w:t>
      </w:r>
      <w:proofErr w:type="gramEnd"/>
      <w:r w:rsidR="00F1096E" w:rsidRPr="00120FCF">
        <w:rPr>
          <w:rFonts w:ascii="Arial" w:hAnsi="Arial" w:cs="Arial"/>
          <w:sz w:val="20"/>
          <w:szCs w:val="32"/>
        </w:rPr>
        <w:tab/>
      </w:r>
      <w:r w:rsidR="00F1096E" w:rsidRPr="00120FCF">
        <w:rPr>
          <w:rFonts w:ascii="Arial" w:hAnsi="Arial" w:cs="Arial"/>
          <w:sz w:val="20"/>
          <w:szCs w:val="32"/>
        </w:rPr>
        <w:tab/>
      </w:r>
      <w:r w:rsidR="00F1096E" w:rsidRPr="00120FCF">
        <w:rPr>
          <w:rFonts w:ascii="Arial" w:hAnsi="Arial" w:cs="Arial"/>
          <w:sz w:val="20"/>
          <w:szCs w:val="32"/>
        </w:rPr>
        <w:tab/>
      </w:r>
    </w:p>
    <w:p w14:paraId="63507BAD" w14:textId="52F30758" w:rsidR="00F1096E" w:rsidRPr="00120FCF" w:rsidRDefault="00460229" w:rsidP="00C24D5F">
      <w:pPr>
        <w:pStyle w:val="Paragraphedeliste"/>
        <w:spacing w:after="120"/>
        <w:ind w:left="1068"/>
        <w:jc w:val="both"/>
        <w:rPr>
          <w:rFonts w:ascii="Arial" w:hAnsi="Arial" w:cs="Arial"/>
          <w:sz w:val="20"/>
          <w:szCs w:val="32"/>
        </w:rPr>
      </w:pPr>
      <w:sdt>
        <w:sdtPr>
          <w:rPr>
            <w:rFonts w:ascii="Arial" w:hAnsi="Arial" w:cs="Arial"/>
            <w:sz w:val="20"/>
            <w:szCs w:val="32"/>
          </w:rPr>
          <w:id w:val="99761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D5F">
            <w:rPr>
              <w:rFonts w:ascii="MS Gothic" w:eastAsia="MS Gothic" w:hAnsi="MS Gothic" w:cs="Arial" w:hint="eastAsia"/>
              <w:sz w:val="20"/>
              <w:szCs w:val="32"/>
            </w:rPr>
            <w:t>☐</w:t>
          </w:r>
        </w:sdtContent>
      </w:sdt>
      <w:r w:rsidR="00C24D5F">
        <w:rPr>
          <w:rFonts w:ascii="Arial" w:hAnsi="Arial" w:cs="Arial"/>
          <w:sz w:val="20"/>
          <w:szCs w:val="32"/>
        </w:rPr>
        <w:t xml:space="preserve">  </w:t>
      </w:r>
      <w:proofErr w:type="gramStart"/>
      <w:r w:rsidR="00F1096E" w:rsidRPr="00120FCF">
        <w:rPr>
          <w:rFonts w:ascii="Arial" w:hAnsi="Arial" w:cs="Arial"/>
          <w:sz w:val="20"/>
          <w:szCs w:val="32"/>
        </w:rPr>
        <w:t>mensuel</w:t>
      </w:r>
      <w:proofErr w:type="gramEnd"/>
      <w:r w:rsidR="00F1096E" w:rsidRPr="00120FCF">
        <w:rPr>
          <w:rFonts w:ascii="Arial" w:hAnsi="Arial" w:cs="Arial"/>
          <w:sz w:val="20"/>
          <w:szCs w:val="32"/>
        </w:rPr>
        <w:tab/>
      </w:r>
      <w:r w:rsidR="00F1096E" w:rsidRPr="00120FCF">
        <w:rPr>
          <w:rFonts w:ascii="Arial" w:hAnsi="Arial" w:cs="Arial"/>
          <w:sz w:val="20"/>
          <w:szCs w:val="32"/>
        </w:rPr>
        <w:tab/>
      </w:r>
      <w:r w:rsidR="00F1096E" w:rsidRPr="00120FCF">
        <w:rPr>
          <w:rFonts w:ascii="Arial" w:hAnsi="Arial" w:cs="Arial"/>
          <w:sz w:val="20"/>
          <w:szCs w:val="32"/>
        </w:rPr>
        <w:tab/>
      </w:r>
    </w:p>
    <w:p w14:paraId="21A58E44" w14:textId="77777777" w:rsidR="00F1096E" w:rsidRDefault="00F1096E" w:rsidP="00F1096E">
      <w:pPr>
        <w:spacing w:after="120"/>
        <w:jc w:val="both"/>
        <w:rPr>
          <w:rFonts w:ascii="Arial" w:hAnsi="Arial" w:cs="Arial"/>
          <w:sz w:val="22"/>
          <w:szCs w:val="32"/>
        </w:rPr>
      </w:pPr>
    </w:p>
    <w:p w14:paraId="674F8830" w14:textId="77777777" w:rsidR="00F1096E" w:rsidRDefault="00F1096E" w:rsidP="00F1096E">
      <w:pPr>
        <w:jc w:val="both"/>
        <w:rPr>
          <w:rFonts w:ascii="Arial" w:hAnsi="Arial" w:cs="Arial"/>
          <w:sz w:val="22"/>
          <w:szCs w:val="32"/>
        </w:rPr>
      </w:pPr>
    </w:p>
    <w:p w14:paraId="71289032" w14:textId="77777777" w:rsidR="00F1096E" w:rsidRDefault="00F1096E" w:rsidP="00F1096E">
      <w:pPr>
        <w:jc w:val="both"/>
        <w:rPr>
          <w:rFonts w:ascii="Arial" w:hAnsi="Arial" w:cs="Arial"/>
          <w:sz w:val="22"/>
          <w:szCs w:val="32"/>
        </w:rPr>
      </w:pPr>
    </w:p>
    <w:p w14:paraId="3C30CA8C" w14:textId="7400E413" w:rsidR="00F1096E" w:rsidRPr="00570F18" w:rsidRDefault="00F1096E" w:rsidP="00F1096E">
      <w:pPr>
        <w:jc w:val="both"/>
        <w:rPr>
          <w:rFonts w:ascii="Arial" w:hAnsi="Arial" w:cs="Arial"/>
          <w:sz w:val="22"/>
          <w:szCs w:val="32"/>
        </w:rPr>
      </w:pPr>
      <w:r>
        <w:rPr>
          <w:rFonts w:ascii="Arial" w:hAnsi="Arial" w:cs="Arial"/>
          <w:sz w:val="22"/>
          <w:szCs w:val="32"/>
        </w:rPr>
        <w:t xml:space="preserve">Merci d’envoyer la demande à </w:t>
      </w:r>
      <w:hyperlink r:id="rId8" w:history="1">
        <w:r w:rsidR="00D816CE" w:rsidRPr="003F6684">
          <w:rPr>
            <w:rStyle w:val="Lienhypertexte"/>
            <w:rFonts w:ascii="Arial" w:hAnsi="Arial" w:cs="Arial"/>
            <w:sz w:val="22"/>
            <w:szCs w:val="32"/>
          </w:rPr>
          <w:t>mis@logement-wohnen.ch</w:t>
        </w:r>
      </w:hyperlink>
    </w:p>
    <w:p w14:paraId="14136423" w14:textId="77777777" w:rsidR="00F1096E" w:rsidRDefault="00F1096E" w:rsidP="00F1096E">
      <w:pPr>
        <w:jc w:val="both"/>
        <w:rPr>
          <w:rFonts w:ascii="Arial" w:hAnsi="Arial" w:cs="Arial"/>
          <w:sz w:val="22"/>
          <w:szCs w:val="32"/>
        </w:rPr>
      </w:pPr>
    </w:p>
    <w:p w14:paraId="46F53D6D" w14:textId="77777777" w:rsidR="00F1096E" w:rsidRDefault="00F1096E" w:rsidP="00F1096E">
      <w:pPr>
        <w:jc w:val="both"/>
        <w:rPr>
          <w:rFonts w:ascii="Arial" w:hAnsi="Arial" w:cs="Arial"/>
          <w:sz w:val="22"/>
          <w:szCs w:val="32"/>
        </w:rPr>
      </w:pPr>
    </w:p>
    <w:p w14:paraId="4942469A" w14:textId="77777777" w:rsidR="00F1096E" w:rsidRDefault="00F1096E" w:rsidP="00F1096E">
      <w:pPr>
        <w:jc w:val="both"/>
        <w:rPr>
          <w:rFonts w:ascii="Arial" w:hAnsi="Arial" w:cs="Arial"/>
          <w:sz w:val="22"/>
          <w:szCs w:val="32"/>
        </w:rPr>
      </w:pPr>
    </w:p>
    <w:p w14:paraId="777DD997" w14:textId="77777777" w:rsidR="00F1096E" w:rsidRPr="00570F18" w:rsidRDefault="00F1096E" w:rsidP="00846801">
      <w:pPr>
        <w:jc w:val="both"/>
        <w:rPr>
          <w:rFonts w:ascii="Arial" w:hAnsi="Arial" w:cs="Arial"/>
          <w:sz w:val="22"/>
          <w:szCs w:val="32"/>
        </w:rPr>
      </w:pPr>
    </w:p>
    <w:p w14:paraId="13DF9A90" w14:textId="77777777" w:rsidR="00702DA8" w:rsidRDefault="00702DA8" w:rsidP="00BF0C6D">
      <w:pPr>
        <w:jc w:val="both"/>
        <w:rPr>
          <w:rFonts w:ascii="Arial" w:hAnsi="Arial" w:cs="Arial"/>
          <w:b/>
          <w:sz w:val="22"/>
          <w:szCs w:val="32"/>
        </w:rPr>
      </w:pPr>
    </w:p>
    <w:p w14:paraId="089F9C9E" w14:textId="77777777" w:rsidR="00702DA8" w:rsidRDefault="00702DA8" w:rsidP="00BF0C6D">
      <w:pPr>
        <w:jc w:val="both"/>
        <w:rPr>
          <w:rFonts w:ascii="Arial" w:hAnsi="Arial" w:cs="Arial"/>
          <w:b/>
          <w:sz w:val="22"/>
          <w:szCs w:val="32"/>
        </w:rPr>
      </w:pPr>
    </w:p>
    <w:p w14:paraId="46416CEB" w14:textId="77777777" w:rsidR="00702DA8" w:rsidRDefault="00702DA8" w:rsidP="00BF0C6D">
      <w:pPr>
        <w:jc w:val="both"/>
        <w:rPr>
          <w:rFonts w:ascii="Arial" w:hAnsi="Arial" w:cs="Arial"/>
          <w:b/>
          <w:sz w:val="22"/>
          <w:szCs w:val="32"/>
        </w:rPr>
      </w:pPr>
    </w:p>
    <w:p w14:paraId="03F2823C" w14:textId="77777777" w:rsidR="00702DA8" w:rsidRDefault="00702DA8" w:rsidP="00BF0C6D">
      <w:pPr>
        <w:jc w:val="both"/>
        <w:rPr>
          <w:rFonts w:ascii="Arial" w:hAnsi="Arial" w:cs="Arial"/>
          <w:b/>
          <w:sz w:val="22"/>
          <w:szCs w:val="32"/>
        </w:rPr>
      </w:pPr>
    </w:p>
    <w:p w14:paraId="29E5ED4C" w14:textId="77777777" w:rsidR="00702DA8" w:rsidRDefault="00702DA8" w:rsidP="00BF0C6D">
      <w:pPr>
        <w:jc w:val="both"/>
        <w:rPr>
          <w:rFonts w:ascii="Arial" w:hAnsi="Arial" w:cs="Arial"/>
          <w:b/>
          <w:sz w:val="22"/>
          <w:szCs w:val="32"/>
        </w:rPr>
      </w:pPr>
    </w:p>
    <w:sectPr w:rsidR="00702DA8" w:rsidSect="00F44BFF">
      <w:footerReference w:type="even" r:id="rId9"/>
      <w:footerReference w:type="default" r:id="rId10"/>
      <w:pgSz w:w="11906" w:h="16838"/>
      <w:pgMar w:top="567" w:right="851" w:bottom="567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925BF" w14:textId="77777777" w:rsidR="000F4452" w:rsidRDefault="000F4452" w:rsidP="00380967">
      <w:r>
        <w:separator/>
      </w:r>
    </w:p>
  </w:endnote>
  <w:endnote w:type="continuationSeparator" w:id="0">
    <w:p w14:paraId="18CE0D98" w14:textId="77777777" w:rsidR="000F4452" w:rsidRDefault="000F4452" w:rsidP="0038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91698713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746A916" w14:textId="200C84EE" w:rsidR="00227738" w:rsidRDefault="00227738" w:rsidP="005006F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87751520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932C07F" w14:textId="0540DD68" w:rsidR="00380967" w:rsidRDefault="00380967" w:rsidP="00227738">
        <w:pPr>
          <w:pStyle w:val="Pieddepage"/>
          <w:framePr w:wrap="none" w:vAnchor="text" w:hAnchor="margin" w:xAlign="center" w:y="1"/>
          <w:ind w:right="36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1B21DEC" w14:textId="77777777" w:rsidR="00380967" w:rsidRDefault="003809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Arial" w:hAnsi="Arial" w:cs="Arial"/>
        <w:sz w:val="20"/>
        <w:szCs w:val="20"/>
      </w:rPr>
      <w:id w:val="632137383"/>
      <w:docPartObj>
        <w:docPartGallery w:val="Page Numbers (Bottom of Page)"/>
        <w:docPartUnique/>
      </w:docPartObj>
    </w:sdtPr>
    <w:sdtEndPr>
      <w:rPr>
        <w:rStyle w:val="Numrodepage"/>
        <w:i/>
        <w:color w:val="808080" w:themeColor="background1" w:themeShade="80"/>
      </w:rPr>
    </w:sdtEndPr>
    <w:sdtContent>
      <w:p w14:paraId="1E4C4A22" w14:textId="5FDEB1EA" w:rsidR="00227738" w:rsidRPr="00AC3CDD" w:rsidRDefault="00227738" w:rsidP="005006F1">
        <w:pPr>
          <w:pStyle w:val="Pieddepage"/>
          <w:framePr w:wrap="none" w:vAnchor="text" w:hAnchor="margin" w:xAlign="right" w:y="1"/>
          <w:rPr>
            <w:rStyle w:val="Numrodepage"/>
            <w:rFonts w:ascii="Arial" w:hAnsi="Arial" w:cs="Arial"/>
            <w:i/>
            <w:color w:val="808080" w:themeColor="background1" w:themeShade="80"/>
            <w:sz w:val="20"/>
            <w:szCs w:val="20"/>
          </w:rPr>
        </w:pPr>
        <w:r w:rsidRPr="00C24D5F">
          <w:rPr>
            <w:rStyle w:val="Numrodepage"/>
            <w:rFonts w:ascii="Arial" w:hAnsi="Arial" w:cs="Arial"/>
            <w:b/>
            <w:i/>
            <w:color w:val="2F5496" w:themeColor="accent1" w:themeShade="BF"/>
            <w:sz w:val="20"/>
            <w:szCs w:val="20"/>
          </w:rPr>
          <w:fldChar w:fldCharType="begin"/>
        </w:r>
        <w:r w:rsidRPr="00C24D5F">
          <w:rPr>
            <w:rStyle w:val="Numrodepage"/>
            <w:rFonts w:ascii="Arial" w:hAnsi="Arial" w:cs="Arial"/>
            <w:b/>
            <w:i/>
            <w:color w:val="2F5496" w:themeColor="accent1" w:themeShade="BF"/>
            <w:sz w:val="20"/>
            <w:szCs w:val="20"/>
          </w:rPr>
          <w:instrText xml:space="preserve"> PAGE </w:instrText>
        </w:r>
        <w:r w:rsidRPr="00C24D5F">
          <w:rPr>
            <w:rStyle w:val="Numrodepage"/>
            <w:rFonts w:ascii="Arial" w:hAnsi="Arial" w:cs="Arial"/>
            <w:b/>
            <w:i/>
            <w:color w:val="2F5496" w:themeColor="accent1" w:themeShade="BF"/>
            <w:sz w:val="20"/>
            <w:szCs w:val="20"/>
          </w:rPr>
          <w:fldChar w:fldCharType="separate"/>
        </w:r>
        <w:r w:rsidR="00460229">
          <w:rPr>
            <w:rStyle w:val="Numrodepage"/>
            <w:rFonts w:ascii="Arial" w:hAnsi="Arial" w:cs="Arial"/>
            <w:b/>
            <w:i/>
            <w:noProof/>
            <w:color w:val="2F5496" w:themeColor="accent1" w:themeShade="BF"/>
            <w:sz w:val="20"/>
            <w:szCs w:val="20"/>
          </w:rPr>
          <w:t>1</w:t>
        </w:r>
        <w:r w:rsidRPr="00C24D5F">
          <w:rPr>
            <w:rStyle w:val="Numrodepage"/>
            <w:rFonts w:ascii="Arial" w:hAnsi="Arial" w:cs="Arial"/>
            <w:b/>
            <w:i/>
            <w:color w:val="2F5496" w:themeColor="accent1" w:themeShade="BF"/>
            <w:sz w:val="20"/>
            <w:szCs w:val="20"/>
          </w:rPr>
          <w:fldChar w:fldCharType="end"/>
        </w:r>
      </w:p>
    </w:sdtContent>
  </w:sdt>
  <w:p w14:paraId="6E57196B" w14:textId="09F31810" w:rsidR="00380967" w:rsidRPr="00C24D5F" w:rsidRDefault="00D816CE" w:rsidP="00C24D5F">
    <w:pPr>
      <w:pStyle w:val="Pieddepage"/>
      <w:tabs>
        <w:tab w:val="clear" w:pos="4536"/>
        <w:tab w:val="clear" w:pos="9072"/>
        <w:tab w:val="center" w:pos="5245"/>
        <w:tab w:val="right" w:pos="9844"/>
      </w:tabs>
      <w:ind w:right="360"/>
      <w:jc w:val="center"/>
      <w:rPr>
        <w:rFonts w:ascii="Arial" w:hAnsi="Arial" w:cs="Arial"/>
        <w:b/>
        <w:i/>
        <w:color w:val="2F5496" w:themeColor="accent1" w:themeShade="BF"/>
        <w:sz w:val="20"/>
        <w:szCs w:val="20"/>
      </w:rPr>
    </w:pPr>
    <w:r>
      <w:rPr>
        <w:rFonts w:ascii="Arial" w:hAnsi="Arial" w:cs="Arial"/>
        <w:i/>
        <w:sz w:val="20"/>
        <w:szCs w:val="20"/>
      </w:rPr>
      <w:t>Mars 2021</w:t>
    </w:r>
    <w:r w:rsidR="00AC3CDD" w:rsidRPr="00C24D5F">
      <w:rPr>
        <w:rFonts w:ascii="Arial" w:hAnsi="Arial" w:cs="Arial"/>
        <w:i/>
        <w:sz w:val="20"/>
        <w:szCs w:val="20"/>
      </w:rPr>
      <w:tab/>
    </w:r>
    <w:r w:rsidR="00F3390A" w:rsidRPr="00C24D5F">
      <w:rPr>
        <w:rFonts w:ascii="Arial" w:hAnsi="Arial" w:cs="Arial"/>
        <w:i/>
        <w:sz w:val="20"/>
        <w:szCs w:val="20"/>
      </w:rPr>
      <w:t>La Tuile – Equip’A</w:t>
    </w:r>
    <w:r w:rsidR="005F7879" w:rsidRPr="00C24D5F">
      <w:rPr>
        <w:rFonts w:ascii="Arial" w:hAnsi="Arial" w:cs="Arial"/>
        <w:i/>
        <w:sz w:val="20"/>
        <w:szCs w:val="20"/>
      </w:rPr>
      <w:t>p</w:t>
    </w:r>
    <w:r w:rsidR="00AC3CDD" w:rsidRPr="00C24D5F">
      <w:rPr>
        <w:rFonts w:ascii="Arial" w:hAnsi="Arial" w:cs="Arial"/>
        <w:i/>
        <w:sz w:val="20"/>
        <w:szCs w:val="20"/>
      </w:rPr>
      <w:t>parts</w:t>
    </w:r>
    <w:r w:rsidR="00F1096E" w:rsidRPr="00C24D5F">
      <w:rPr>
        <w:rFonts w:ascii="Arial" w:hAnsi="Arial" w:cs="Arial"/>
        <w:b/>
        <w:i/>
        <w:color w:val="2F5496" w:themeColor="accent1" w:themeShade="BF"/>
        <w:sz w:val="20"/>
        <w:szCs w:val="20"/>
      </w:rPr>
      <w:tab/>
    </w:r>
    <w:r w:rsidR="00F1096E" w:rsidRPr="00C24D5F">
      <w:rPr>
        <w:rFonts w:ascii="Arial" w:hAnsi="Arial" w:cs="Arial"/>
        <w:b/>
        <w:color w:val="2F5496" w:themeColor="accent1" w:themeShade="BF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45105" w14:textId="77777777" w:rsidR="000F4452" w:rsidRDefault="000F4452" w:rsidP="00380967">
      <w:r>
        <w:separator/>
      </w:r>
    </w:p>
  </w:footnote>
  <w:footnote w:type="continuationSeparator" w:id="0">
    <w:p w14:paraId="7D8265A9" w14:textId="77777777" w:rsidR="000F4452" w:rsidRDefault="000F4452" w:rsidP="0038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D88"/>
    <w:multiLevelType w:val="hybridMultilevel"/>
    <w:tmpl w:val="1ECCE20C"/>
    <w:lvl w:ilvl="0" w:tplc="C4E07A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516F"/>
    <w:multiLevelType w:val="hybridMultilevel"/>
    <w:tmpl w:val="8DFEA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2AD6"/>
    <w:multiLevelType w:val="hybridMultilevel"/>
    <w:tmpl w:val="1FFEB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37AC"/>
    <w:multiLevelType w:val="hybridMultilevel"/>
    <w:tmpl w:val="81BC998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B114F"/>
    <w:multiLevelType w:val="hybridMultilevel"/>
    <w:tmpl w:val="916682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7F4B54"/>
    <w:multiLevelType w:val="hybridMultilevel"/>
    <w:tmpl w:val="1FF437E2"/>
    <w:lvl w:ilvl="0" w:tplc="97287A24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0" w:hanging="360"/>
      </w:pPr>
    </w:lvl>
    <w:lvl w:ilvl="2" w:tplc="040C001B" w:tentative="1">
      <w:start w:val="1"/>
      <w:numFmt w:val="lowerRoman"/>
      <w:lvlText w:val="%3."/>
      <w:lvlJc w:val="right"/>
      <w:pPr>
        <w:ind w:left="3220" w:hanging="180"/>
      </w:pPr>
    </w:lvl>
    <w:lvl w:ilvl="3" w:tplc="040C000F" w:tentative="1">
      <w:start w:val="1"/>
      <w:numFmt w:val="decimal"/>
      <w:lvlText w:val="%4."/>
      <w:lvlJc w:val="left"/>
      <w:pPr>
        <w:ind w:left="3940" w:hanging="360"/>
      </w:pPr>
    </w:lvl>
    <w:lvl w:ilvl="4" w:tplc="040C0019" w:tentative="1">
      <w:start w:val="1"/>
      <w:numFmt w:val="lowerLetter"/>
      <w:lvlText w:val="%5."/>
      <w:lvlJc w:val="left"/>
      <w:pPr>
        <w:ind w:left="4660" w:hanging="360"/>
      </w:pPr>
    </w:lvl>
    <w:lvl w:ilvl="5" w:tplc="040C001B" w:tentative="1">
      <w:start w:val="1"/>
      <w:numFmt w:val="lowerRoman"/>
      <w:lvlText w:val="%6."/>
      <w:lvlJc w:val="right"/>
      <w:pPr>
        <w:ind w:left="5380" w:hanging="180"/>
      </w:pPr>
    </w:lvl>
    <w:lvl w:ilvl="6" w:tplc="040C000F" w:tentative="1">
      <w:start w:val="1"/>
      <w:numFmt w:val="decimal"/>
      <w:lvlText w:val="%7."/>
      <w:lvlJc w:val="left"/>
      <w:pPr>
        <w:ind w:left="6100" w:hanging="360"/>
      </w:pPr>
    </w:lvl>
    <w:lvl w:ilvl="7" w:tplc="040C0019" w:tentative="1">
      <w:start w:val="1"/>
      <w:numFmt w:val="lowerLetter"/>
      <w:lvlText w:val="%8."/>
      <w:lvlJc w:val="left"/>
      <w:pPr>
        <w:ind w:left="6820" w:hanging="360"/>
      </w:pPr>
    </w:lvl>
    <w:lvl w:ilvl="8" w:tplc="040C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0C0710FA"/>
    <w:multiLevelType w:val="hybridMultilevel"/>
    <w:tmpl w:val="98CA13A4"/>
    <w:lvl w:ilvl="0" w:tplc="D936AA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E1711"/>
    <w:multiLevelType w:val="hybridMultilevel"/>
    <w:tmpl w:val="C3005C3A"/>
    <w:lvl w:ilvl="0" w:tplc="93F6BF7E">
      <w:start w:val="1"/>
      <w:numFmt w:val="decimal"/>
      <w:lvlText w:val="%1)"/>
      <w:lvlJc w:val="left"/>
      <w:pPr>
        <w:ind w:left="786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A052AF"/>
    <w:multiLevelType w:val="hybridMultilevel"/>
    <w:tmpl w:val="012C5BC6"/>
    <w:lvl w:ilvl="0" w:tplc="7276AF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6290E"/>
    <w:multiLevelType w:val="hybridMultilevel"/>
    <w:tmpl w:val="8CEE0950"/>
    <w:lvl w:ilvl="0" w:tplc="502E88F4">
      <w:start w:val="4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1D9D3796"/>
    <w:multiLevelType w:val="hybridMultilevel"/>
    <w:tmpl w:val="7DD0319A"/>
    <w:lvl w:ilvl="0" w:tplc="100C0017">
      <w:start w:val="1"/>
      <w:numFmt w:val="lowerLetter"/>
      <w:lvlText w:val="%1)"/>
      <w:lvlJc w:val="left"/>
      <w:pPr>
        <w:ind w:left="1068" w:hanging="360"/>
      </w:p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D708D3"/>
    <w:multiLevelType w:val="hybridMultilevel"/>
    <w:tmpl w:val="9A86B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7619A"/>
    <w:multiLevelType w:val="hybridMultilevel"/>
    <w:tmpl w:val="3988A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67C08"/>
    <w:multiLevelType w:val="hybridMultilevel"/>
    <w:tmpl w:val="BD5628A6"/>
    <w:lvl w:ilvl="0" w:tplc="F35E07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C1DFF"/>
    <w:multiLevelType w:val="hybridMultilevel"/>
    <w:tmpl w:val="FC645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3336B"/>
    <w:multiLevelType w:val="hybridMultilevel"/>
    <w:tmpl w:val="8C807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34F9A"/>
    <w:multiLevelType w:val="hybridMultilevel"/>
    <w:tmpl w:val="10A033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9D6467"/>
    <w:multiLevelType w:val="hybridMultilevel"/>
    <w:tmpl w:val="989E6354"/>
    <w:lvl w:ilvl="0" w:tplc="D4963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C7F76"/>
    <w:multiLevelType w:val="hybridMultilevel"/>
    <w:tmpl w:val="1D0A6F0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07022"/>
    <w:multiLevelType w:val="hybridMultilevel"/>
    <w:tmpl w:val="18D2B056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F756A17"/>
    <w:multiLevelType w:val="hybridMultilevel"/>
    <w:tmpl w:val="94B6859A"/>
    <w:lvl w:ilvl="0" w:tplc="100C0017">
      <w:start w:val="1"/>
      <w:numFmt w:val="lowerLetter"/>
      <w:lvlText w:val="%1)"/>
      <w:lvlJc w:val="left"/>
      <w:pPr>
        <w:ind w:left="1068" w:hanging="360"/>
      </w:p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0AB5D2D"/>
    <w:multiLevelType w:val="hybridMultilevel"/>
    <w:tmpl w:val="7F1A8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316B0"/>
    <w:multiLevelType w:val="hybridMultilevel"/>
    <w:tmpl w:val="417EEFAA"/>
    <w:lvl w:ilvl="0" w:tplc="D820E114">
      <w:start w:val="4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3547350A"/>
    <w:multiLevelType w:val="hybridMultilevel"/>
    <w:tmpl w:val="4EE8A6D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761C6"/>
    <w:multiLevelType w:val="hybridMultilevel"/>
    <w:tmpl w:val="8E26B8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E29CE"/>
    <w:multiLevelType w:val="hybridMultilevel"/>
    <w:tmpl w:val="F26EE5F6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1604411"/>
    <w:multiLevelType w:val="hybridMultilevel"/>
    <w:tmpl w:val="F7FE5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E4C70"/>
    <w:multiLevelType w:val="hybridMultilevel"/>
    <w:tmpl w:val="DDEE79AE"/>
    <w:lvl w:ilvl="0" w:tplc="6D720B10">
      <w:start w:val="4"/>
      <w:numFmt w:val="bullet"/>
      <w:lvlText w:val="-"/>
      <w:lvlJc w:val="left"/>
      <w:pPr>
        <w:ind w:left="24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8" w15:restartNumberingAfterBreak="0">
    <w:nsid w:val="440E7D68"/>
    <w:multiLevelType w:val="hybridMultilevel"/>
    <w:tmpl w:val="F5208D40"/>
    <w:lvl w:ilvl="0" w:tplc="4404C90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A7575"/>
    <w:multiLevelType w:val="hybridMultilevel"/>
    <w:tmpl w:val="1D0A6F0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E005F"/>
    <w:multiLevelType w:val="hybridMultilevel"/>
    <w:tmpl w:val="63DC7B6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AA5DA5"/>
    <w:multiLevelType w:val="hybridMultilevel"/>
    <w:tmpl w:val="49F0C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91579"/>
    <w:multiLevelType w:val="hybridMultilevel"/>
    <w:tmpl w:val="E9A26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A14C6"/>
    <w:multiLevelType w:val="hybridMultilevel"/>
    <w:tmpl w:val="5B2041F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C158E9"/>
    <w:multiLevelType w:val="hybridMultilevel"/>
    <w:tmpl w:val="2C10EB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1592F"/>
    <w:multiLevelType w:val="hybridMultilevel"/>
    <w:tmpl w:val="E0CC939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9F928B0"/>
    <w:multiLevelType w:val="hybridMultilevel"/>
    <w:tmpl w:val="CBFC3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02C83"/>
    <w:multiLevelType w:val="hybridMultilevel"/>
    <w:tmpl w:val="CB4C9854"/>
    <w:lvl w:ilvl="0" w:tplc="E4DEA8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19"/>
  </w:num>
  <w:num w:numId="4">
    <w:abstractNumId w:val="25"/>
  </w:num>
  <w:num w:numId="5">
    <w:abstractNumId w:val="1"/>
  </w:num>
  <w:num w:numId="6">
    <w:abstractNumId w:val="21"/>
  </w:num>
  <w:num w:numId="7">
    <w:abstractNumId w:val="33"/>
  </w:num>
  <w:num w:numId="8">
    <w:abstractNumId w:val="2"/>
  </w:num>
  <w:num w:numId="9">
    <w:abstractNumId w:val="32"/>
  </w:num>
  <w:num w:numId="10">
    <w:abstractNumId w:val="26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14"/>
  </w:num>
  <w:num w:numId="16">
    <w:abstractNumId w:val="4"/>
  </w:num>
  <w:num w:numId="17">
    <w:abstractNumId w:val="34"/>
  </w:num>
  <w:num w:numId="18">
    <w:abstractNumId w:val="24"/>
  </w:num>
  <w:num w:numId="19">
    <w:abstractNumId w:val="30"/>
  </w:num>
  <w:num w:numId="20">
    <w:abstractNumId w:val="8"/>
  </w:num>
  <w:num w:numId="21">
    <w:abstractNumId w:val="6"/>
  </w:num>
  <w:num w:numId="22">
    <w:abstractNumId w:val="13"/>
  </w:num>
  <w:num w:numId="23">
    <w:abstractNumId w:val="17"/>
  </w:num>
  <w:num w:numId="24">
    <w:abstractNumId w:val="28"/>
  </w:num>
  <w:num w:numId="25">
    <w:abstractNumId w:val="37"/>
  </w:num>
  <w:num w:numId="26">
    <w:abstractNumId w:val="5"/>
  </w:num>
  <w:num w:numId="27">
    <w:abstractNumId w:val="35"/>
  </w:num>
  <w:num w:numId="28">
    <w:abstractNumId w:val="7"/>
  </w:num>
  <w:num w:numId="29">
    <w:abstractNumId w:val="27"/>
  </w:num>
  <w:num w:numId="30">
    <w:abstractNumId w:val="22"/>
  </w:num>
  <w:num w:numId="31">
    <w:abstractNumId w:val="9"/>
  </w:num>
  <w:num w:numId="32">
    <w:abstractNumId w:val="0"/>
  </w:num>
  <w:num w:numId="33">
    <w:abstractNumId w:val="18"/>
  </w:num>
  <w:num w:numId="34">
    <w:abstractNumId w:val="3"/>
  </w:num>
  <w:num w:numId="35">
    <w:abstractNumId w:val="10"/>
  </w:num>
  <w:num w:numId="36">
    <w:abstractNumId w:val="29"/>
  </w:num>
  <w:num w:numId="37">
    <w:abstractNumId w:val="2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B5"/>
    <w:rsid w:val="000228D7"/>
    <w:rsid w:val="000305AF"/>
    <w:rsid w:val="0003282D"/>
    <w:rsid w:val="000524D2"/>
    <w:rsid w:val="0005489B"/>
    <w:rsid w:val="00055DC1"/>
    <w:rsid w:val="00073D37"/>
    <w:rsid w:val="00083E75"/>
    <w:rsid w:val="000929CE"/>
    <w:rsid w:val="000943B2"/>
    <w:rsid w:val="000B18FA"/>
    <w:rsid w:val="000B77DF"/>
    <w:rsid w:val="000C0A00"/>
    <w:rsid w:val="000C3700"/>
    <w:rsid w:val="000D3610"/>
    <w:rsid w:val="000F13F6"/>
    <w:rsid w:val="000F4452"/>
    <w:rsid w:val="00124BA8"/>
    <w:rsid w:val="001367BE"/>
    <w:rsid w:val="001454E1"/>
    <w:rsid w:val="00147330"/>
    <w:rsid w:val="0016030B"/>
    <w:rsid w:val="001827A1"/>
    <w:rsid w:val="001856BD"/>
    <w:rsid w:val="00194ED7"/>
    <w:rsid w:val="001A0412"/>
    <w:rsid w:val="001B2EC1"/>
    <w:rsid w:val="001D2E30"/>
    <w:rsid w:val="001E020F"/>
    <w:rsid w:val="001F0B11"/>
    <w:rsid w:val="001F245E"/>
    <w:rsid w:val="001F2C16"/>
    <w:rsid w:val="001F3CAE"/>
    <w:rsid w:val="001F4A2D"/>
    <w:rsid w:val="001F4B7F"/>
    <w:rsid w:val="00222750"/>
    <w:rsid w:val="00226E37"/>
    <w:rsid w:val="00227738"/>
    <w:rsid w:val="002571D5"/>
    <w:rsid w:val="00262AA9"/>
    <w:rsid w:val="00266997"/>
    <w:rsid w:val="002766E8"/>
    <w:rsid w:val="0028408F"/>
    <w:rsid w:val="002B062B"/>
    <w:rsid w:val="002B2F9D"/>
    <w:rsid w:val="00324371"/>
    <w:rsid w:val="00350F21"/>
    <w:rsid w:val="00372BCD"/>
    <w:rsid w:val="0038057B"/>
    <w:rsid w:val="00380967"/>
    <w:rsid w:val="00393B46"/>
    <w:rsid w:val="0039559B"/>
    <w:rsid w:val="003A2ACC"/>
    <w:rsid w:val="003A6B25"/>
    <w:rsid w:val="003C14F1"/>
    <w:rsid w:val="003C26D8"/>
    <w:rsid w:val="003C34A8"/>
    <w:rsid w:val="003D587B"/>
    <w:rsid w:val="003F3AF6"/>
    <w:rsid w:val="004011D0"/>
    <w:rsid w:val="004024F4"/>
    <w:rsid w:val="00402DA2"/>
    <w:rsid w:val="00403A37"/>
    <w:rsid w:val="00407656"/>
    <w:rsid w:val="0041326D"/>
    <w:rsid w:val="00425B05"/>
    <w:rsid w:val="00433C39"/>
    <w:rsid w:val="0045185D"/>
    <w:rsid w:val="00457866"/>
    <w:rsid w:val="00460229"/>
    <w:rsid w:val="0046520F"/>
    <w:rsid w:val="004716DC"/>
    <w:rsid w:val="00494251"/>
    <w:rsid w:val="004B382D"/>
    <w:rsid w:val="004C43D6"/>
    <w:rsid w:val="004C64AD"/>
    <w:rsid w:val="004C68C5"/>
    <w:rsid w:val="004D7B0E"/>
    <w:rsid w:val="004E2DDD"/>
    <w:rsid w:val="004E4C5E"/>
    <w:rsid w:val="004F1633"/>
    <w:rsid w:val="00501BEC"/>
    <w:rsid w:val="0050397B"/>
    <w:rsid w:val="00552C14"/>
    <w:rsid w:val="005566EB"/>
    <w:rsid w:val="00570CA4"/>
    <w:rsid w:val="00570F18"/>
    <w:rsid w:val="00593660"/>
    <w:rsid w:val="005C567F"/>
    <w:rsid w:val="005D6CCB"/>
    <w:rsid w:val="005E11A5"/>
    <w:rsid w:val="005E74E4"/>
    <w:rsid w:val="005F6291"/>
    <w:rsid w:val="005F7879"/>
    <w:rsid w:val="00621DF1"/>
    <w:rsid w:val="00634FCD"/>
    <w:rsid w:val="00640F90"/>
    <w:rsid w:val="00645DE6"/>
    <w:rsid w:val="006543CB"/>
    <w:rsid w:val="0065516F"/>
    <w:rsid w:val="00656272"/>
    <w:rsid w:val="00670DCB"/>
    <w:rsid w:val="00675A6D"/>
    <w:rsid w:val="00677B9F"/>
    <w:rsid w:val="00694BF6"/>
    <w:rsid w:val="006951F4"/>
    <w:rsid w:val="006B43CF"/>
    <w:rsid w:val="006B5B30"/>
    <w:rsid w:val="006C1CEC"/>
    <w:rsid w:val="006F3C05"/>
    <w:rsid w:val="007006D2"/>
    <w:rsid w:val="00702DA8"/>
    <w:rsid w:val="00703C59"/>
    <w:rsid w:val="00707DB4"/>
    <w:rsid w:val="0071027E"/>
    <w:rsid w:val="0071774B"/>
    <w:rsid w:val="007421AC"/>
    <w:rsid w:val="00743DB4"/>
    <w:rsid w:val="00760842"/>
    <w:rsid w:val="00775F0D"/>
    <w:rsid w:val="00784AE0"/>
    <w:rsid w:val="0078720C"/>
    <w:rsid w:val="007C544B"/>
    <w:rsid w:val="007D16D4"/>
    <w:rsid w:val="007D22B0"/>
    <w:rsid w:val="007D6D0C"/>
    <w:rsid w:val="007E5C4E"/>
    <w:rsid w:val="007F2EB2"/>
    <w:rsid w:val="007F746D"/>
    <w:rsid w:val="007F7F5B"/>
    <w:rsid w:val="00802A95"/>
    <w:rsid w:val="008107C2"/>
    <w:rsid w:val="0081461C"/>
    <w:rsid w:val="00834232"/>
    <w:rsid w:val="00846801"/>
    <w:rsid w:val="00863225"/>
    <w:rsid w:val="00883A6C"/>
    <w:rsid w:val="00885803"/>
    <w:rsid w:val="00887542"/>
    <w:rsid w:val="008B685B"/>
    <w:rsid w:val="008B7BCD"/>
    <w:rsid w:val="008D62F9"/>
    <w:rsid w:val="008D7131"/>
    <w:rsid w:val="008F4DFC"/>
    <w:rsid w:val="00903629"/>
    <w:rsid w:val="00911C14"/>
    <w:rsid w:val="00917033"/>
    <w:rsid w:val="009313BB"/>
    <w:rsid w:val="00937190"/>
    <w:rsid w:val="009426F2"/>
    <w:rsid w:val="00945342"/>
    <w:rsid w:val="00963885"/>
    <w:rsid w:val="00966341"/>
    <w:rsid w:val="00990537"/>
    <w:rsid w:val="009A3299"/>
    <w:rsid w:val="009B5A42"/>
    <w:rsid w:val="009C6138"/>
    <w:rsid w:val="009D24A1"/>
    <w:rsid w:val="009F2DE7"/>
    <w:rsid w:val="00A0218E"/>
    <w:rsid w:val="00A021A0"/>
    <w:rsid w:val="00A1446F"/>
    <w:rsid w:val="00A20C0B"/>
    <w:rsid w:val="00A24FB5"/>
    <w:rsid w:val="00A37DC8"/>
    <w:rsid w:val="00A41EEF"/>
    <w:rsid w:val="00A564BB"/>
    <w:rsid w:val="00A645D7"/>
    <w:rsid w:val="00A6703B"/>
    <w:rsid w:val="00AB36EF"/>
    <w:rsid w:val="00AC3CDD"/>
    <w:rsid w:val="00AC5333"/>
    <w:rsid w:val="00AC573F"/>
    <w:rsid w:val="00AD2C0F"/>
    <w:rsid w:val="00AE75D2"/>
    <w:rsid w:val="00B146CD"/>
    <w:rsid w:val="00B156A4"/>
    <w:rsid w:val="00B24439"/>
    <w:rsid w:val="00B25E23"/>
    <w:rsid w:val="00B4381F"/>
    <w:rsid w:val="00B46E6D"/>
    <w:rsid w:val="00B71F54"/>
    <w:rsid w:val="00BB26ED"/>
    <w:rsid w:val="00BC7A4F"/>
    <w:rsid w:val="00BD7BB8"/>
    <w:rsid w:val="00BE3DC6"/>
    <w:rsid w:val="00BE4181"/>
    <w:rsid w:val="00BE448A"/>
    <w:rsid w:val="00BF0C6D"/>
    <w:rsid w:val="00BF2CBB"/>
    <w:rsid w:val="00BF5DF4"/>
    <w:rsid w:val="00C01216"/>
    <w:rsid w:val="00C01E8B"/>
    <w:rsid w:val="00C10A59"/>
    <w:rsid w:val="00C127CF"/>
    <w:rsid w:val="00C134E4"/>
    <w:rsid w:val="00C24D5F"/>
    <w:rsid w:val="00C26503"/>
    <w:rsid w:val="00C3658F"/>
    <w:rsid w:val="00C373B7"/>
    <w:rsid w:val="00C722A0"/>
    <w:rsid w:val="00C8708E"/>
    <w:rsid w:val="00C91266"/>
    <w:rsid w:val="00CA5DD0"/>
    <w:rsid w:val="00CB369B"/>
    <w:rsid w:val="00CC3DA7"/>
    <w:rsid w:val="00CD1A2C"/>
    <w:rsid w:val="00CE3683"/>
    <w:rsid w:val="00CF78E5"/>
    <w:rsid w:val="00D01CDD"/>
    <w:rsid w:val="00D167F8"/>
    <w:rsid w:val="00D203F0"/>
    <w:rsid w:val="00D20957"/>
    <w:rsid w:val="00D27513"/>
    <w:rsid w:val="00D37746"/>
    <w:rsid w:val="00D37FBC"/>
    <w:rsid w:val="00D41D7D"/>
    <w:rsid w:val="00D50F9F"/>
    <w:rsid w:val="00D57BB8"/>
    <w:rsid w:val="00D6569C"/>
    <w:rsid w:val="00D816CE"/>
    <w:rsid w:val="00D83694"/>
    <w:rsid w:val="00D9517E"/>
    <w:rsid w:val="00DA3E20"/>
    <w:rsid w:val="00DA627D"/>
    <w:rsid w:val="00DA6592"/>
    <w:rsid w:val="00DB497B"/>
    <w:rsid w:val="00DB705F"/>
    <w:rsid w:val="00DC416C"/>
    <w:rsid w:val="00DC714A"/>
    <w:rsid w:val="00DD071B"/>
    <w:rsid w:val="00DD3CE9"/>
    <w:rsid w:val="00DF5946"/>
    <w:rsid w:val="00E13FB1"/>
    <w:rsid w:val="00E16BA8"/>
    <w:rsid w:val="00E26EBD"/>
    <w:rsid w:val="00E30BD7"/>
    <w:rsid w:val="00E33B11"/>
    <w:rsid w:val="00E412A1"/>
    <w:rsid w:val="00E51373"/>
    <w:rsid w:val="00E55B00"/>
    <w:rsid w:val="00E57440"/>
    <w:rsid w:val="00E70ADF"/>
    <w:rsid w:val="00E73E30"/>
    <w:rsid w:val="00E817FF"/>
    <w:rsid w:val="00E83443"/>
    <w:rsid w:val="00EA3648"/>
    <w:rsid w:val="00EB7E5A"/>
    <w:rsid w:val="00EC45D0"/>
    <w:rsid w:val="00EE5B19"/>
    <w:rsid w:val="00EF17B0"/>
    <w:rsid w:val="00EF35CC"/>
    <w:rsid w:val="00F0064D"/>
    <w:rsid w:val="00F04E6B"/>
    <w:rsid w:val="00F1096E"/>
    <w:rsid w:val="00F200FD"/>
    <w:rsid w:val="00F3390A"/>
    <w:rsid w:val="00F354D8"/>
    <w:rsid w:val="00F40DDE"/>
    <w:rsid w:val="00F44BFF"/>
    <w:rsid w:val="00F52B14"/>
    <w:rsid w:val="00F54F08"/>
    <w:rsid w:val="00F56D31"/>
    <w:rsid w:val="00F6724D"/>
    <w:rsid w:val="00F75608"/>
    <w:rsid w:val="00FA00B1"/>
    <w:rsid w:val="00FA4920"/>
    <w:rsid w:val="00FA612C"/>
    <w:rsid w:val="00FA6BA4"/>
    <w:rsid w:val="00FA7A5D"/>
    <w:rsid w:val="00FE2F40"/>
    <w:rsid w:val="00FE5561"/>
    <w:rsid w:val="00FF05EC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E3125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4AD"/>
    <w:rPr>
      <w:sz w:val="24"/>
      <w:szCs w:val="24"/>
      <w:lang w:val="fr-CH"/>
    </w:rPr>
  </w:style>
  <w:style w:type="paragraph" w:styleId="Titre1">
    <w:name w:val="heading 1"/>
    <w:basedOn w:val="Normal"/>
    <w:next w:val="Normal"/>
    <w:qFormat/>
    <w:pPr>
      <w:keepNext/>
      <w:tabs>
        <w:tab w:val="left" w:pos="3060"/>
      </w:tabs>
      <w:ind w:left="360"/>
      <w:outlineLvl w:val="0"/>
    </w:pPr>
    <w:rPr>
      <w:rFonts w:ascii="Arial" w:hAnsi="Arial" w:cs="Arial"/>
      <w:i/>
      <w:iCs/>
      <w:lang w:val="fr-FR"/>
    </w:rPr>
  </w:style>
  <w:style w:type="paragraph" w:styleId="Titre2">
    <w:name w:val="heading 2"/>
    <w:basedOn w:val="Normal"/>
    <w:next w:val="Normal"/>
    <w:qFormat/>
    <w:pPr>
      <w:keepNext/>
      <w:tabs>
        <w:tab w:val="left" w:pos="3060"/>
      </w:tabs>
      <w:jc w:val="center"/>
      <w:outlineLvl w:val="1"/>
    </w:pPr>
    <w:rPr>
      <w:rFonts w:ascii="Arial" w:hAnsi="Arial" w:cs="Arial"/>
      <w:b/>
      <w:bCs/>
      <w:sz w:val="52"/>
      <w:lang w:val="fr-FR"/>
    </w:rPr>
  </w:style>
  <w:style w:type="paragraph" w:styleId="Titre3">
    <w:name w:val="heading 3"/>
    <w:basedOn w:val="Normal"/>
    <w:next w:val="Normal"/>
    <w:qFormat/>
    <w:pPr>
      <w:keepNext/>
      <w:tabs>
        <w:tab w:val="left" w:pos="3060"/>
      </w:tabs>
      <w:jc w:val="center"/>
      <w:outlineLvl w:val="2"/>
    </w:pPr>
    <w:rPr>
      <w:rFonts w:ascii="Arial" w:hAnsi="Arial" w:cs="Arial"/>
      <w:b/>
      <w:bCs/>
      <w:sz w:val="96"/>
      <w:lang w:val="fr-FR"/>
    </w:rPr>
  </w:style>
  <w:style w:type="paragraph" w:styleId="Titre4">
    <w:name w:val="heading 4"/>
    <w:basedOn w:val="Normal"/>
    <w:next w:val="Normal"/>
    <w:qFormat/>
    <w:pPr>
      <w:keepNext/>
      <w:tabs>
        <w:tab w:val="left" w:pos="3060"/>
      </w:tabs>
      <w:jc w:val="both"/>
      <w:outlineLvl w:val="3"/>
    </w:pPr>
    <w:rPr>
      <w:rFonts w:ascii="Arial" w:hAnsi="Arial" w:cs="Arial"/>
      <w:u w:val="single"/>
      <w:lang w:val="fr-FR"/>
    </w:rPr>
  </w:style>
  <w:style w:type="paragraph" w:styleId="Titre5">
    <w:name w:val="heading 5"/>
    <w:basedOn w:val="Normal"/>
    <w:next w:val="Normal"/>
    <w:qFormat/>
    <w:pPr>
      <w:keepNext/>
      <w:tabs>
        <w:tab w:val="left" w:pos="3060"/>
      </w:tabs>
      <w:jc w:val="both"/>
      <w:outlineLvl w:val="4"/>
    </w:pPr>
    <w:rPr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3060"/>
      </w:tabs>
      <w:jc w:val="both"/>
    </w:pPr>
    <w:rPr>
      <w:rFonts w:ascii="Arial" w:hAnsi="Arial" w:cs="Arial"/>
      <w:lang w:val="fr-FR"/>
    </w:rPr>
  </w:style>
  <w:style w:type="paragraph" w:styleId="Retraitcorpsdetexte">
    <w:name w:val="Body Text Indent"/>
    <w:basedOn w:val="Normal"/>
    <w:pPr>
      <w:tabs>
        <w:tab w:val="left" w:pos="2340"/>
      </w:tabs>
      <w:ind w:left="720"/>
      <w:jc w:val="both"/>
    </w:pPr>
    <w:rPr>
      <w:rFonts w:ascii="Arial" w:hAnsi="Arial" w:cs="Arial"/>
      <w:b/>
      <w:bCs/>
      <w:lang w:val="fr-FR"/>
    </w:rPr>
  </w:style>
  <w:style w:type="paragraph" w:styleId="Corpsdetexte2">
    <w:name w:val="Body Text 2"/>
    <w:basedOn w:val="Normal"/>
    <w:pPr>
      <w:tabs>
        <w:tab w:val="left" w:pos="3060"/>
      </w:tabs>
      <w:jc w:val="both"/>
    </w:pPr>
    <w:rPr>
      <w:rFonts w:ascii="Arial" w:hAnsi="Arial" w:cs="Arial"/>
      <w:i/>
      <w:iCs/>
      <w:lang w:val="fr-FR"/>
    </w:rPr>
  </w:style>
  <w:style w:type="paragraph" w:styleId="Corpsdetexte3">
    <w:name w:val="Body Text 3"/>
    <w:basedOn w:val="Normal"/>
    <w:pPr>
      <w:tabs>
        <w:tab w:val="left" w:pos="3060"/>
      </w:tabs>
      <w:jc w:val="both"/>
    </w:pPr>
    <w:rPr>
      <w:rFonts w:ascii="Arial" w:hAnsi="Arial" w:cs="Arial"/>
      <w:b/>
      <w:bCs/>
      <w:lang w:val="fr-FR"/>
    </w:rPr>
  </w:style>
  <w:style w:type="paragraph" w:styleId="Retraitcorpsdetexte2">
    <w:name w:val="Body Text Indent 2"/>
    <w:basedOn w:val="Normal"/>
    <w:pPr>
      <w:tabs>
        <w:tab w:val="left" w:pos="3060"/>
      </w:tabs>
      <w:ind w:left="720"/>
      <w:jc w:val="both"/>
    </w:pPr>
    <w:rPr>
      <w:rFonts w:ascii="Arial" w:hAnsi="Arial" w:cs="Arial"/>
      <w:i/>
      <w:iCs/>
      <w:lang w:val="fr-FR"/>
    </w:rPr>
  </w:style>
  <w:style w:type="paragraph" w:styleId="Explorateurdedocuments">
    <w:name w:val="Document Map"/>
    <w:basedOn w:val="Normal"/>
    <w:semiHidden/>
    <w:rsid w:val="00434D9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ecouleur-Accent11">
    <w:name w:val="Liste couleur - Accent 11"/>
    <w:basedOn w:val="Normal"/>
    <w:qFormat/>
    <w:pPr>
      <w:ind w:left="708"/>
    </w:pPr>
    <w:rPr>
      <w:lang w:val="fr-FR"/>
    </w:rPr>
  </w:style>
  <w:style w:type="paragraph" w:styleId="Textedebulles">
    <w:name w:val="Balloon Text"/>
    <w:basedOn w:val="Normal"/>
    <w:semiHidden/>
    <w:rsid w:val="00434D92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61589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5898"/>
    <w:rPr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61589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589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15898"/>
    <w:rPr>
      <w:b/>
      <w:bCs/>
      <w:sz w:val="24"/>
      <w:szCs w:val="24"/>
    </w:rPr>
  </w:style>
  <w:style w:type="paragraph" w:customStyle="1" w:styleId="p1">
    <w:name w:val="p1"/>
    <w:basedOn w:val="Normal"/>
    <w:rsid w:val="00BC7A4F"/>
    <w:rPr>
      <w:rFonts w:ascii="Helvetica Neue" w:hAnsi="Helvetica Neue"/>
      <w:color w:val="606060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055DC1"/>
    <w:pPr>
      <w:ind w:left="720"/>
      <w:contextualSpacing/>
    </w:pPr>
    <w:rPr>
      <w:lang w:val="fr-FR"/>
    </w:rPr>
  </w:style>
  <w:style w:type="character" w:customStyle="1" w:styleId="apple-converted-space">
    <w:name w:val="apple-converted-space"/>
    <w:basedOn w:val="Policepardfaut"/>
    <w:rsid w:val="004C64AD"/>
  </w:style>
  <w:style w:type="paragraph" w:styleId="Pieddepage">
    <w:name w:val="footer"/>
    <w:basedOn w:val="Normal"/>
    <w:link w:val="PieddepageCar"/>
    <w:uiPriority w:val="99"/>
    <w:unhideWhenUsed/>
    <w:rsid w:val="003809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0967"/>
    <w:rPr>
      <w:sz w:val="24"/>
      <w:szCs w:val="24"/>
      <w:lang w:val="fr-CH"/>
    </w:rPr>
  </w:style>
  <w:style w:type="character" w:styleId="Numrodepage">
    <w:name w:val="page number"/>
    <w:basedOn w:val="Policepardfaut"/>
    <w:uiPriority w:val="99"/>
    <w:semiHidden/>
    <w:unhideWhenUsed/>
    <w:rsid w:val="00380967"/>
  </w:style>
  <w:style w:type="paragraph" w:styleId="En-tte">
    <w:name w:val="header"/>
    <w:basedOn w:val="Normal"/>
    <w:link w:val="En-tteCar"/>
    <w:uiPriority w:val="99"/>
    <w:unhideWhenUsed/>
    <w:rsid w:val="003809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0967"/>
    <w:rPr>
      <w:sz w:val="24"/>
      <w:szCs w:val="24"/>
      <w:lang w:val="fr-CH"/>
    </w:rPr>
  </w:style>
  <w:style w:type="character" w:styleId="Textedelespacerserv">
    <w:name w:val="Placeholder Text"/>
    <w:basedOn w:val="Policepardfaut"/>
    <w:uiPriority w:val="99"/>
    <w:semiHidden/>
    <w:rsid w:val="00670DC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1096E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D816CE"/>
    <w:rPr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@logement-wohnen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s@logement-wohnen.ch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36581834E94C1EBAA872AEF2A69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BEE55-758E-4EC4-B818-E637B173836E}"/>
      </w:docPartPr>
      <w:docPartBody>
        <w:p w:rsidR="009F4983" w:rsidRDefault="003B2591" w:rsidP="003B2591">
          <w:pPr>
            <w:pStyle w:val="BB36581834E94C1EBAA872AEF2A69B782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CBAD00D4E34F89B67E951929010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FD638-95A9-4177-98C7-7E992C9BBCCE}"/>
      </w:docPartPr>
      <w:docPartBody>
        <w:p w:rsidR="009F4983" w:rsidRDefault="003B2591" w:rsidP="003B2591">
          <w:pPr>
            <w:pStyle w:val="99CBAD00D4E34F89B67E9519290100CF2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8DFC30C51047E981747424AC4D5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0CA7F-18F0-4A8A-AF3C-E74C01304489}"/>
      </w:docPartPr>
      <w:docPartBody>
        <w:p w:rsidR="009F4983" w:rsidRDefault="003B2591" w:rsidP="003B2591">
          <w:pPr>
            <w:pStyle w:val="D28DFC30C51047E981747424AC4D58682"/>
          </w:pPr>
          <w:r w:rsidRPr="00FA6BA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FC3F1B3CCB420AB217E97793465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1B2D3-FE6B-4B5B-8E67-F1A2E7E29E02}"/>
      </w:docPartPr>
      <w:docPartBody>
        <w:p w:rsidR="009F4983" w:rsidRDefault="003B2591" w:rsidP="003B2591">
          <w:pPr>
            <w:pStyle w:val="C6FC3F1B3CCB420AB217E977934651C11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2734C217344B0FB5F39778F42EB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C3321-878A-40B6-A8EF-5DD5DD9B3E57}"/>
      </w:docPartPr>
      <w:docPartBody>
        <w:p w:rsidR="009F4983" w:rsidRDefault="003B2591" w:rsidP="003B2591">
          <w:pPr>
            <w:pStyle w:val="502734C217344B0FB5F39778F42EBDA61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827CA10F584F36B3F40B9E66218C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1BB1F-F983-4925-8DAF-A33264A1EE1F}"/>
      </w:docPartPr>
      <w:docPartBody>
        <w:p w:rsidR="009F4983" w:rsidRDefault="003B2591" w:rsidP="003B2591">
          <w:pPr>
            <w:pStyle w:val="39827CA10F584F36B3F40B9E66218C2B1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743EC007D842A195E51DC319F8A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8216C-4DB2-46CA-9DCD-1D1049DA950B}"/>
      </w:docPartPr>
      <w:docPartBody>
        <w:p w:rsidR="009F4983" w:rsidRDefault="003B2591" w:rsidP="003B2591">
          <w:pPr>
            <w:pStyle w:val="7B743EC007D842A195E51DC319F8A3D61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C5224EFC4D4480B4DB68349B7D4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F02452-0143-4281-8DFB-F4C8D1F44F13}"/>
      </w:docPartPr>
      <w:docPartBody>
        <w:p w:rsidR="009F4983" w:rsidRDefault="003B2591" w:rsidP="003B2591">
          <w:pPr>
            <w:pStyle w:val="E7C5224EFC4D4480B4DB68349B7D458F1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F3E79C82504FCC907CA6D953ECE1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CC7C4-80BE-43F1-9322-1ED6F0B5C5B6}"/>
      </w:docPartPr>
      <w:docPartBody>
        <w:p w:rsidR="009F4983" w:rsidRDefault="003B2591" w:rsidP="003B2591">
          <w:pPr>
            <w:pStyle w:val="98F3E79C82504FCC907CA6D953ECE1901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EF1D11E6824A199C4C7A92C3C5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98D7D-AB6A-4B6B-BA3A-0FD8162AE1FC}"/>
      </w:docPartPr>
      <w:docPartBody>
        <w:p w:rsidR="009F4983" w:rsidRDefault="003B2591" w:rsidP="003B2591">
          <w:pPr>
            <w:pStyle w:val="CAEF1D11E6824A199C4C7A92C3C5F7851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EEBAA6E9B94E2A812E1F95BE874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14779-9E08-4B5D-856A-6FBE3921BACB}"/>
      </w:docPartPr>
      <w:docPartBody>
        <w:p w:rsidR="009F4983" w:rsidRDefault="003B2591" w:rsidP="003B2591">
          <w:pPr>
            <w:pStyle w:val="B1EEBAA6E9B94E2A812E1F95BE874DA51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E4D1A7E7C1462F81CA2E31505F8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0544EF-D680-4320-AA29-9BAF9BE41574}"/>
      </w:docPartPr>
      <w:docPartBody>
        <w:p w:rsidR="009F4983" w:rsidRDefault="003B2591" w:rsidP="003B2591">
          <w:pPr>
            <w:pStyle w:val="4DE4D1A7E7C1462F81CA2E31505F8A8F1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47DA84232C4DB994B2999289130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32EB5-5C18-4358-8A88-3FED07041854}"/>
      </w:docPartPr>
      <w:docPartBody>
        <w:p w:rsidR="009F4983" w:rsidRDefault="003B2591" w:rsidP="003B2591">
          <w:pPr>
            <w:pStyle w:val="D147DA84232C4DB994B29992891308DF1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6C6954E434453EBDC3BFD8D09FB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CA9A0-009B-4DC2-A36E-2FAF39D97E82}"/>
      </w:docPartPr>
      <w:docPartBody>
        <w:p w:rsidR="009F4983" w:rsidRDefault="003B2591" w:rsidP="003B2591">
          <w:pPr>
            <w:pStyle w:val="036C6954E434453EBDC3BFD8D09FBF331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B12248153C433EBE67CF942ED1C7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979248-AFA9-4487-9AE1-D841401B9B2D}"/>
      </w:docPartPr>
      <w:docPartBody>
        <w:p w:rsidR="003B2591" w:rsidRDefault="003B2591" w:rsidP="003B2591">
          <w:pPr>
            <w:pStyle w:val="36B12248153C433EBE67CF942ED1C7CA1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16173D0AA54C07871AE17E73150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81A63-FC5E-4F89-AF8D-C12F2EAFF1A9}"/>
      </w:docPartPr>
      <w:docPartBody>
        <w:p w:rsidR="003B2591" w:rsidRDefault="003B2591" w:rsidP="003B2591">
          <w:pPr>
            <w:pStyle w:val="C616173D0AA54C07871AE17E731501221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DF6E23A1F34BDC84C220BE9C1AE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343DD4-C70B-4F3B-9457-8F9C82654791}"/>
      </w:docPartPr>
      <w:docPartBody>
        <w:p w:rsidR="003B2591" w:rsidRDefault="003B2591" w:rsidP="003B2591">
          <w:pPr>
            <w:pStyle w:val="E6DF6E23A1F34BDC84C220BE9C1AEEE81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E9B4C482D4D22970E9B1BEB674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34AB34-42B1-49DB-98FD-1FE5796AD488}"/>
      </w:docPartPr>
      <w:docPartBody>
        <w:p w:rsidR="003B2591" w:rsidRDefault="003B2591" w:rsidP="003B2591">
          <w:pPr>
            <w:pStyle w:val="E5AE9B4C482D4D22970E9B1BEB6749151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0BD0E518424E229F90C1C645B33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A7F5D8-DD3B-4424-9D5D-162682E1D448}"/>
      </w:docPartPr>
      <w:docPartBody>
        <w:p w:rsidR="003B2591" w:rsidRDefault="003B2591" w:rsidP="003B2591">
          <w:pPr>
            <w:pStyle w:val="B80BD0E518424E229F90C1C645B33FAE1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D081FFF1E74A4E981508372AD1E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BFBC6-C2EF-473A-8191-D1BA95E60C21}"/>
      </w:docPartPr>
      <w:docPartBody>
        <w:p w:rsidR="003B2591" w:rsidRDefault="003B2591" w:rsidP="003B2591">
          <w:pPr>
            <w:pStyle w:val="4ED081FFF1E74A4E981508372AD1E2F01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CC637BA2684A2C82F5E19B35EE0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5C0F1-DFF6-4567-8C4C-CE2DB7A94F85}"/>
      </w:docPartPr>
      <w:docPartBody>
        <w:p w:rsidR="003B2591" w:rsidRDefault="003B2591" w:rsidP="003B2591">
          <w:pPr>
            <w:pStyle w:val="9DCC637BA2684A2C82F5E19B35EE0A301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B47C4BBAF547648E90DC07B98600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34D186-7A67-4D02-88CA-7EC42C201402}"/>
      </w:docPartPr>
      <w:docPartBody>
        <w:p w:rsidR="00711F66" w:rsidRDefault="003B2591" w:rsidP="003B2591">
          <w:pPr>
            <w:pStyle w:val="1EB47C4BBAF547648E90DC07B986001D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C97FAB837B4CD4A74A1974466F29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294A0A-9995-4C26-9BCE-B70812042C8F}"/>
      </w:docPartPr>
      <w:docPartBody>
        <w:p w:rsidR="00711F66" w:rsidRDefault="003B2591" w:rsidP="003B2591">
          <w:pPr>
            <w:pStyle w:val="4FC97FAB837B4CD4A74A1974466F2983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808549885045D19AA0BF1643137C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D4EC0-B33A-4B95-AFF6-3C9A26839D6B}"/>
      </w:docPartPr>
      <w:docPartBody>
        <w:p w:rsidR="00711F66" w:rsidRDefault="003B2591" w:rsidP="003B2591">
          <w:pPr>
            <w:pStyle w:val="9C808549885045D19AA0BF1643137C60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30969C2B3946C1B39C6170261B3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94DB2-57F3-4EC0-96ED-E4738E2CCE56}"/>
      </w:docPartPr>
      <w:docPartBody>
        <w:p w:rsidR="00711F66" w:rsidRDefault="003B2591" w:rsidP="003B2591">
          <w:pPr>
            <w:pStyle w:val="ED30969C2B3946C1B39C6170261B3A06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A7BEE8540D4B5EBDA3BEBF31D6EC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F0E83-3978-4F29-988B-FCCD0DA5C359}"/>
      </w:docPartPr>
      <w:docPartBody>
        <w:p w:rsidR="00711F66" w:rsidRDefault="003B2591" w:rsidP="003B2591">
          <w:pPr>
            <w:pStyle w:val="9FA7BEE8540D4B5EBDA3BEBF31D6ECFB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8C1B662ACA48999C08C126F5907A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243D04-5C27-412C-8785-99724E1DAACF}"/>
      </w:docPartPr>
      <w:docPartBody>
        <w:p w:rsidR="00711F66" w:rsidRDefault="003B2591" w:rsidP="003B2591">
          <w:pPr>
            <w:pStyle w:val="7A8C1B662ACA48999C08C126F5907A02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3B796FDD8D4927A4A159D24DAB9E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80C28-B0F7-462A-AB20-972528B54420}"/>
      </w:docPartPr>
      <w:docPartBody>
        <w:p w:rsidR="00711F66" w:rsidRDefault="003B2591" w:rsidP="003B2591">
          <w:pPr>
            <w:pStyle w:val="1F3B796FDD8D4927A4A159D24DAB9E45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E95F42036F41BE9CD25006401BB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D077B-C45C-4026-92F8-3D0DFA2AD6D1}"/>
      </w:docPartPr>
      <w:docPartBody>
        <w:p w:rsidR="00711F66" w:rsidRDefault="003B2591" w:rsidP="003B2591">
          <w:pPr>
            <w:pStyle w:val="6BE95F42036F41BE9CD25006401BBA81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428B8AB49C461798E4EBB068F8E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7211C-77E2-44C7-AB96-B29B3D0C4CE0}"/>
      </w:docPartPr>
      <w:docPartBody>
        <w:p w:rsidR="00711F66" w:rsidRDefault="003B2591" w:rsidP="003B2591">
          <w:pPr>
            <w:pStyle w:val="C5428B8AB49C461798E4EBB068F8E4BD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6CE373AC7C42C883CD25A37C5F8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328337-A0B9-4358-95CD-834632D50C73}"/>
      </w:docPartPr>
      <w:docPartBody>
        <w:p w:rsidR="00711F66" w:rsidRDefault="003B2591" w:rsidP="003B2591">
          <w:pPr>
            <w:pStyle w:val="FC6CE373AC7C42C883CD25A37C5F8930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18B555CEB0459886B7449C708080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16C27-975D-4B50-8FE6-1C5AC78ACFE3}"/>
      </w:docPartPr>
      <w:docPartBody>
        <w:p w:rsidR="00711F66" w:rsidRDefault="003B2591" w:rsidP="003B2591">
          <w:pPr>
            <w:pStyle w:val="0218B555CEB0459886B7449C70808072"/>
          </w:pPr>
          <w:r w:rsidRPr="00B5666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92"/>
    <w:rsid w:val="000D1692"/>
    <w:rsid w:val="003B2591"/>
    <w:rsid w:val="00543CFC"/>
    <w:rsid w:val="00711F66"/>
    <w:rsid w:val="009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B2591"/>
    <w:rPr>
      <w:color w:val="808080"/>
    </w:rPr>
  </w:style>
  <w:style w:type="paragraph" w:customStyle="1" w:styleId="BB36581834E94C1EBAA872AEF2A69B78">
    <w:name w:val="BB36581834E94C1EBAA872AEF2A69B78"/>
    <w:rsid w:val="000D1692"/>
  </w:style>
  <w:style w:type="paragraph" w:customStyle="1" w:styleId="99CBAD00D4E34F89B67E9519290100CF">
    <w:name w:val="99CBAD00D4E34F89B67E9519290100CF"/>
    <w:rsid w:val="000D1692"/>
  </w:style>
  <w:style w:type="paragraph" w:customStyle="1" w:styleId="D28DFC30C51047E981747424AC4D5868">
    <w:name w:val="D28DFC30C51047E981747424AC4D5868"/>
    <w:rsid w:val="000D1692"/>
  </w:style>
  <w:style w:type="paragraph" w:customStyle="1" w:styleId="C6FC3F1B3CCB420AB217E977934651C1">
    <w:name w:val="C6FC3F1B3CCB420AB217E977934651C1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02734C217344B0FB5F39778F42EBDA6">
    <w:name w:val="502734C217344B0FB5F39778F42EBDA6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9827CA10F584F36B3F40B9E66218C2B">
    <w:name w:val="39827CA10F584F36B3F40B9E66218C2B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B743EC007D842A195E51DC319F8A3D6">
    <w:name w:val="7B743EC007D842A195E51DC319F8A3D6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7C5224EFC4D4480B4DB68349B7D458F">
    <w:name w:val="E7C5224EFC4D4480B4DB68349B7D458F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8F3E79C82504FCC907CA6D953ECE190">
    <w:name w:val="98F3E79C82504FCC907CA6D953ECE190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EF1D11E6824A199C4C7A92C3C5F785">
    <w:name w:val="CAEF1D11E6824A199C4C7A92C3C5F785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1EEBAA6E9B94E2A812E1F95BE874DA5">
    <w:name w:val="B1EEBAA6E9B94E2A812E1F95BE874DA5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4DE4D1A7E7C1462F81CA2E31505F8A8F">
    <w:name w:val="4DE4D1A7E7C1462F81CA2E31505F8A8F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B36581834E94C1EBAA872AEF2A69B781">
    <w:name w:val="BB36581834E94C1EBAA872AEF2A69B781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9CBAD00D4E34F89B67E9519290100CF1">
    <w:name w:val="99CBAD00D4E34F89B67E9519290100CF1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147DA84232C4DB994B29992891308DF">
    <w:name w:val="D147DA84232C4DB994B29992891308DF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36C6954E434453EBDC3BFD8D09FBF33">
    <w:name w:val="036C6954E434453EBDC3BFD8D09FBF33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28DFC30C51047E981747424AC4D58681">
    <w:name w:val="D28DFC30C51047E981747424AC4D58681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201438ED8E384A378FB272ECA565141A">
    <w:name w:val="201438ED8E384A378FB272ECA565141A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53AFF6A85546A1BBA995C7089DA057">
    <w:name w:val="DE53AFF6A85546A1BBA995C7089DA057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8A2DE8BC9C3147B78867A789221E199C">
    <w:name w:val="8A2DE8BC9C3147B78867A789221E199C"/>
    <w:rsid w:val="000D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742721A1EE44D0A8812773FC518C931">
    <w:name w:val="1742721A1EE44D0A8812773FC518C931"/>
    <w:rsid w:val="000D1692"/>
  </w:style>
  <w:style w:type="paragraph" w:customStyle="1" w:styleId="76BFFA4F85934382AB5541B6DB1B3436">
    <w:name w:val="76BFFA4F85934382AB5541B6DB1B3436"/>
    <w:rsid w:val="009F4983"/>
  </w:style>
  <w:style w:type="paragraph" w:customStyle="1" w:styleId="0A0030503DBF453C87560E79651A4B6B">
    <w:name w:val="0A0030503DBF453C87560E79651A4B6B"/>
    <w:rsid w:val="00543CFC"/>
  </w:style>
  <w:style w:type="paragraph" w:customStyle="1" w:styleId="DDFDCD9A4FC64CBD84DDF6C32F6BA7E3">
    <w:name w:val="DDFDCD9A4FC64CBD84DDF6C32F6BA7E3"/>
    <w:rsid w:val="00543CFC"/>
  </w:style>
  <w:style w:type="paragraph" w:customStyle="1" w:styleId="66CAFED7085A4C479516A54B2E5C0872">
    <w:name w:val="66CAFED7085A4C479516A54B2E5C0872"/>
    <w:rsid w:val="00543CFC"/>
  </w:style>
  <w:style w:type="paragraph" w:customStyle="1" w:styleId="1A59502C5F1847F397179639E2557431">
    <w:name w:val="1A59502C5F1847F397179639E2557431"/>
    <w:rsid w:val="00543CFC"/>
  </w:style>
  <w:style w:type="paragraph" w:customStyle="1" w:styleId="6E51D7B8D63A46AE83240667207C1412">
    <w:name w:val="6E51D7B8D63A46AE83240667207C1412"/>
    <w:rsid w:val="00543CFC"/>
  </w:style>
  <w:style w:type="paragraph" w:customStyle="1" w:styleId="428C409A4CD84B5487FC3CDA3E9AA7A7">
    <w:name w:val="428C409A4CD84B5487FC3CDA3E9AA7A7"/>
    <w:rsid w:val="00543CFC"/>
  </w:style>
  <w:style w:type="paragraph" w:customStyle="1" w:styleId="4AC6490DF7C7458898D6257A0D407F14">
    <w:name w:val="4AC6490DF7C7458898D6257A0D407F14"/>
    <w:rsid w:val="00543CFC"/>
  </w:style>
  <w:style w:type="paragraph" w:customStyle="1" w:styleId="1FD10415FB314FDFAC8DA9858D98F8D6">
    <w:name w:val="1FD10415FB314FDFAC8DA9858D98F8D6"/>
    <w:rsid w:val="00543CFC"/>
  </w:style>
  <w:style w:type="paragraph" w:customStyle="1" w:styleId="3CEFE295BB5E4A189896FD2B57D2709C">
    <w:name w:val="3CEFE295BB5E4A189896FD2B57D2709C"/>
    <w:rsid w:val="00543CFC"/>
  </w:style>
  <w:style w:type="paragraph" w:customStyle="1" w:styleId="A600C31B5E2545949B254CD476B0368B">
    <w:name w:val="A600C31B5E2545949B254CD476B0368B"/>
    <w:rsid w:val="00543CFC"/>
  </w:style>
  <w:style w:type="paragraph" w:customStyle="1" w:styleId="9F8270DB8BB4435D9506C8264F8B24DF">
    <w:name w:val="9F8270DB8BB4435D9506C8264F8B24DF"/>
    <w:rsid w:val="00543CFC"/>
  </w:style>
  <w:style w:type="paragraph" w:customStyle="1" w:styleId="97AA6EC50DE8400E850BA2167A99E91B">
    <w:name w:val="97AA6EC50DE8400E850BA2167A99E91B"/>
    <w:rsid w:val="00543CFC"/>
  </w:style>
  <w:style w:type="paragraph" w:customStyle="1" w:styleId="26BDD237BC394713A2B6D32DB8ACCC5B">
    <w:name w:val="26BDD237BC394713A2B6D32DB8ACCC5B"/>
    <w:rsid w:val="00543CFC"/>
  </w:style>
  <w:style w:type="paragraph" w:customStyle="1" w:styleId="942FDA7A603645898FAA49F3AEE919A9">
    <w:name w:val="942FDA7A603645898FAA49F3AEE919A9"/>
    <w:rsid w:val="00543CFC"/>
  </w:style>
  <w:style w:type="paragraph" w:customStyle="1" w:styleId="AB50999A916549CE84D6A54BEE6AAF11">
    <w:name w:val="AB50999A916549CE84D6A54BEE6AAF11"/>
    <w:rsid w:val="00543CFC"/>
  </w:style>
  <w:style w:type="paragraph" w:customStyle="1" w:styleId="9CB7F621A24F43ACB13B07490C792BCE">
    <w:name w:val="9CB7F621A24F43ACB13B07490C792BCE"/>
    <w:rsid w:val="00543CFC"/>
  </w:style>
  <w:style w:type="paragraph" w:customStyle="1" w:styleId="DAADE4760AED419D8A170ACA72ED971B">
    <w:name w:val="DAADE4760AED419D8A170ACA72ED971B"/>
    <w:rsid w:val="00543CFC"/>
  </w:style>
  <w:style w:type="paragraph" w:customStyle="1" w:styleId="36B12248153C433EBE67CF942ED1C7CA">
    <w:name w:val="36B12248153C433EBE67CF942ED1C7CA"/>
    <w:rsid w:val="00543CFC"/>
  </w:style>
  <w:style w:type="paragraph" w:customStyle="1" w:styleId="C616173D0AA54C07871AE17E73150122">
    <w:name w:val="C616173D0AA54C07871AE17E73150122"/>
    <w:rsid w:val="00543CFC"/>
  </w:style>
  <w:style w:type="paragraph" w:customStyle="1" w:styleId="E6DF6E23A1F34BDC84C220BE9C1AEEE8">
    <w:name w:val="E6DF6E23A1F34BDC84C220BE9C1AEEE8"/>
    <w:rsid w:val="00543CFC"/>
  </w:style>
  <w:style w:type="paragraph" w:customStyle="1" w:styleId="E5AE9B4C482D4D22970E9B1BEB674915">
    <w:name w:val="E5AE9B4C482D4D22970E9B1BEB674915"/>
    <w:rsid w:val="00543CFC"/>
  </w:style>
  <w:style w:type="paragraph" w:customStyle="1" w:styleId="B80BD0E518424E229F90C1C645B33FAE">
    <w:name w:val="B80BD0E518424E229F90C1C645B33FAE"/>
    <w:rsid w:val="00543CFC"/>
  </w:style>
  <w:style w:type="paragraph" w:customStyle="1" w:styleId="4ED081FFF1E74A4E981508372AD1E2F0">
    <w:name w:val="4ED081FFF1E74A4E981508372AD1E2F0"/>
    <w:rsid w:val="00543CFC"/>
  </w:style>
  <w:style w:type="paragraph" w:customStyle="1" w:styleId="9DCC637BA2684A2C82F5E19B35EE0A30">
    <w:name w:val="9DCC637BA2684A2C82F5E19B35EE0A30"/>
    <w:rsid w:val="00543CFC"/>
  </w:style>
  <w:style w:type="paragraph" w:customStyle="1" w:styleId="33A0E8BFE3D34995A553932F57EEB5A7">
    <w:name w:val="33A0E8BFE3D34995A553932F57EEB5A7"/>
    <w:rsid w:val="00543CFC"/>
  </w:style>
  <w:style w:type="paragraph" w:customStyle="1" w:styleId="1F5D562EC27F4B7A8ECDB5750FC9C04F">
    <w:name w:val="1F5D562EC27F4B7A8ECDB5750FC9C04F"/>
    <w:rsid w:val="00543CFC"/>
  </w:style>
  <w:style w:type="paragraph" w:customStyle="1" w:styleId="DA0E5EF37B274179BCDCFC421F8AD8FC">
    <w:name w:val="DA0E5EF37B274179BCDCFC421F8AD8FC"/>
    <w:rsid w:val="00543CFC"/>
  </w:style>
  <w:style w:type="paragraph" w:customStyle="1" w:styleId="C6FC3F1B3CCB420AB217E977934651C11">
    <w:name w:val="C6FC3F1B3CCB420AB217E977934651C11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502734C217344B0FB5F39778F42EBDA61">
    <w:name w:val="502734C217344B0FB5F39778F42EBDA61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9827CA10F584F36B3F40B9E66218C2B1">
    <w:name w:val="39827CA10F584F36B3F40B9E66218C2B1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B743EC007D842A195E51DC319F8A3D61">
    <w:name w:val="7B743EC007D842A195E51DC319F8A3D61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7C5224EFC4D4480B4DB68349B7D458F1">
    <w:name w:val="E7C5224EFC4D4480B4DB68349B7D458F1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8F3E79C82504FCC907CA6D953ECE1901">
    <w:name w:val="98F3E79C82504FCC907CA6D953ECE1901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EF1D11E6824A199C4C7A92C3C5F7851">
    <w:name w:val="CAEF1D11E6824A199C4C7A92C3C5F7851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1EEBAA6E9B94E2A812E1F95BE874DA51">
    <w:name w:val="B1EEBAA6E9B94E2A812E1F95BE874DA51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4DE4D1A7E7C1462F81CA2E31505F8A8F1">
    <w:name w:val="4DE4D1A7E7C1462F81CA2E31505F8A8F1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B36581834E94C1EBAA872AEF2A69B782">
    <w:name w:val="BB36581834E94C1EBAA872AEF2A69B782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EB47C4BBAF547648E90DC07B986001D">
    <w:name w:val="1EB47C4BBAF547648E90DC07B986001D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9CBAD00D4E34F89B67E9519290100CF2">
    <w:name w:val="99CBAD00D4E34F89B67E9519290100CF2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147DA84232C4DB994B29992891308DF1">
    <w:name w:val="D147DA84232C4DB994B29992891308DF1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36C6954E434453EBDC3BFD8D09FBF331">
    <w:name w:val="036C6954E434453EBDC3BFD8D09FBF331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28DFC30C51047E981747424AC4D58682">
    <w:name w:val="D28DFC30C51047E981747424AC4D58682"/>
    <w:rsid w:val="003B2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FC97FAB837B4CD4A74A1974466F2983">
    <w:name w:val="4FC97FAB837B4CD4A74A1974466F2983"/>
    <w:rsid w:val="003B2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C808549885045D19AA0BF1643137C60">
    <w:name w:val="9C808549885045D19AA0BF1643137C60"/>
    <w:rsid w:val="003B2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D30969C2B3946C1B39C6170261B3A06">
    <w:name w:val="ED30969C2B3946C1B39C6170261B3A06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FA7BEE8540D4B5EBDA3BEBF31D6ECFB">
    <w:name w:val="9FA7BEE8540D4B5EBDA3BEBF31D6ECFB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A8C1B662ACA48999C08C126F5907A02">
    <w:name w:val="7A8C1B662ACA48999C08C126F5907A02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F3B796FDD8D4927A4A159D24DAB9E45">
    <w:name w:val="1F3B796FDD8D4927A4A159D24DAB9E45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BE95F42036F41BE9CD25006401BBA81">
    <w:name w:val="6BE95F42036F41BE9CD25006401BBA81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5428B8AB49C461798E4EBB068F8E4BD">
    <w:name w:val="C5428B8AB49C461798E4EBB068F8E4BD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C6CE373AC7C42C883CD25A37C5F8930">
    <w:name w:val="FC6CE373AC7C42C883CD25A37C5F8930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218B555CEB0459886B7449C70808072">
    <w:name w:val="0218B555CEB0459886B7449C70808072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2301510C65446AABE0E93FC9828F439">
    <w:name w:val="02301510C65446AABE0E93FC9828F439"/>
    <w:rsid w:val="003B2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F8AEF9BE8E64C46812D33CD0399A027">
    <w:name w:val="3F8AEF9BE8E64C46812D33CD0399A027"/>
    <w:rsid w:val="003B2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2B266AB03CF4BB29548C338018743F8">
    <w:name w:val="12B266AB03CF4BB29548C338018743F8"/>
    <w:rsid w:val="003B2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36B12248153C433EBE67CF942ED1C7CA1">
    <w:name w:val="36B12248153C433EBE67CF942ED1C7CA1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616173D0AA54C07871AE17E731501221">
    <w:name w:val="C616173D0AA54C07871AE17E731501221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6DF6E23A1F34BDC84C220BE9C1AEEE81">
    <w:name w:val="E6DF6E23A1F34BDC84C220BE9C1AEEE81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5AE9B4C482D4D22970E9B1BEB6749151">
    <w:name w:val="E5AE9B4C482D4D22970E9B1BEB6749151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80BD0E518424E229F90C1C645B33FAE1">
    <w:name w:val="B80BD0E518424E229F90C1C645B33FAE1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4ED081FFF1E74A4E981508372AD1E2F01">
    <w:name w:val="4ED081FFF1E74A4E981508372AD1E2F01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DCC637BA2684A2C82F5E19B35EE0A301">
    <w:name w:val="9DCC637BA2684A2C82F5E19B35EE0A301"/>
    <w:rsid w:val="003B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33A0E8BFE3D34995A553932F57EEB5A71">
    <w:name w:val="33A0E8BFE3D34995A553932F57EEB5A71"/>
    <w:rsid w:val="003B2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F5D562EC27F4B7A8ECDB5750FC9C04F1">
    <w:name w:val="1F5D562EC27F4B7A8ECDB5750FC9C04F1"/>
    <w:rsid w:val="003B2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A0E5EF37B274179BCDCFC421F8AD8FC1">
    <w:name w:val="DA0E5EF37B274179BCDCFC421F8AD8FC1"/>
    <w:rsid w:val="003B2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 l ‘Appart’ » - rapport hebdomadaire</vt:lpstr>
    </vt:vector>
  </TitlesOfParts>
  <Company>LaTUILe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l ‘Appart’ » - rapport hebdomadaire</dc:title>
  <dc:subject/>
  <dc:creator>La Tuile - Damien Sauser</dc:creator>
  <cp:keywords/>
  <cp:lastModifiedBy>Guerry Etienne</cp:lastModifiedBy>
  <cp:revision>4</cp:revision>
  <cp:lastPrinted>2018-09-13T06:23:00Z</cp:lastPrinted>
  <dcterms:created xsi:type="dcterms:W3CDTF">2021-03-26T09:44:00Z</dcterms:created>
  <dcterms:modified xsi:type="dcterms:W3CDTF">2021-03-26T09:48:00Z</dcterms:modified>
  <cp:contentStatus/>
</cp:coreProperties>
</file>