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D2" w:rsidRDefault="00C809C9">
      <w:pPr>
        <w:spacing w:before="5" w:line="40" w:lineRule="exact"/>
        <w:rPr>
          <w:sz w:val="4"/>
          <w:szCs w:val="4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1493520</wp:posOffset>
            </wp:positionV>
            <wp:extent cx="1661160" cy="8890"/>
            <wp:effectExtent l="0" t="0" r="0" b="0"/>
            <wp:wrapNone/>
            <wp:docPr id="91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1682750</wp:posOffset>
            </wp:positionV>
            <wp:extent cx="1661160" cy="8890"/>
            <wp:effectExtent l="0" t="0" r="0" b="0"/>
            <wp:wrapNone/>
            <wp:docPr id="90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1508760</wp:posOffset>
            </wp:positionH>
            <wp:positionV relativeFrom="page">
              <wp:posOffset>2782570</wp:posOffset>
            </wp:positionV>
            <wp:extent cx="5554980" cy="8890"/>
            <wp:effectExtent l="0" t="0" r="0" b="0"/>
            <wp:wrapNone/>
            <wp:docPr id="89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1508760</wp:posOffset>
            </wp:positionH>
            <wp:positionV relativeFrom="page">
              <wp:posOffset>2964180</wp:posOffset>
            </wp:positionV>
            <wp:extent cx="5554980" cy="8890"/>
            <wp:effectExtent l="0" t="0" r="0" b="0"/>
            <wp:wrapNone/>
            <wp:docPr id="88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2551430</wp:posOffset>
            </wp:positionH>
            <wp:positionV relativeFrom="page">
              <wp:posOffset>4128770</wp:posOffset>
            </wp:positionV>
            <wp:extent cx="1614170" cy="8890"/>
            <wp:effectExtent l="0" t="0" r="0" b="0"/>
            <wp:wrapNone/>
            <wp:docPr id="87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5149850</wp:posOffset>
            </wp:positionH>
            <wp:positionV relativeFrom="page">
              <wp:posOffset>4128770</wp:posOffset>
            </wp:positionV>
            <wp:extent cx="871855" cy="8890"/>
            <wp:effectExtent l="0" t="0" r="0" b="0"/>
            <wp:wrapNone/>
            <wp:docPr id="86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4128770</wp:posOffset>
            </wp:positionV>
            <wp:extent cx="937260" cy="8890"/>
            <wp:effectExtent l="0" t="0" r="0" b="0"/>
            <wp:wrapNone/>
            <wp:docPr id="85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2551430</wp:posOffset>
            </wp:positionH>
            <wp:positionV relativeFrom="page">
              <wp:posOffset>4367530</wp:posOffset>
            </wp:positionV>
            <wp:extent cx="1614170" cy="8890"/>
            <wp:effectExtent l="0" t="0" r="0" b="0"/>
            <wp:wrapNone/>
            <wp:docPr id="84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5149850</wp:posOffset>
            </wp:positionH>
            <wp:positionV relativeFrom="page">
              <wp:posOffset>4367530</wp:posOffset>
            </wp:positionV>
            <wp:extent cx="871855" cy="8890"/>
            <wp:effectExtent l="0" t="0" r="0" b="0"/>
            <wp:wrapNone/>
            <wp:docPr id="83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4367530</wp:posOffset>
            </wp:positionV>
            <wp:extent cx="937260" cy="8890"/>
            <wp:effectExtent l="0" t="0" r="0" b="0"/>
            <wp:wrapNone/>
            <wp:docPr id="82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2551430</wp:posOffset>
            </wp:positionH>
            <wp:positionV relativeFrom="page">
              <wp:posOffset>4606925</wp:posOffset>
            </wp:positionV>
            <wp:extent cx="1614170" cy="8890"/>
            <wp:effectExtent l="0" t="0" r="0" b="0"/>
            <wp:wrapNone/>
            <wp:docPr id="81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5149850</wp:posOffset>
            </wp:positionH>
            <wp:positionV relativeFrom="page">
              <wp:posOffset>4606925</wp:posOffset>
            </wp:positionV>
            <wp:extent cx="871855" cy="8890"/>
            <wp:effectExtent l="0" t="0" r="0" b="0"/>
            <wp:wrapNone/>
            <wp:docPr id="80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4606925</wp:posOffset>
            </wp:positionV>
            <wp:extent cx="937260" cy="8890"/>
            <wp:effectExtent l="0" t="0" r="0" b="0"/>
            <wp:wrapNone/>
            <wp:docPr id="79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2551430</wp:posOffset>
            </wp:positionH>
            <wp:positionV relativeFrom="page">
              <wp:posOffset>4846320</wp:posOffset>
            </wp:positionV>
            <wp:extent cx="1614170" cy="8890"/>
            <wp:effectExtent l="0" t="0" r="0" b="0"/>
            <wp:wrapNone/>
            <wp:docPr id="78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5149850</wp:posOffset>
            </wp:positionH>
            <wp:positionV relativeFrom="page">
              <wp:posOffset>4846320</wp:posOffset>
            </wp:positionV>
            <wp:extent cx="871855" cy="8890"/>
            <wp:effectExtent l="0" t="0" r="0" b="0"/>
            <wp:wrapNone/>
            <wp:docPr id="77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4846320</wp:posOffset>
            </wp:positionV>
            <wp:extent cx="937260" cy="8890"/>
            <wp:effectExtent l="0" t="0" r="0" b="0"/>
            <wp:wrapNone/>
            <wp:docPr id="76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2551430</wp:posOffset>
            </wp:positionH>
            <wp:positionV relativeFrom="page">
              <wp:posOffset>5085715</wp:posOffset>
            </wp:positionV>
            <wp:extent cx="1614170" cy="8890"/>
            <wp:effectExtent l="0" t="0" r="0" b="0"/>
            <wp:wrapNone/>
            <wp:docPr id="75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5149850</wp:posOffset>
            </wp:positionH>
            <wp:positionV relativeFrom="page">
              <wp:posOffset>5085715</wp:posOffset>
            </wp:positionV>
            <wp:extent cx="871855" cy="8890"/>
            <wp:effectExtent l="0" t="0" r="0" b="0"/>
            <wp:wrapNone/>
            <wp:docPr id="74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5085715</wp:posOffset>
            </wp:positionV>
            <wp:extent cx="937260" cy="8890"/>
            <wp:effectExtent l="0" t="0" r="0" b="0"/>
            <wp:wrapNone/>
            <wp:docPr id="73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6148070</wp:posOffset>
                </wp:positionV>
                <wp:extent cx="132715" cy="132715"/>
                <wp:effectExtent l="5715" t="13970" r="13970" b="5715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04" y="9682"/>
                          <a:chExt cx="209" cy="209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804" y="9682"/>
                            <a:ext cx="209" cy="209"/>
                          </a:xfrm>
                          <a:custGeom>
                            <a:avLst/>
                            <a:gdLst>
                              <a:gd name="T0" fmla="+- 0 804 804"/>
                              <a:gd name="T1" fmla="*/ T0 w 209"/>
                              <a:gd name="T2" fmla="+- 0 9890 9682"/>
                              <a:gd name="T3" fmla="*/ 9890 h 209"/>
                              <a:gd name="T4" fmla="+- 0 1013 804"/>
                              <a:gd name="T5" fmla="*/ T4 w 209"/>
                              <a:gd name="T6" fmla="+- 0 9890 9682"/>
                              <a:gd name="T7" fmla="*/ 9890 h 209"/>
                              <a:gd name="T8" fmla="+- 0 1013 804"/>
                              <a:gd name="T9" fmla="*/ T8 w 209"/>
                              <a:gd name="T10" fmla="+- 0 9682 9682"/>
                              <a:gd name="T11" fmla="*/ 9682 h 209"/>
                              <a:gd name="T12" fmla="+- 0 804 804"/>
                              <a:gd name="T13" fmla="*/ T12 w 209"/>
                              <a:gd name="T14" fmla="+- 0 9682 9682"/>
                              <a:gd name="T15" fmla="*/ 9682 h 209"/>
                              <a:gd name="T16" fmla="+- 0 804 804"/>
                              <a:gd name="T17" fmla="*/ T16 w 209"/>
                              <a:gd name="T18" fmla="+- 0 9890 9682"/>
                              <a:gd name="T19" fmla="*/ 989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0.2pt;margin-top:484.1pt;width:10.45pt;height:10.45pt;z-index:-251652608;mso-position-horizontal-relative:page;mso-position-vertical-relative:page" coordorigin="804,968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">
                <v:shape id="Freeform 70" o:spid="_x0000_s1027" style="position:absolute;left:804;top:9682;width:209;height:209;visibility:visible;mso-wrap-style:square;v-text-anchor:top" coordsize="20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ZZOsYA&#10;AADbAAAADwAAAGRycy9kb3ducmV2LnhtbESPQWvCQBSE7wX/w/IK3upGK1VTVxGpIKUoRrH09pp9&#10;TaLZtyG7NfHfu4WCx2FmvmGm89aU4kK1Kywr6PciEMSp1QVnCg771dMYhPPIGkvLpOBKDuazzsMU&#10;Y20b3tEl8ZkIEHYxKsi9r2IpXZqTQdezFXHwfmxt0AdZZ1LX2AS4KeUgil6kwYLDQo4VLXNKz8mv&#10;UfD1ts+aCR0/Nt+T03v5/LkdnvtSqe5ju3gF4an19/B/e60VjAbw9y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ZZOsYAAADbAAAADwAAAAAAAAAAAAAAAACYAgAAZHJz&#10;L2Rvd25yZXYueG1sUEsFBgAAAAAEAAQA9QAAAIsDAAAAAA==&#10;" path="m,208r209,l209,,,,,208xe" filled="f" strokeweight=".72pt">
                  <v:path arrowok="t" o:connecttype="custom" o:connectlocs="0,9890;209,9890;209,9682;0,9682;0,98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ge">
                  <wp:posOffset>6152515</wp:posOffset>
                </wp:positionV>
                <wp:extent cx="132715" cy="132715"/>
                <wp:effectExtent l="5715" t="8890" r="13970" b="10795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64" y="9689"/>
                          <a:chExt cx="209" cy="209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6264" y="9689"/>
                            <a:ext cx="209" cy="209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209"/>
                              <a:gd name="T2" fmla="+- 0 9898 9689"/>
                              <a:gd name="T3" fmla="*/ 9898 h 209"/>
                              <a:gd name="T4" fmla="+- 0 6473 6264"/>
                              <a:gd name="T5" fmla="*/ T4 w 209"/>
                              <a:gd name="T6" fmla="+- 0 9898 9689"/>
                              <a:gd name="T7" fmla="*/ 9898 h 209"/>
                              <a:gd name="T8" fmla="+- 0 6473 6264"/>
                              <a:gd name="T9" fmla="*/ T8 w 209"/>
                              <a:gd name="T10" fmla="+- 0 9689 9689"/>
                              <a:gd name="T11" fmla="*/ 9689 h 209"/>
                              <a:gd name="T12" fmla="+- 0 6264 6264"/>
                              <a:gd name="T13" fmla="*/ T12 w 209"/>
                              <a:gd name="T14" fmla="+- 0 9689 9689"/>
                              <a:gd name="T15" fmla="*/ 9689 h 209"/>
                              <a:gd name="T16" fmla="+- 0 6264 6264"/>
                              <a:gd name="T17" fmla="*/ T16 w 209"/>
                              <a:gd name="T18" fmla="+- 0 9898 9689"/>
                              <a:gd name="T19" fmla="*/ 989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13.2pt;margin-top:484.45pt;width:10.45pt;height:10.45pt;z-index:-251651584;mso-position-horizontal-relative:page;mso-position-vertical-relative:page" coordorigin="6264,9689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">
                <v:shape id="Freeform 68" o:spid="_x0000_s1027" style="position:absolute;left:6264;top:9689;width:209;height:209;visibility:visible;mso-wrap-style:square;v-text-anchor:top" coordsize="20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i1sQA&#10;AADbAAAADwAAAGRycy9kb3ducmV2LnhtbERPy2rCQBTdF/yH4Qrd1UmsVI1OREoLpZQWHyjurplr&#10;Es3cCZmpiX/fWRRcHs57vuhMJa7UuNKygngQgSDOrC45V7DdvD9NQDiPrLGyTApu5GCR9h7mmGjb&#10;8oqua5+LEMIuQQWF93UipcsKMugGtiYO3Mk2Bn2ATS51g20IN5UcRtGLNFhyaCiwpteCssv61yg4&#10;vG3ydkq7r+/j9PxZPe9/RpdYKvXY75YzEJ46fxf/uz+0gnFYH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YtbEAAAA2wAAAA8AAAAAAAAAAAAAAAAAmAIAAGRycy9k&#10;b3ducmV2LnhtbFBLBQYAAAAABAAEAPUAAACJAwAAAAA=&#10;" path="m,209r209,l209,,,,,209xe" filled="f" strokeweight=".72pt">
                  <v:path arrowok="t" o:connecttype="custom" o:connectlocs="0,9898;209,9898;209,9689;0,9689;0,98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10026015</wp:posOffset>
                </wp:positionV>
                <wp:extent cx="6771005" cy="367030"/>
                <wp:effectExtent l="8255" t="5715" r="2540" b="8255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005" cy="367030"/>
                          <a:chOff x="553" y="15789"/>
                          <a:chExt cx="10663" cy="578"/>
                        </a:xfrm>
                      </wpg:grpSpPr>
                      <wpg:grpSp>
                        <wpg:cNvPr id="61" name="Group 65"/>
                        <wpg:cNvGrpSpPr>
                          <a:grpSpLocks/>
                        </wpg:cNvGrpSpPr>
                        <wpg:grpSpPr bwMode="auto">
                          <a:xfrm>
                            <a:off x="562" y="15797"/>
                            <a:ext cx="10646" cy="2"/>
                            <a:chOff x="562" y="15797"/>
                            <a:chExt cx="10646" cy="2"/>
                          </a:xfrm>
                        </wpg:grpSpPr>
                        <wps:wsp>
                          <wps:cNvPr id="62" name="Freeform 66"/>
                          <wps:cNvSpPr>
                            <a:spLocks/>
                          </wps:cNvSpPr>
                          <wps:spPr bwMode="auto">
                            <a:xfrm>
                              <a:off x="562" y="15797"/>
                              <a:ext cx="10646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646"/>
                                <a:gd name="T2" fmla="+- 0 11208 562"/>
                                <a:gd name="T3" fmla="*/ T2 w 10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6">
                                  <a:moveTo>
                                    <a:pt x="0" y="0"/>
                                  </a:moveTo>
                                  <a:lnTo>
                                    <a:pt x="106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569" y="15804"/>
                            <a:ext cx="2" cy="547"/>
                            <a:chOff x="569" y="15804"/>
                            <a:chExt cx="2" cy="547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569" y="15804"/>
                              <a:ext cx="2" cy="547"/>
                            </a:xfrm>
                            <a:custGeom>
                              <a:avLst/>
                              <a:gdLst>
                                <a:gd name="T0" fmla="+- 0 15804 15804"/>
                                <a:gd name="T1" fmla="*/ 15804 h 547"/>
                                <a:gd name="T2" fmla="+- 0 16351 15804"/>
                                <a:gd name="T3" fmla="*/ 16351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562" y="16358"/>
                            <a:ext cx="10646" cy="2"/>
                            <a:chOff x="562" y="16358"/>
                            <a:chExt cx="10646" cy="2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562" y="16358"/>
                              <a:ext cx="10646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646"/>
                                <a:gd name="T2" fmla="+- 0 11208 562"/>
                                <a:gd name="T3" fmla="*/ T2 w 10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6">
                                  <a:moveTo>
                                    <a:pt x="0" y="0"/>
                                  </a:moveTo>
                                  <a:lnTo>
                                    <a:pt x="106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9"/>
                        <wpg:cNvGrpSpPr>
                          <a:grpSpLocks/>
                        </wpg:cNvGrpSpPr>
                        <wpg:grpSpPr bwMode="auto">
                          <a:xfrm>
                            <a:off x="11201" y="15804"/>
                            <a:ext cx="2" cy="547"/>
                            <a:chOff x="11201" y="15804"/>
                            <a:chExt cx="2" cy="547"/>
                          </a:xfrm>
                        </wpg:grpSpPr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11201" y="15804"/>
                              <a:ext cx="2" cy="547"/>
                            </a:xfrm>
                            <a:custGeom>
                              <a:avLst/>
                              <a:gdLst>
                                <a:gd name="T0" fmla="+- 0 15804 15804"/>
                                <a:gd name="T1" fmla="*/ 15804 h 547"/>
                                <a:gd name="T2" fmla="+- 0 16351 15804"/>
                                <a:gd name="T3" fmla="*/ 16351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7.65pt;margin-top:789.45pt;width:533.15pt;height:28.9pt;z-index:-251650560;mso-position-horizontal-relative:page;mso-position-vertical-relative:page" coordorigin="553,15789" coordsize="10663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">
                <v:group id="Group 65" o:spid="_x0000_s1027" style="position:absolute;left:562;top:15797;width:10646;height:2" coordorigin="562,15797" coordsize="10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6" o:spid="_x0000_s1028" style="position:absolute;left:562;top:15797;width:10646;height:2;visibility:visible;mso-wrap-style:square;v-text-anchor:top" coordsize="10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YGsAA&#10;AADbAAAADwAAAGRycy9kb3ducmV2LnhtbESPQYvCMBSE78L+h/AWvNnUKmXpGkVcxL1axfOjeW2K&#10;zUtpslr//UYQPA4z8w2z2oy2EzcafOtYwTxJQRBXTrfcKDif9rMvED4ga+wck4IHedisPyYrLLS7&#10;85FuZWhEhLAvUIEJoS+k9JUhiz5xPXH0ajdYDFEOjdQD3iPcdjJL01xabDkuGOxpZ6i6ln9WQX2R&#10;i2W2+9HmgMcGD3W5PeWtUtPPcfsNItAY3uFX+1cryDN4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VYGsAAAADbAAAADwAAAAAAAAAAAAAAAACYAgAAZHJzL2Rvd25y&#10;ZXYueG1sUEsFBgAAAAAEAAQA9QAAAIUDAAAAAA==&#10;" path="m,l10646,e" filled="f" strokeweight=".82pt">
                    <v:path arrowok="t" o:connecttype="custom" o:connectlocs="0,0;10646,0" o:connectangles="0,0"/>
                  </v:shape>
                </v:group>
                <v:group id="Group 63" o:spid="_x0000_s1029" style="position:absolute;left:569;top:15804;width:2;height:547" coordorigin="569,15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4" o:spid="_x0000_s1030" style="position:absolute;left:569;top:15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KQ8MA&#10;AADbAAAADwAAAGRycy9kb3ducmV2LnhtbESPzYvCMBTE7wv+D+EJe1tTdVGpRvGDhT24Bz8Qj4/m&#10;2Rabl9DEWv97Iwh7HGbmN8xs0ZpKNFT70rKCfi8BQZxZXXKu4Hj4+ZqA8AFZY2WZFDzIw2Le+Zhh&#10;qu2dd9TsQy4ihH2KCooQXCqlzwoy6HvWEUfvYmuDIco6l7rGe4SbSg6SZCQNlhwXCnS0Lii77m9G&#10;AVu52Waexk3rVm5Y2dP57zFQ6rPbLqcgArXhP/xu/2oFo29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FKQ8MAAADbAAAADwAAAAAAAAAAAAAAAACYAgAAZHJzL2Rv&#10;d25yZXYueG1sUEsFBgAAAAAEAAQA9QAAAIgDAAAAAA==&#10;" path="m,l,547e" filled="f" strokeweight=".82pt">
                    <v:path arrowok="t" o:connecttype="custom" o:connectlocs="0,15804;0,16351" o:connectangles="0,0"/>
                  </v:shape>
                </v:group>
                <v:group id="Group 61" o:spid="_x0000_s1031" style="position:absolute;left:562;top:16358;width:10646;height:2" coordorigin="562,16358" coordsize="10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2" o:spid="_x0000_s1032" style="position:absolute;left:562;top:16358;width:10646;height:2;visibility:visible;mso-wrap-style:square;v-text-anchor:top" coordsize="10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5eGb8A&#10;AADbAAAADwAAAGRycy9kb3ducmV2LnhtbESPQYvCMBSE7wv+h/AEb2uqLkWqUUQRvVrF86N5bYrN&#10;S2mi1n9vBGGPw8x8wyzXvW3EgzpfO1YwGScgiAuna64UXM773zkIH5A1No5JwYs8rFeDnyVm2j35&#10;RI88VCJC2GeowITQZlL6wpBFP3YtcfRK11kMUXaV1B0+I9w2cpokqbRYc1ww2NLWUHHL71ZBeZWz&#10;v+l2p80BTxUeynxzTmulRsN+swARqA//4W/7qBWkKXy+x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vl4ZvwAAANsAAAAPAAAAAAAAAAAAAAAAAJgCAABkcnMvZG93bnJl&#10;di54bWxQSwUGAAAAAAQABAD1AAAAhAMAAAAA&#10;" path="m,l10646,e" filled="f" strokeweight=".82pt">
                    <v:path arrowok="t" o:connecttype="custom" o:connectlocs="0,0;10646,0" o:connectangles="0,0"/>
                  </v:shape>
                </v:group>
                <v:group id="Group 59" o:spid="_x0000_s1033" style="position:absolute;left:11201;top:15804;width:2;height:547" coordorigin="11201,15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0" o:spid="_x0000_s1034" style="position:absolute;left:11201;top:15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ARsEA&#10;AADbAAAADwAAAGRycy9kb3ducmV2LnhtbERPPWvDMBDdA/0P4grZYrkOJMW1bNqEQoZ0iFNKx8O6&#10;2qbWSViq4/z7aAh0fLzvoprNICYafW9ZwVOSgiBurO65VfB5fl89g/ABWeNgmRRcyUNVPiwKzLW9&#10;8ImmOrQihrDPUUEXgsul9E1HBn1iHXHkfuxoMEQ4tlKPeInhZpBZmm6kwZ5jQ4eOdh01v/WfUcBW&#10;7o+Np+00uze3HuzX98c1U2r5OL++gAg0h3/x3X3QCjZxbPwSf4As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MQEbBAAAA2wAAAA8AAAAAAAAAAAAAAAAAmAIAAGRycy9kb3du&#10;cmV2LnhtbFBLBQYAAAAABAAEAPUAAACGAwAAAAA=&#10;" path="m,l,547e" filled="f" strokeweight=".82pt">
                    <v:path arrowok="t" o:connecttype="custom" o:connectlocs="0,15804;0,16351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372"/>
        <w:gridCol w:w="66"/>
        <w:gridCol w:w="5194"/>
      </w:tblGrid>
      <w:tr w:rsidR="007042D2" w:rsidRPr="003F292B">
        <w:trPr>
          <w:trHeight w:hRule="exact" w:val="600"/>
        </w:trPr>
        <w:tc>
          <w:tcPr>
            <w:tcW w:w="10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146118" w:rsidP="00146118">
            <w:pPr>
              <w:pStyle w:val="TableParagraph"/>
              <w:spacing w:before="44" w:line="250" w:lineRule="auto"/>
              <w:ind w:left="3315" w:right="379" w:hanging="2945"/>
              <w:rPr>
                <w:rFonts w:ascii="Arial" w:eastAsia="Arial" w:hAnsi="Arial" w:cs="Arial"/>
              </w:rPr>
            </w:pPr>
            <w:r w:rsidRPr="003F292B">
              <w:rPr>
                <w:rFonts w:ascii="Arial" w:eastAsia="Arial" w:hAnsi="Arial" w:cs="Arial"/>
                <w:b/>
                <w:bCs/>
                <w:spacing w:val="-1"/>
              </w:rPr>
              <w:t>Formular für Grenzgänger/innen mit Wohnsitz in Deutschland, Italien oder Österreich</w:t>
            </w:r>
          </w:p>
        </w:tc>
      </w:tr>
      <w:tr w:rsidR="007042D2" w:rsidRPr="003F292B">
        <w:trPr>
          <w:trHeight w:hRule="exact" w:val="3254"/>
        </w:trPr>
        <w:tc>
          <w:tcPr>
            <w:tcW w:w="10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1373B6">
            <w:pPr>
              <w:pStyle w:val="TableParagraph"/>
              <w:spacing w:before="44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3F292B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D07C7A" w:rsidRPr="003F292B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Persönliche Angaben der Grenzgängerin/des Grenzgängers </w:t>
            </w:r>
          </w:p>
          <w:p w:rsidR="007042D2" w:rsidRPr="003F292B" w:rsidRDefault="001373B6" w:rsidP="00284FAB">
            <w:pPr>
              <w:pStyle w:val="TableParagraph"/>
              <w:tabs>
                <w:tab w:val="left" w:pos="1851"/>
                <w:tab w:val="left" w:pos="7359"/>
              </w:tabs>
              <w:spacing w:before="41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D07C7A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ame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84FAB" w:rsidRPr="003F292B"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________________________________________________   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D07C7A" w:rsidRPr="003F292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7042D2" w:rsidRPr="003F292B" w:rsidRDefault="00C809C9">
            <w:pPr>
              <w:pStyle w:val="TableParagraph"/>
              <w:spacing w:before="15"/>
              <w:ind w:left="1868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3442970" cy="8255"/>
                  <wp:effectExtent l="0" t="0" r="0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7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D07C7A">
            <w:pPr>
              <w:pStyle w:val="TableParagraph"/>
              <w:tabs>
                <w:tab w:val="left" w:pos="7359"/>
              </w:tabs>
              <w:spacing w:before="38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Vorname</w:t>
            </w:r>
            <w:r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  <w:t>Tel</w:t>
            </w:r>
            <w:r w:rsidR="001373B6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:rsidR="007042D2" w:rsidRPr="003F292B" w:rsidRDefault="00C809C9" w:rsidP="00284FAB">
            <w:pPr>
              <w:pStyle w:val="TableParagraph"/>
              <w:tabs>
                <w:tab w:val="left" w:pos="1688"/>
                <w:tab w:val="left" w:pos="1851"/>
              </w:tabs>
              <w:spacing w:before="15"/>
              <w:ind w:left="1868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3442970" cy="8255"/>
                  <wp:effectExtent l="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7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D07C7A">
            <w:pPr>
              <w:pStyle w:val="TableParagraph"/>
              <w:tabs>
                <w:tab w:val="left" w:pos="1760"/>
                <w:tab w:val="left" w:pos="3906"/>
                <w:tab w:val="left" w:pos="7359"/>
                <w:tab w:val="left" w:pos="8365"/>
                <w:tab w:val="left" w:pos="9666"/>
                <w:tab w:val="left" w:pos="10122"/>
              </w:tabs>
              <w:spacing w:before="31" w:line="210" w:lineRule="auto"/>
              <w:ind w:left="61" w:right="37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>Geburtsdatum</w:t>
            </w:r>
            <w:r w:rsidR="001373B6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 w:rsidR="00C809C9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>---------------------</w:t>
            </w:r>
            <w:r w:rsidR="001373B6" w:rsidRPr="003F292B">
              <w:rPr>
                <w:rFonts w:ascii="Arial" w:eastAsia="Arial" w:hAnsi="Arial" w:cs="Arial"/>
                <w:i/>
                <w:w w:val="105"/>
                <w:position w:val="3"/>
                <w:sz w:val="16"/>
                <w:szCs w:val="16"/>
              </w:rPr>
              <w:tab/>
            </w:r>
            <w:r w:rsidR="001373B6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3F292B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ationalität</w:t>
            </w:r>
            <w:r w:rsidR="001373B6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 w:rsidRPr="003F292B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Geschlecht</w:t>
            </w:r>
            <w:r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    </w:t>
            </w:r>
            <w:r w:rsidR="00C809C9" w:rsidRPr="003F292B">
              <w:rPr>
                <w:rFonts w:ascii="Arial" w:eastAsia="Arial" w:hAnsi="Arial" w:cs="Arial"/>
                <w:w w:val="115"/>
                <w:position w:val="-1"/>
                <w:sz w:val="28"/>
                <w:szCs w:val="28"/>
              </w:rPr>
              <w:sym w:font="Wingdings" w:char="F071"/>
            </w:r>
            <w:r w:rsidR="001373B6" w:rsidRPr="003F292B">
              <w:rPr>
                <w:rFonts w:ascii="Arial" w:eastAsia="Arial" w:hAnsi="Arial" w:cs="Arial"/>
                <w:spacing w:val="76"/>
                <w:w w:val="115"/>
                <w:position w:val="-1"/>
                <w:sz w:val="28"/>
                <w:szCs w:val="28"/>
              </w:rPr>
              <w:t xml:space="preserve"> </w:t>
            </w:r>
            <w:r w:rsidR="001373B6" w:rsidRPr="003F292B">
              <w:rPr>
                <w:rFonts w:ascii="Arial" w:eastAsia="Arial" w:hAnsi="Arial" w:cs="Arial"/>
                <w:w w:val="105"/>
                <w:position w:val="-1"/>
                <w:sz w:val="20"/>
                <w:szCs w:val="20"/>
              </w:rPr>
              <w:t>M</w:t>
            </w:r>
            <w:r w:rsidR="001373B6" w:rsidRPr="003F292B">
              <w:rPr>
                <w:rFonts w:ascii="Arial" w:eastAsia="Arial" w:hAnsi="Arial" w:cs="Arial"/>
                <w:w w:val="105"/>
                <w:position w:val="-1"/>
                <w:sz w:val="20"/>
                <w:szCs w:val="20"/>
              </w:rPr>
              <w:tab/>
            </w:r>
            <w:r w:rsidR="00C809C9" w:rsidRPr="003F292B">
              <w:rPr>
                <w:rFonts w:ascii="Arial" w:eastAsia="Arial" w:hAnsi="Arial" w:cs="Arial"/>
                <w:w w:val="115"/>
                <w:position w:val="-1"/>
                <w:sz w:val="28"/>
                <w:szCs w:val="28"/>
              </w:rPr>
              <w:sym w:font="Wingdings" w:char="F071"/>
            </w:r>
            <w:r w:rsidR="00C809C9" w:rsidRPr="003F292B">
              <w:rPr>
                <w:rFonts w:ascii="Arial" w:eastAsia="Arial" w:hAnsi="Arial" w:cs="Arial"/>
                <w:w w:val="115"/>
                <w:position w:val="-1"/>
                <w:sz w:val="28"/>
                <w:szCs w:val="28"/>
              </w:rPr>
              <w:t xml:space="preserve"> </w:t>
            </w:r>
            <w:r w:rsidRPr="003F292B">
              <w:rPr>
                <w:rFonts w:ascii="Arial" w:eastAsia="Arial" w:hAnsi="Arial" w:cs="Arial"/>
                <w:position w:val="-1"/>
                <w:sz w:val="20"/>
                <w:szCs w:val="20"/>
              </w:rPr>
              <w:t>W</w:t>
            </w:r>
            <w:r w:rsidR="001373B6" w:rsidRPr="003F292B">
              <w:rPr>
                <w:rFonts w:ascii="Arial" w:eastAsia="Arial" w:hAnsi="Arial" w:cs="Arial"/>
                <w:w w:val="99"/>
                <w:position w:val="-1"/>
                <w:sz w:val="20"/>
                <w:szCs w:val="20"/>
              </w:rPr>
              <w:t xml:space="preserve"> </w:t>
            </w:r>
          </w:p>
          <w:p w:rsidR="007042D2" w:rsidRPr="003F292B" w:rsidRDefault="00C809C9">
            <w:pPr>
              <w:pStyle w:val="TableParagraph"/>
              <w:spacing w:before="6"/>
              <w:ind w:left="523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1304290" cy="8255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D07C7A">
            <w:pPr>
              <w:pStyle w:val="TableParagraph"/>
              <w:tabs>
                <w:tab w:val="left" w:pos="1760"/>
                <w:tab w:val="left" w:pos="3906"/>
                <w:tab w:val="left" w:pos="5838"/>
                <w:tab w:val="left" w:pos="7714"/>
                <w:tab w:val="left" w:pos="8900"/>
              </w:tabs>
              <w:spacing w:before="9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3F292B">
              <w:rPr>
                <w:rFonts w:ascii="Arial" w:eastAsia="Arial" w:hAnsi="Arial" w:cs="Arial"/>
                <w:spacing w:val="-2"/>
                <w:w w:val="105"/>
                <w:position w:val="-2"/>
                <w:sz w:val="20"/>
                <w:szCs w:val="20"/>
              </w:rPr>
              <w:t>Zivilstand</w:t>
            </w:r>
            <w:r w:rsidR="001373B6" w:rsidRPr="003F292B">
              <w:rPr>
                <w:rFonts w:ascii="Arial" w:eastAsia="Arial" w:hAnsi="Arial" w:cs="Arial"/>
                <w:w w:val="105"/>
                <w:position w:val="-2"/>
                <w:sz w:val="20"/>
                <w:szCs w:val="20"/>
              </w:rPr>
              <w:tab/>
            </w:r>
            <w:r w:rsidR="00F77E2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3F292B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ledig</w:t>
            </w:r>
            <w:r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          </w:t>
            </w:r>
            <w:r w:rsidR="000F089C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                 </w:t>
            </w:r>
            <w:r w:rsidR="00F77E2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3F292B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verheiratet</w:t>
            </w:r>
            <w:r w:rsidR="001373B6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ab/>
            </w:r>
            <w:r w:rsidR="00F77E2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getrennt</w:t>
            </w:r>
            <w:r w:rsidR="001373B6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ab/>
            </w:r>
            <w:r w:rsidR="00F77E2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Pr="003F292B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geschieden </w:t>
            </w:r>
            <w:r w:rsidR="001373B6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ab/>
            </w:r>
            <w:r w:rsidR="00F77E2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verwitwet</w:t>
            </w:r>
          </w:p>
          <w:p w:rsidR="007042D2" w:rsidRPr="003F292B" w:rsidRDefault="00D07C7A" w:rsidP="000F089C">
            <w:pPr>
              <w:pStyle w:val="TableParagraph"/>
              <w:tabs>
                <w:tab w:val="left" w:pos="1760"/>
                <w:tab w:val="left" w:pos="3882"/>
                <w:tab w:val="left" w:pos="5830"/>
              </w:tabs>
              <w:spacing w:before="37" w:line="213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3F292B">
              <w:rPr>
                <w:rFonts w:ascii="Arial" w:eastAsia="Arial" w:hAnsi="Arial" w:cs="Arial"/>
                <w:w w:val="105"/>
                <w:position w:val="4"/>
                <w:sz w:val="12"/>
                <w:szCs w:val="12"/>
              </w:rPr>
              <w:t>Bundesgesetz über die</w:t>
            </w:r>
            <w:r w:rsidR="001373B6" w:rsidRPr="003F292B">
              <w:rPr>
                <w:rFonts w:ascii="Arial" w:eastAsia="Arial" w:hAnsi="Arial" w:cs="Arial"/>
                <w:w w:val="105"/>
                <w:position w:val="4"/>
                <w:sz w:val="12"/>
                <w:szCs w:val="12"/>
              </w:rPr>
              <w:tab/>
            </w:r>
            <w:r w:rsidR="00F77E2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in eingetragener Partnerschaft</w:t>
            </w:r>
            <w:r w:rsidR="001373B6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ab/>
            </w:r>
            <w:r w:rsidR="00F77E2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gerichtlich aufgelöste Partnerschaft</w:t>
            </w:r>
            <w:r w:rsidR="001373B6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ab/>
            </w:r>
            <w:r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                                       </w:t>
            </w:r>
            <w:r w:rsidR="000F089C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          </w:t>
            </w:r>
            <w:r w:rsidRPr="003F292B">
              <w:rPr>
                <w:rFonts w:ascii="Arial" w:eastAsia="Arial" w:hAnsi="Arial" w:cs="Arial"/>
                <w:w w:val="105"/>
                <w:position w:val="4"/>
                <w:sz w:val="12"/>
                <w:szCs w:val="12"/>
              </w:rPr>
              <w:t>eingetragene Partnerschaft</w:t>
            </w:r>
            <w:r w:rsidR="000F089C" w:rsidRPr="003F292B">
              <w:rPr>
                <w:rFonts w:ascii="Arial" w:eastAsia="Arial" w:hAnsi="Arial" w:cs="Arial"/>
                <w:w w:val="105"/>
                <w:position w:val="4"/>
                <w:sz w:val="12"/>
                <w:szCs w:val="12"/>
              </w:rPr>
              <w:t xml:space="preserve">     </w:t>
            </w:r>
            <w:r w:rsidR="000F089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="000F089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="000F089C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>durch Tod aufgelöste Partnerschaft</w:t>
            </w:r>
            <w:r w:rsidR="000F089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              </w:t>
            </w:r>
            <w:r w:rsidR="000F089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sym w:font="Wingdings" w:char="F071"/>
            </w:r>
            <w:r w:rsidR="000F089C" w:rsidRPr="003F292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="000F089C" w:rsidRPr="003F292B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="000F089C" w:rsidRPr="003F292B">
              <w:rPr>
                <w:rFonts w:ascii="Arial" w:hAnsi="Arial" w:cs="Arial"/>
                <w:sz w:val="18"/>
                <w:szCs w:val="18"/>
              </w:rPr>
              <w:t>urch Verschollenerklärung aufgelöste Partnerschaft</w:t>
            </w:r>
          </w:p>
          <w:p w:rsidR="007042D2" w:rsidRPr="003F292B" w:rsidRDefault="00D07C7A">
            <w:pPr>
              <w:pStyle w:val="TableParagraph"/>
              <w:tabs>
                <w:tab w:val="left" w:pos="1964"/>
                <w:tab w:val="left" w:pos="4023"/>
                <w:tab w:val="left" w:pos="5974"/>
                <w:tab w:val="left" w:pos="7928"/>
              </w:tabs>
              <w:spacing w:line="166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3F292B">
              <w:rPr>
                <w:rFonts w:ascii="Arial" w:eastAsia="Arial" w:hAnsi="Arial" w:cs="Arial"/>
                <w:w w:val="105"/>
                <w:position w:val="4"/>
                <w:sz w:val="12"/>
                <w:szCs w:val="12"/>
              </w:rPr>
              <w:t>gleichgeschlechtlicher Paare</w:t>
            </w:r>
          </w:p>
          <w:p w:rsidR="007042D2" w:rsidRPr="003F292B" w:rsidRDefault="001373B6">
            <w:pPr>
              <w:pStyle w:val="TableParagraph"/>
              <w:spacing w:before="7"/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 w:rsidRPr="003F292B">
              <w:rPr>
                <w:rFonts w:ascii="Arial" w:eastAsia="Arial" w:hAnsi="Arial" w:cs="Arial"/>
                <w:sz w:val="12"/>
                <w:szCs w:val="12"/>
              </w:rPr>
              <w:t>(</w:t>
            </w:r>
            <w:r w:rsidR="00D07C7A" w:rsidRPr="003F292B">
              <w:rPr>
                <w:rFonts w:ascii="Arial" w:eastAsia="Arial" w:hAnsi="Arial" w:cs="Arial"/>
                <w:sz w:val="12"/>
                <w:szCs w:val="12"/>
              </w:rPr>
              <w:t>PartG)</w:t>
            </w:r>
          </w:p>
          <w:p w:rsidR="00E31135" w:rsidRPr="003F292B" w:rsidRDefault="001373B6">
            <w:pPr>
              <w:pStyle w:val="TableParagraph"/>
              <w:spacing w:before="39" w:line="310" w:lineRule="auto"/>
              <w:ind w:left="61" w:right="9148"/>
              <w:rPr>
                <w:rFonts w:ascii="Arial" w:eastAsia="Arial" w:hAnsi="Arial" w:cs="Arial"/>
                <w:spacing w:val="-14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F292B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7042D2" w:rsidRPr="003F292B" w:rsidRDefault="00E31135">
            <w:pPr>
              <w:pStyle w:val="TableParagraph"/>
              <w:spacing w:before="39" w:line="310" w:lineRule="auto"/>
              <w:ind w:left="61" w:right="9148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z w:val="20"/>
                <w:szCs w:val="20"/>
              </w:rPr>
              <w:t>Arbeitgeber</w:t>
            </w:r>
          </w:p>
          <w:p w:rsidR="007042D2" w:rsidRPr="003F292B" w:rsidRDefault="001373B6">
            <w:pPr>
              <w:pStyle w:val="TableParagraph"/>
              <w:spacing w:line="220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F292B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F292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E31135" w:rsidRPr="003F292B">
              <w:rPr>
                <w:rFonts w:ascii="Arial" w:eastAsia="Arial" w:hAnsi="Arial" w:cs="Arial"/>
                <w:sz w:val="20"/>
                <w:szCs w:val="20"/>
              </w:rPr>
              <w:t>es Arbeitgebers</w:t>
            </w:r>
          </w:p>
          <w:p w:rsidR="007042D2" w:rsidRPr="003F292B" w:rsidRDefault="00C809C9">
            <w:pPr>
              <w:pStyle w:val="TableParagraph"/>
              <w:spacing w:before="1"/>
              <w:ind w:left="2367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5240020" cy="825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2D2" w:rsidRPr="003F292B">
        <w:trPr>
          <w:trHeight w:hRule="exact" w:val="3866"/>
        </w:trPr>
        <w:tc>
          <w:tcPr>
            <w:tcW w:w="10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1373B6">
            <w:pPr>
              <w:pStyle w:val="TableParagraph"/>
              <w:spacing w:before="44" w:line="247" w:lineRule="auto"/>
              <w:ind w:left="63" w:right="176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3F292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960AAE" w:rsidRPr="003F292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Angaben über </w:t>
            </w:r>
            <w:r w:rsidR="00A35CB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single"/>
              </w:rPr>
              <w:t>nicht</w:t>
            </w:r>
            <w:r w:rsidR="00960AAE" w:rsidRPr="003F292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single"/>
              </w:rPr>
              <w:t>erwerbstätige</w:t>
            </w:r>
            <w:r w:rsidR="00960AAE" w:rsidRPr="003F292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Familienangehörige mit Wohnsitz in D</w:t>
            </w:r>
            <w:r w:rsidR="00336AD8" w:rsidRPr="003F292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 w:rsidR="00960AAE" w:rsidRPr="003F292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utschland, Italien oder Österreich. </w:t>
            </w:r>
          </w:p>
          <w:p w:rsidR="007042D2" w:rsidRPr="003F292B" w:rsidRDefault="00960AAE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Kinder, von d</w:t>
            </w:r>
            <w:r w:rsidR="00644989" w:rsidRPr="003F292B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enen ein Elternteil im Wohnland</w:t>
            </w:r>
            <w:r w:rsidRPr="003F292B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 xml:space="preserve"> arbeitet, sind nicht anzugeben</w:t>
            </w:r>
            <w:r w:rsidR="001373B6" w:rsidRPr="003F292B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.</w:t>
            </w:r>
          </w:p>
          <w:p w:rsidR="00336AD8" w:rsidRPr="003F292B" w:rsidRDefault="001373B6" w:rsidP="00336AD8">
            <w:pPr>
              <w:pStyle w:val="TableParagraph"/>
              <w:tabs>
                <w:tab w:val="left" w:pos="3582"/>
                <w:tab w:val="left" w:pos="6277"/>
                <w:tab w:val="left" w:pos="7674"/>
                <w:tab w:val="left" w:pos="9414"/>
              </w:tabs>
              <w:spacing w:before="25" w:line="228" w:lineRule="exact"/>
              <w:ind w:left="63" w:right="265" w:firstLine="1540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36AD8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ame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36AD8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Vorname(n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336AD8" w:rsidRPr="003F292B">
              <w:rPr>
                <w:rFonts w:ascii="Arial" w:eastAsia="Arial" w:hAnsi="Arial" w:cs="Arial"/>
                <w:sz w:val="20"/>
                <w:szCs w:val="20"/>
              </w:rPr>
              <w:tab/>
              <w:t>Geburtsdatum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36AD8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Geschlecht</w:t>
            </w:r>
            <w:r w:rsidRPr="003F292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M/</w:t>
            </w:r>
            <w:r w:rsidR="00336AD8" w:rsidRPr="003F292B">
              <w:rPr>
                <w:rFonts w:ascii="Arial" w:eastAsia="Arial" w:hAnsi="Arial" w:cs="Arial"/>
                <w:sz w:val="20"/>
                <w:szCs w:val="20"/>
              </w:rPr>
              <w:t xml:space="preserve">W)  </w:t>
            </w:r>
            <w:r w:rsidRPr="003F292B">
              <w:rPr>
                <w:rFonts w:ascii="Arial" w:eastAsia="Arial" w:hAnsi="Arial" w:cs="Arial"/>
                <w:w w:val="95"/>
                <w:sz w:val="20"/>
                <w:szCs w:val="20"/>
              </w:rPr>
              <w:t>N</w:t>
            </w:r>
            <w:r w:rsidRPr="003F292B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ationalit</w:t>
            </w:r>
            <w:r w:rsidR="00336AD8" w:rsidRPr="003F292B">
              <w:rPr>
                <w:rFonts w:ascii="Arial" w:eastAsia="Arial" w:hAnsi="Arial" w:cs="Arial"/>
                <w:w w:val="95"/>
                <w:sz w:val="20"/>
                <w:szCs w:val="20"/>
              </w:rPr>
              <w:t>ät</w:t>
            </w:r>
            <w:r w:rsidRPr="003F292B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</w:p>
          <w:p w:rsidR="007042D2" w:rsidRPr="003F292B" w:rsidRDefault="00336AD8" w:rsidP="00336AD8">
            <w:pPr>
              <w:pStyle w:val="TableParagraph"/>
              <w:tabs>
                <w:tab w:val="left" w:pos="3582"/>
                <w:tab w:val="left" w:pos="6277"/>
                <w:tab w:val="left" w:pos="7674"/>
                <w:tab w:val="left" w:pos="9414"/>
              </w:tabs>
              <w:spacing w:before="25" w:line="228" w:lineRule="exact"/>
              <w:ind w:right="265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z w:val="20"/>
                <w:szCs w:val="20"/>
              </w:rPr>
              <w:t>Ehefrau/-mann</w:t>
            </w:r>
          </w:p>
          <w:p w:rsidR="007042D2" w:rsidRPr="003F292B" w:rsidRDefault="001373B6">
            <w:pPr>
              <w:pStyle w:val="TableParagraph"/>
              <w:spacing w:line="225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336AD8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tner/in</w:t>
            </w:r>
          </w:p>
          <w:p w:rsidR="007042D2" w:rsidRPr="003F292B" w:rsidRDefault="00C809C9">
            <w:pPr>
              <w:pStyle w:val="TableParagraph"/>
              <w:spacing w:before="1"/>
              <w:ind w:left="1532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1153160" cy="825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1373B6">
            <w:pPr>
              <w:pStyle w:val="TableParagraph"/>
              <w:tabs>
                <w:tab w:val="left" w:pos="7318"/>
              </w:tabs>
              <w:ind w:left="6339"/>
              <w:rPr>
                <w:rFonts w:ascii="Arial" w:eastAsia="Arial" w:hAnsi="Arial" w:cs="Arial"/>
                <w:sz w:val="5"/>
                <w:szCs w:val="5"/>
              </w:rPr>
            </w:pP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  <w:u w:val="single" w:color="000000"/>
              </w:rPr>
              <w:t xml:space="preserve">             </w:t>
            </w:r>
            <w:r w:rsidRPr="003F292B">
              <w:rPr>
                <w:rFonts w:ascii="Arial" w:eastAsia="Arial" w:hAnsi="Arial" w:cs="Arial"/>
                <w:b/>
                <w:bCs/>
                <w:spacing w:val="6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.                 </w:t>
            </w:r>
            <w:r w:rsidRPr="003F292B">
              <w:rPr>
                <w:rFonts w:ascii="Arial" w:eastAsia="Arial" w:hAnsi="Arial" w:cs="Arial"/>
                <w:b/>
                <w:bCs/>
                <w:spacing w:val="8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</w:rPr>
              <w:t xml:space="preserve">. </w:t>
            </w:r>
            <w:r w:rsidRPr="003F292B">
              <w:rPr>
                <w:rFonts w:ascii="Arial" w:eastAsia="Arial" w:hAnsi="Arial" w:cs="Arial"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ab/>
            </w:r>
          </w:p>
          <w:p w:rsidR="007042D2" w:rsidRPr="003F292B" w:rsidRDefault="00336AD8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Kinder</w:t>
            </w:r>
          </w:p>
          <w:p w:rsidR="007042D2" w:rsidRPr="003F292B" w:rsidRDefault="00C809C9">
            <w:pPr>
              <w:pStyle w:val="TableParagraph"/>
              <w:spacing w:before="42"/>
              <w:ind w:left="1532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1153160" cy="825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1373B6">
            <w:pPr>
              <w:pStyle w:val="TableParagraph"/>
              <w:tabs>
                <w:tab w:val="left" w:pos="7318"/>
              </w:tabs>
              <w:ind w:left="6339"/>
              <w:rPr>
                <w:rFonts w:ascii="Arial" w:eastAsia="Arial" w:hAnsi="Arial" w:cs="Arial"/>
                <w:sz w:val="5"/>
                <w:szCs w:val="5"/>
              </w:rPr>
            </w:pP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  <w:u w:val="single" w:color="000000"/>
              </w:rPr>
              <w:t xml:space="preserve">             </w:t>
            </w:r>
            <w:r w:rsidRPr="003F292B">
              <w:rPr>
                <w:rFonts w:ascii="Arial" w:eastAsia="Arial" w:hAnsi="Arial" w:cs="Arial"/>
                <w:b/>
                <w:bCs/>
                <w:spacing w:val="6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.                 </w:t>
            </w:r>
            <w:r w:rsidRPr="003F292B">
              <w:rPr>
                <w:rFonts w:ascii="Arial" w:eastAsia="Arial" w:hAnsi="Arial" w:cs="Arial"/>
                <w:b/>
                <w:bCs/>
                <w:spacing w:val="8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</w:rPr>
              <w:t xml:space="preserve">. </w:t>
            </w:r>
            <w:r w:rsidRPr="003F292B">
              <w:rPr>
                <w:rFonts w:ascii="Arial" w:eastAsia="Arial" w:hAnsi="Arial" w:cs="Arial"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ab/>
            </w:r>
          </w:p>
          <w:p w:rsidR="007042D2" w:rsidRPr="003F292B" w:rsidRDefault="007042D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042D2" w:rsidRPr="003F292B" w:rsidRDefault="00704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42D2" w:rsidRPr="003F292B" w:rsidRDefault="00C809C9">
            <w:pPr>
              <w:pStyle w:val="TableParagraph"/>
              <w:ind w:left="1532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1153160" cy="825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1373B6">
            <w:pPr>
              <w:pStyle w:val="TableParagraph"/>
              <w:tabs>
                <w:tab w:val="left" w:pos="7318"/>
              </w:tabs>
              <w:ind w:left="6339"/>
              <w:rPr>
                <w:rFonts w:ascii="Arial" w:eastAsia="Arial" w:hAnsi="Arial" w:cs="Arial"/>
                <w:sz w:val="5"/>
                <w:szCs w:val="5"/>
              </w:rPr>
            </w:pP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  <w:u w:val="single" w:color="000000"/>
              </w:rPr>
              <w:t xml:space="preserve">             </w:t>
            </w:r>
            <w:r w:rsidRPr="003F292B">
              <w:rPr>
                <w:rFonts w:ascii="Arial" w:eastAsia="Arial" w:hAnsi="Arial" w:cs="Arial"/>
                <w:b/>
                <w:bCs/>
                <w:spacing w:val="6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.                 </w:t>
            </w:r>
            <w:r w:rsidRPr="003F292B">
              <w:rPr>
                <w:rFonts w:ascii="Arial" w:eastAsia="Arial" w:hAnsi="Arial" w:cs="Arial"/>
                <w:b/>
                <w:bCs/>
                <w:spacing w:val="8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</w:rPr>
              <w:t xml:space="preserve">. </w:t>
            </w:r>
            <w:r w:rsidRPr="003F292B">
              <w:rPr>
                <w:rFonts w:ascii="Arial" w:eastAsia="Arial" w:hAnsi="Arial" w:cs="Arial"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ab/>
            </w:r>
          </w:p>
          <w:p w:rsidR="007042D2" w:rsidRPr="003F292B" w:rsidRDefault="007042D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042D2" w:rsidRPr="003F292B" w:rsidRDefault="00704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42D2" w:rsidRPr="003F292B" w:rsidRDefault="00C809C9">
            <w:pPr>
              <w:pStyle w:val="TableParagraph"/>
              <w:ind w:left="1532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1153160" cy="825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1373B6">
            <w:pPr>
              <w:pStyle w:val="TableParagraph"/>
              <w:tabs>
                <w:tab w:val="left" w:pos="7318"/>
              </w:tabs>
              <w:ind w:left="6339"/>
              <w:rPr>
                <w:rFonts w:ascii="Arial" w:eastAsia="Arial" w:hAnsi="Arial" w:cs="Arial"/>
                <w:sz w:val="5"/>
                <w:szCs w:val="5"/>
              </w:rPr>
            </w:pP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  <w:u w:val="single" w:color="000000"/>
              </w:rPr>
              <w:t xml:space="preserve">             </w:t>
            </w:r>
            <w:r w:rsidRPr="003F292B">
              <w:rPr>
                <w:rFonts w:ascii="Arial" w:eastAsia="Arial" w:hAnsi="Arial" w:cs="Arial"/>
                <w:b/>
                <w:bCs/>
                <w:spacing w:val="6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.                 </w:t>
            </w:r>
            <w:r w:rsidRPr="003F292B">
              <w:rPr>
                <w:rFonts w:ascii="Arial" w:eastAsia="Arial" w:hAnsi="Arial" w:cs="Arial"/>
                <w:b/>
                <w:bCs/>
                <w:spacing w:val="8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</w:rPr>
              <w:t xml:space="preserve">. </w:t>
            </w:r>
            <w:r w:rsidRPr="003F292B">
              <w:rPr>
                <w:rFonts w:ascii="Arial" w:eastAsia="Arial" w:hAnsi="Arial" w:cs="Arial"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ab/>
            </w:r>
          </w:p>
          <w:p w:rsidR="007042D2" w:rsidRPr="003F292B" w:rsidRDefault="007042D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042D2" w:rsidRPr="003F292B" w:rsidRDefault="00704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42D2" w:rsidRPr="003F292B" w:rsidRDefault="00C809C9">
            <w:pPr>
              <w:pStyle w:val="TableParagraph"/>
              <w:ind w:left="1532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1153160" cy="825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1373B6">
            <w:pPr>
              <w:pStyle w:val="TableParagraph"/>
              <w:tabs>
                <w:tab w:val="left" w:pos="7318"/>
              </w:tabs>
              <w:ind w:left="6339"/>
              <w:rPr>
                <w:rFonts w:ascii="Arial" w:eastAsia="Arial" w:hAnsi="Arial" w:cs="Arial"/>
                <w:sz w:val="5"/>
                <w:szCs w:val="5"/>
              </w:rPr>
            </w:pP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  <w:u w:val="single" w:color="000000"/>
              </w:rPr>
              <w:t xml:space="preserve">             </w:t>
            </w:r>
            <w:r w:rsidRPr="003F292B">
              <w:rPr>
                <w:rFonts w:ascii="Arial" w:eastAsia="Arial" w:hAnsi="Arial" w:cs="Arial"/>
                <w:b/>
                <w:bCs/>
                <w:spacing w:val="6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b/>
                <w:bCs/>
                <w:sz w:val="5"/>
                <w:szCs w:val="5"/>
              </w:rPr>
              <w:t xml:space="preserve">.                 </w:t>
            </w:r>
            <w:r w:rsidRPr="003F292B">
              <w:rPr>
                <w:rFonts w:ascii="Arial" w:eastAsia="Arial" w:hAnsi="Arial" w:cs="Arial"/>
                <w:b/>
                <w:bCs/>
                <w:spacing w:val="8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</w:rPr>
              <w:t xml:space="preserve">. </w:t>
            </w:r>
            <w:r w:rsidRPr="003F292B">
              <w:rPr>
                <w:rFonts w:ascii="Arial" w:eastAsia="Arial" w:hAnsi="Arial" w:cs="Arial"/>
                <w:spacing w:val="1"/>
                <w:sz w:val="5"/>
                <w:szCs w:val="5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 xml:space="preserve"> </w:t>
            </w:r>
            <w:r w:rsidRPr="003F292B">
              <w:rPr>
                <w:rFonts w:ascii="Arial" w:eastAsia="Arial" w:hAnsi="Arial" w:cs="Arial"/>
                <w:sz w:val="5"/>
                <w:szCs w:val="5"/>
                <w:u w:val="single" w:color="000000"/>
              </w:rPr>
              <w:tab/>
            </w:r>
          </w:p>
          <w:p w:rsidR="007042D2" w:rsidRPr="003F292B" w:rsidRDefault="007042D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7042D2" w:rsidRPr="003F292B" w:rsidRDefault="001373B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F292B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7042D2" w:rsidRPr="003F292B" w:rsidRDefault="00C809C9">
            <w:pPr>
              <w:pStyle w:val="TableParagraph"/>
              <w:spacing w:before="1"/>
              <w:ind w:left="1251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5947410" cy="825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7042D2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7042D2" w:rsidRPr="003F292B" w:rsidRDefault="00C809C9">
            <w:pPr>
              <w:pStyle w:val="TableParagraph"/>
              <w:ind w:left="1251" w:right="1059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F292B">
              <w:rPr>
                <w:noProof/>
                <w:lang w:val="fr-CH" w:eastAsia="fr-CH"/>
              </w:rPr>
              <w:drawing>
                <wp:inline distT="0" distB="0" distL="0" distR="0">
                  <wp:extent cx="5947410" cy="825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2D2" w:rsidRPr="003F292B" w:rsidRDefault="007042D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7042D2" w:rsidRPr="003F292B">
        <w:trPr>
          <w:trHeight w:hRule="exact" w:val="689"/>
        </w:trPr>
        <w:tc>
          <w:tcPr>
            <w:tcW w:w="10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1373B6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3F292B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336AD8"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Optionsrecht</w:t>
            </w:r>
          </w:p>
          <w:p w:rsidR="007042D2" w:rsidRPr="003F292B" w:rsidRDefault="007042D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7042D2" w:rsidRPr="003F292B" w:rsidRDefault="00336AD8">
            <w:pPr>
              <w:pStyle w:val="TableParagraph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Als Grenzgäng</w:t>
            </w:r>
            <w:r w:rsidR="00644989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er/in wähle ich</w:t>
            </w:r>
            <w:r w:rsidR="001373B6" w:rsidRPr="003F292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042D2" w:rsidRPr="003F292B">
        <w:trPr>
          <w:trHeight w:hRule="exact" w:val="3880"/>
        </w:trPr>
        <w:tc>
          <w:tcPr>
            <w:tcW w:w="5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7042D2" w:rsidRPr="003F292B" w:rsidRDefault="001373B6">
            <w:pPr>
              <w:pStyle w:val="TableParagraph"/>
              <w:tabs>
                <w:tab w:val="left" w:pos="843"/>
              </w:tabs>
              <w:spacing w:before="63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position w:val="-1"/>
              </w:rPr>
              <w:t>A</w:t>
            </w:r>
            <w:r w:rsidRPr="003F292B">
              <w:rPr>
                <w:rFonts w:ascii="Arial" w:eastAsia="Arial" w:hAnsi="Arial" w:cs="Arial"/>
                <w:b/>
                <w:bCs/>
                <w:position w:val="-1"/>
              </w:rPr>
              <w:tab/>
            </w:r>
            <w:r w:rsidR="00644989" w:rsidRPr="003F292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Versicherung in der Schweiz</w:t>
            </w:r>
            <w:r w:rsidRPr="003F292B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644989"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(KVG</w:t>
            </w:r>
            <w:r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7042D2" w:rsidRPr="003F292B" w:rsidRDefault="007042D2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7042D2" w:rsidRPr="003F292B" w:rsidRDefault="00644989" w:rsidP="000B08B0">
            <w:pPr>
              <w:pStyle w:val="TableParagraph"/>
              <w:ind w:left="843" w:right="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292B">
              <w:rPr>
                <w:rFonts w:ascii="Arial" w:hAnsi="Arial"/>
                <w:sz w:val="20"/>
              </w:rPr>
              <w:t xml:space="preserve">Ich </w:t>
            </w:r>
            <w:r w:rsidR="0026616F" w:rsidRPr="003F292B">
              <w:rPr>
                <w:rFonts w:ascii="Arial" w:hAnsi="Arial"/>
                <w:sz w:val="20"/>
              </w:rPr>
              <w:t>weise hiermit nach, dass ich</w:t>
            </w:r>
            <w:r w:rsidR="000B08B0">
              <w:rPr>
                <w:rFonts w:ascii="Arial" w:hAnsi="Arial"/>
                <w:sz w:val="20"/>
              </w:rPr>
              <w:t xml:space="preserve"> und ggf. meine nichte</w:t>
            </w:r>
            <w:r w:rsidR="00DB4CB3">
              <w:rPr>
                <w:rFonts w:ascii="Arial" w:hAnsi="Arial"/>
                <w:sz w:val="20"/>
              </w:rPr>
              <w:t>rwerbstätigen Familienangehörigen</w:t>
            </w:r>
            <w:r w:rsidR="0026616F" w:rsidRPr="003F292B">
              <w:rPr>
                <w:rFonts w:ascii="Arial" w:hAnsi="Arial"/>
                <w:sz w:val="20"/>
              </w:rPr>
              <w:t xml:space="preserve"> </w:t>
            </w:r>
            <w:r w:rsidR="00E43E52">
              <w:rPr>
                <w:rFonts w:ascii="Arial" w:hAnsi="Arial"/>
                <w:sz w:val="20"/>
              </w:rPr>
              <w:t>in der Schwe</w:t>
            </w:r>
            <w:r w:rsidR="000B08B0">
              <w:rPr>
                <w:rFonts w:ascii="Arial" w:hAnsi="Arial"/>
                <w:sz w:val="20"/>
              </w:rPr>
              <w:t>iz versichert bin/sind (</w:t>
            </w:r>
            <w:r w:rsidR="0026616F" w:rsidRPr="003F292B">
              <w:rPr>
                <w:rFonts w:ascii="Arial" w:hAnsi="Arial"/>
                <w:sz w:val="20"/>
              </w:rPr>
              <w:t>beim gleichen Versicherer</w:t>
            </w:r>
            <w:r w:rsidR="000B08B0">
              <w:rPr>
                <w:rFonts w:ascii="Arial" w:hAnsi="Arial"/>
                <w:sz w:val="20"/>
              </w:rPr>
              <w:t>)</w:t>
            </w:r>
            <w:r w:rsidRPr="003F292B">
              <w:rPr>
                <w:rFonts w:ascii="Arial" w:hAnsi="Arial"/>
                <w:sz w:val="20"/>
              </w:rPr>
              <w:t xml:space="preserve"> </w:t>
            </w:r>
            <w:r w:rsidR="008A7E88" w:rsidRPr="003F292B">
              <w:rPr>
                <w:rFonts w:ascii="Arial" w:hAnsi="Arial"/>
                <w:sz w:val="20"/>
              </w:rPr>
              <w:t>und lege</w:t>
            </w:r>
            <w:r w:rsidRPr="003F292B">
              <w:rPr>
                <w:rFonts w:ascii="Arial" w:hAnsi="Arial"/>
                <w:sz w:val="20"/>
              </w:rPr>
              <w:t xml:space="preserve"> eine/die </w:t>
            </w:r>
            <w:r w:rsidRPr="003F292B">
              <w:rPr>
                <w:rFonts w:ascii="Arial" w:hAnsi="Arial"/>
                <w:b/>
                <w:sz w:val="20"/>
                <w:u w:val="single"/>
              </w:rPr>
              <w:t xml:space="preserve">Kopie(n) der/des </w:t>
            </w:r>
            <w:r w:rsidR="008A7E88" w:rsidRPr="003F292B">
              <w:rPr>
                <w:rFonts w:ascii="Arial" w:hAnsi="Arial"/>
                <w:b/>
                <w:sz w:val="20"/>
                <w:u w:val="single"/>
              </w:rPr>
              <w:t xml:space="preserve">für das laufende Jahr gültigen </w:t>
            </w:r>
            <w:r w:rsidRPr="003F292B">
              <w:rPr>
                <w:rFonts w:ascii="Arial" w:hAnsi="Arial"/>
                <w:b/>
                <w:sz w:val="20"/>
                <w:u w:val="single"/>
              </w:rPr>
              <w:t>Versicherungsausweise(s)</w:t>
            </w:r>
            <w:r w:rsidRPr="003F292B">
              <w:rPr>
                <w:rFonts w:ascii="Arial" w:hAnsi="Arial"/>
                <w:b/>
                <w:sz w:val="20"/>
              </w:rPr>
              <w:t xml:space="preserve"> </w:t>
            </w:r>
            <w:r w:rsidRPr="003F292B">
              <w:rPr>
                <w:rFonts w:ascii="Arial" w:hAnsi="Arial"/>
                <w:sz w:val="20"/>
              </w:rPr>
              <w:t>bei.</w:t>
            </w:r>
          </w:p>
        </w:tc>
        <w:tc>
          <w:tcPr>
            <w:tcW w:w="66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7042D2"/>
        </w:tc>
        <w:tc>
          <w:tcPr>
            <w:tcW w:w="5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1373B6">
            <w:pPr>
              <w:pStyle w:val="TableParagraph"/>
              <w:tabs>
                <w:tab w:val="left" w:pos="790"/>
              </w:tabs>
              <w:spacing w:before="49" w:line="181" w:lineRule="auto"/>
              <w:ind w:left="791" w:right="267" w:hanging="716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position w:val="-7"/>
              </w:rPr>
              <w:t>B</w:t>
            </w:r>
            <w:r w:rsidRPr="003F292B">
              <w:rPr>
                <w:rFonts w:ascii="Arial" w:eastAsia="Arial" w:hAnsi="Arial" w:cs="Arial"/>
                <w:b/>
                <w:bCs/>
                <w:position w:val="-7"/>
              </w:rPr>
              <w:tab/>
            </w:r>
            <w:r w:rsidR="0058580B" w:rsidRPr="003F292B">
              <w:rPr>
                <w:rFonts w:ascii="Arial" w:hAnsi="Arial"/>
                <w:b/>
                <w:sz w:val="20"/>
              </w:rPr>
              <w:t xml:space="preserve">Versicherung im </w:t>
            </w:r>
            <w:r w:rsidR="00644989" w:rsidRPr="003F292B">
              <w:rPr>
                <w:rFonts w:ascii="Arial" w:hAnsi="Arial"/>
                <w:b/>
                <w:sz w:val="20"/>
              </w:rPr>
              <w:t>Wohnland</w:t>
            </w:r>
          </w:p>
          <w:p w:rsidR="007042D2" w:rsidRPr="003F292B" w:rsidRDefault="0058580B" w:rsidP="0058580B">
            <w:pPr>
              <w:pStyle w:val="TableParagraph"/>
              <w:spacing w:before="76" w:line="228" w:lineRule="exact"/>
              <w:ind w:left="791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1"/>
                <w:sz w:val="20"/>
                <w:szCs w:val="20"/>
              </w:rPr>
              <w:t>Ich weise hiermit nach, dass ich</w:t>
            </w:r>
            <w:r w:rsidR="000B08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und ggf. meine nichte</w:t>
            </w:r>
            <w:r w:rsidR="00DB4CB3">
              <w:rPr>
                <w:rFonts w:ascii="Arial" w:eastAsia="Arial" w:hAnsi="Arial" w:cs="Arial"/>
                <w:spacing w:val="1"/>
                <w:sz w:val="20"/>
                <w:szCs w:val="20"/>
              </w:rPr>
              <w:t>rwerbstätigen Familienangehörigen</w:t>
            </w:r>
            <w:r w:rsidR="000B08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F292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in meinem Wohnland versichert bin/sind und lege eine/die </w:t>
            </w:r>
            <w:r w:rsidRPr="003F292B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Kopie(n) der für das laufende Jahr gültigen Versicherungsausweise(s)</w:t>
            </w:r>
            <w:r w:rsidRPr="003F292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bei. </w:t>
            </w:r>
          </w:p>
          <w:p w:rsidR="00284FAB" w:rsidRPr="003F292B" w:rsidRDefault="00284FAB">
            <w:pPr>
              <w:pStyle w:val="TableParagraph"/>
              <w:ind w:left="791" w:right="62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:rsidR="007042D2" w:rsidRPr="003F292B" w:rsidRDefault="00DB4CB3" w:rsidP="00A11E16">
            <w:pPr>
              <w:pStyle w:val="TableParagraph"/>
              <w:ind w:left="791" w:right="6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Familienangehörige</w:t>
            </w:r>
            <w:r w:rsidR="00A11E16" w:rsidRPr="003F292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mit Wohnsitz in </w:t>
            </w:r>
            <w:r w:rsidR="00A11E16" w:rsidRPr="003F292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Deutschland</w:t>
            </w:r>
            <w:r w:rsidR="00A11E16" w:rsidRPr="003F292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können ein and</w:t>
            </w:r>
            <w:r w:rsidR="00A35CB9">
              <w:rPr>
                <w:rFonts w:ascii="Arial" w:eastAsia="Arial" w:hAnsi="Arial" w:cs="Arial"/>
                <w:spacing w:val="-1"/>
                <w:sz w:val="18"/>
                <w:szCs w:val="18"/>
              </w:rPr>
              <w:t>eres Versicherungssystem wählen</w:t>
            </w:r>
            <w:r w:rsidR="00A11E16" w:rsidRPr="003F292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als die Grenzgängerin/der Grenzgänger. </w:t>
            </w:r>
          </w:p>
        </w:tc>
      </w:tr>
      <w:tr w:rsidR="007042D2" w:rsidRPr="003F292B">
        <w:trPr>
          <w:trHeight w:hRule="exact" w:val="1420"/>
        </w:trPr>
        <w:tc>
          <w:tcPr>
            <w:tcW w:w="10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1373B6">
            <w:pPr>
              <w:pStyle w:val="TableParagraph"/>
              <w:spacing w:before="91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3F292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32D08" w:rsidRPr="003F2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Datum und Unterschrift</w:t>
            </w:r>
          </w:p>
          <w:p w:rsidR="007042D2" w:rsidRPr="003F292B" w:rsidRDefault="001373B6">
            <w:pPr>
              <w:pStyle w:val="TableParagraph"/>
              <w:spacing w:before="48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u w:val="thick" w:color="000000"/>
              </w:rPr>
              <w:t>A</w:t>
            </w:r>
            <w:r w:rsidR="00032D08" w:rsidRPr="003F292B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chtung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F292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="00032D08" w:rsidRPr="003F292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Nehmen Sie die Informationen auf der Rückseite zur Kenntnis, bevor Sie unterschreiben. </w:t>
            </w:r>
          </w:p>
          <w:p w:rsidR="007042D2" w:rsidRPr="003F292B" w:rsidRDefault="007042D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7042D2" w:rsidRPr="003F292B" w:rsidRDefault="001373B6">
            <w:pPr>
              <w:pStyle w:val="TableParagraph"/>
              <w:tabs>
                <w:tab w:val="left" w:pos="826"/>
                <w:tab w:val="left" w:pos="4304"/>
                <w:tab w:val="left" w:pos="5857"/>
              </w:tabs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="00032D08" w:rsidRPr="003F292B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3F292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ab/>
              <w:t>……………………………………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..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032D08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Unterschrift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ab/>
              <w:t>…………………………………………………………….</w:t>
            </w:r>
          </w:p>
        </w:tc>
      </w:tr>
    </w:tbl>
    <w:p w:rsidR="007042D2" w:rsidRPr="003F292B" w:rsidRDefault="007042D2">
      <w:pPr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520"/>
        <w:gridCol w:w="4245"/>
        <w:gridCol w:w="4862"/>
      </w:tblGrid>
      <w:tr w:rsidR="007042D2" w:rsidRPr="003F292B">
        <w:trPr>
          <w:trHeight w:hRule="exact" w:val="243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042D2" w:rsidRPr="003F292B" w:rsidRDefault="00B313A6">
            <w:pPr>
              <w:pStyle w:val="TableParagraph"/>
              <w:spacing w:line="203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3F292B">
              <w:rPr>
                <w:rFonts w:ascii="Arial" w:eastAsia="Arial" w:hAnsi="Arial" w:cs="Arial"/>
                <w:sz w:val="18"/>
                <w:szCs w:val="18"/>
              </w:rPr>
              <w:t>Zurücksenden an</w:t>
            </w:r>
            <w:r w:rsidR="001373B6" w:rsidRPr="003F292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1373B6" w:rsidRPr="003F292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245" w:type="dxa"/>
            <w:tcBorders>
              <w:top w:val="single" w:sz="7" w:space="0" w:color="000000"/>
              <w:left w:val="nil"/>
              <w:bottom w:val="nil"/>
              <w:right w:val="single" w:sz="6" w:space="0" w:color="000000"/>
            </w:tcBorders>
          </w:tcPr>
          <w:p w:rsidR="007042D2" w:rsidRPr="003F292B" w:rsidRDefault="00B313A6" w:rsidP="00284FAB">
            <w:pPr>
              <w:pStyle w:val="TableParagraph"/>
              <w:spacing w:line="226" w:lineRule="exact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Amt für Gesundheit</w:t>
            </w:r>
          </w:p>
        </w:tc>
        <w:tc>
          <w:tcPr>
            <w:tcW w:w="4862" w:type="dxa"/>
            <w:tcBorders>
              <w:top w:val="single" w:sz="7" w:space="0" w:color="000000"/>
              <w:left w:val="single" w:sz="6" w:space="0" w:color="000000"/>
              <w:bottom w:val="nil"/>
              <w:right w:val="single" w:sz="7" w:space="0" w:color="000000"/>
            </w:tcBorders>
          </w:tcPr>
          <w:p w:rsidR="007042D2" w:rsidRPr="003F292B" w:rsidRDefault="001373B6" w:rsidP="00284FAB">
            <w:pPr>
              <w:pStyle w:val="TableParagraph"/>
              <w:spacing w:line="226" w:lineRule="exact"/>
              <w:ind w:left="2325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="00B313A6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elefon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F292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284FAB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026 305 29 13</w:t>
            </w:r>
          </w:p>
        </w:tc>
      </w:tr>
      <w:tr w:rsidR="007042D2" w:rsidRPr="003F292B">
        <w:trPr>
          <w:trHeight w:hRule="exact" w:val="228"/>
        </w:trPr>
        <w:tc>
          <w:tcPr>
            <w:tcW w:w="152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042D2" w:rsidRPr="003F292B" w:rsidRDefault="007042D2"/>
        </w:tc>
        <w:tc>
          <w:tcPr>
            <w:tcW w:w="42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2D2" w:rsidRPr="003F292B" w:rsidRDefault="00284FAB">
            <w:pPr>
              <w:pStyle w:val="TableParagraph"/>
              <w:spacing w:line="211" w:lineRule="exact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z w:val="20"/>
                <w:szCs w:val="20"/>
              </w:rPr>
              <w:t>Rte des Cliniques 17</w:t>
            </w:r>
          </w:p>
        </w:tc>
        <w:tc>
          <w:tcPr>
            <w:tcW w:w="4862" w:type="dxa"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:rsidR="007042D2" w:rsidRPr="003F292B" w:rsidRDefault="001373B6" w:rsidP="00284FAB">
            <w:pPr>
              <w:pStyle w:val="TableParagraph"/>
              <w:spacing w:line="211" w:lineRule="exact"/>
              <w:ind w:left="2939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x:</w:t>
            </w:r>
            <w:r w:rsidRPr="003F292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284FAB"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026 305 29 39</w:t>
            </w:r>
          </w:p>
        </w:tc>
      </w:tr>
      <w:tr w:rsidR="007042D2" w:rsidRPr="003F292B">
        <w:trPr>
          <w:trHeight w:hRule="exact" w:val="227"/>
        </w:trPr>
        <w:tc>
          <w:tcPr>
            <w:tcW w:w="15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042D2" w:rsidRPr="003F292B" w:rsidRDefault="007042D2"/>
        </w:tc>
        <w:tc>
          <w:tcPr>
            <w:tcW w:w="4245" w:type="dxa"/>
            <w:tcBorders>
              <w:top w:val="nil"/>
              <w:left w:val="nil"/>
              <w:bottom w:val="single" w:sz="7" w:space="0" w:color="000000"/>
              <w:right w:val="single" w:sz="6" w:space="0" w:color="000000"/>
            </w:tcBorders>
          </w:tcPr>
          <w:p w:rsidR="007042D2" w:rsidRPr="003F292B" w:rsidRDefault="00284FAB">
            <w:pPr>
              <w:pStyle w:val="TableParagraph"/>
              <w:spacing w:line="211" w:lineRule="exact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1700 Fribourg</w:t>
            </w:r>
          </w:p>
        </w:tc>
        <w:tc>
          <w:tcPr>
            <w:tcW w:w="4862" w:type="dxa"/>
            <w:tcBorders>
              <w:top w:val="nil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7042D2" w:rsidRPr="003F292B" w:rsidRDefault="001373B6" w:rsidP="00284FAB">
            <w:pPr>
              <w:pStyle w:val="TableParagraph"/>
              <w:spacing w:line="211" w:lineRule="exact"/>
              <w:ind w:left="2495"/>
              <w:rPr>
                <w:rFonts w:ascii="Arial" w:eastAsia="Arial" w:hAnsi="Arial" w:cs="Arial"/>
                <w:sz w:val="20"/>
                <w:szCs w:val="20"/>
              </w:rPr>
            </w:pPr>
            <w:r w:rsidRPr="003F292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B313A6" w:rsidRPr="003F292B">
              <w:rPr>
                <w:rFonts w:ascii="Arial" w:eastAsia="Arial" w:hAnsi="Arial" w:cs="Arial"/>
                <w:spacing w:val="4"/>
                <w:sz w:val="20"/>
                <w:szCs w:val="20"/>
              </w:rPr>
              <w:t>Mail</w:t>
            </w:r>
            <w:r w:rsidRPr="003F292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F292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hyperlink r:id="rId18" w:history="1">
              <w:r w:rsidR="00284FAB" w:rsidRPr="003F292B">
                <w:rPr>
                  <w:rStyle w:val="Lienhypertexte"/>
                  <w:rFonts w:ascii="Arial" w:eastAsia="Arial" w:hAnsi="Arial" w:cs="Arial"/>
                  <w:spacing w:val="-1"/>
                  <w:sz w:val="20"/>
                  <w:szCs w:val="20"/>
                </w:rPr>
                <w:t>ssp@fr.ch</w:t>
              </w:r>
            </w:hyperlink>
          </w:p>
        </w:tc>
      </w:tr>
    </w:tbl>
    <w:p w:rsidR="007042D2" w:rsidRPr="003F292B" w:rsidRDefault="00B313A6">
      <w:pPr>
        <w:spacing w:before="93" w:line="250" w:lineRule="auto"/>
        <w:ind w:left="1396" w:right="252" w:hanging="992"/>
        <w:rPr>
          <w:rFonts w:ascii="Arial" w:eastAsia="Arial" w:hAnsi="Arial" w:cs="Arial"/>
        </w:rPr>
      </w:pPr>
      <w:r w:rsidRPr="003F292B">
        <w:rPr>
          <w:rFonts w:ascii="Arial" w:eastAsia="Arial" w:hAnsi="Arial" w:cs="Arial"/>
          <w:b/>
          <w:bCs/>
          <w:spacing w:val="-1"/>
          <w:u w:val="thick" w:color="000000"/>
        </w:rPr>
        <w:t xml:space="preserve">Dieses Formular muss zwingend im Original und innerhalb der im beiliegenden Schreiben festgelegten Frist zurückgeschickt werden. </w:t>
      </w:r>
    </w:p>
    <w:p w:rsidR="007042D2" w:rsidRPr="003F292B" w:rsidRDefault="007042D2">
      <w:pPr>
        <w:spacing w:line="250" w:lineRule="auto"/>
        <w:rPr>
          <w:rFonts w:ascii="Arial" w:eastAsia="Arial" w:hAnsi="Arial" w:cs="Arial"/>
        </w:rPr>
        <w:sectPr w:rsidR="007042D2" w:rsidRPr="003F292B">
          <w:headerReference w:type="default" r:id="rId19"/>
          <w:type w:val="continuous"/>
          <w:pgSz w:w="11900" w:h="16840"/>
          <w:pgMar w:top="1120" w:right="600" w:bottom="280" w:left="380" w:header="283" w:footer="720" w:gutter="0"/>
          <w:cols w:space="720"/>
        </w:sect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before="11" w:line="260" w:lineRule="exact"/>
        <w:rPr>
          <w:sz w:val="26"/>
          <w:szCs w:val="26"/>
        </w:rPr>
      </w:pPr>
    </w:p>
    <w:p w:rsidR="007042D2" w:rsidRPr="003F292B" w:rsidRDefault="00B313A6">
      <w:pPr>
        <w:pStyle w:val="Titre1"/>
        <w:ind w:left="2357"/>
        <w:rPr>
          <w:b w:val="0"/>
          <w:bCs w:val="0"/>
        </w:rPr>
      </w:pPr>
      <w:r w:rsidRPr="003F292B">
        <w:t>Wichtige Zusatzinformationen</w:t>
      </w: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before="1" w:line="280" w:lineRule="exact"/>
        <w:rPr>
          <w:sz w:val="28"/>
          <w:szCs w:val="28"/>
        </w:rPr>
      </w:pPr>
    </w:p>
    <w:p w:rsidR="007042D2" w:rsidRPr="003F292B" w:rsidRDefault="00C809C9">
      <w:pPr>
        <w:spacing w:before="47" w:line="245" w:lineRule="auto"/>
        <w:ind w:left="392" w:right="119"/>
        <w:rPr>
          <w:rFonts w:ascii="Arial" w:eastAsia="Arial" w:hAnsi="Arial" w:cs="Arial"/>
          <w:sz w:val="32"/>
          <w:szCs w:val="32"/>
        </w:rPr>
      </w:pPr>
      <w:r w:rsidRPr="003F292B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ragraph">
                  <wp:posOffset>-1438275</wp:posOffset>
                </wp:positionV>
                <wp:extent cx="6749415" cy="751205"/>
                <wp:effectExtent l="635" t="4445" r="3175" b="6350"/>
                <wp:wrapNone/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9415" cy="751205"/>
                          <a:chOff x="781" y="-2265"/>
                          <a:chExt cx="10629" cy="1183"/>
                        </a:xfrm>
                      </wpg:grpSpPr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790" y="-2257"/>
                            <a:ext cx="10613" cy="2"/>
                            <a:chOff x="790" y="-2257"/>
                            <a:chExt cx="10613" cy="2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790" y="-2257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3"/>
                        <wpg:cNvGrpSpPr>
                          <a:grpSpLocks/>
                        </wpg:cNvGrpSpPr>
                        <wpg:grpSpPr bwMode="auto">
                          <a:xfrm>
                            <a:off x="797" y="-2250"/>
                            <a:ext cx="2" cy="1152"/>
                            <a:chOff x="797" y="-2250"/>
                            <a:chExt cx="2" cy="1152"/>
                          </a:xfrm>
                        </wpg:grpSpPr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797" y="-2250"/>
                              <a:ext cx="2" cy="1152"/>
                            </a:xfrm>
                            <a:custGeom>
                              <a:avLst/>
                              <a:gdLst>
                                <a:gd name="T0" fmla="+- 0 -2250 -2250"/>
                                <a:gd name="T1" fmla="*/ -2250 h 1152"/>
                                <a:gd name="T2" fmla="+- 0 -1098 -2250"/>
                                <a:gd name="T3" fmla="*/ -1098 h 1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">
                                  <a:moveTo>
                                    <a:pt x="0" y="0"/>
                                  </a:moveTo>
                                  <a:lnTo>
                                    <a:pt x="0" y="11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"/>
                        <wpg:cNvGrpSpPr>
                          <a:grpSpLocks/>
                        </wpg:cNvGrpSpPr>
                        <wpg:grpSpPr bwMode="auto">
                          <a:xfrm>
                            <a:off x="11395" y="-2250"/>
                            <a:ext cx="2" cy="1152"/>
                            <a:chOff x="11395" y="-2250"/>
                            <a:chExt cx="2" cy="1152"/>
                          </a:xfrm>
                        </wpg:grpSpPr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11395" y="-2250"/>
                              <a:ext cx="2" cy="1152"/>
                            </a:xfrm>
                            <a:custGeom>
                              <a:avLst/>
                              <a:gdLst>
                                <a:gd name="T0" fmla="+- 0 -2250 -2250"/>
                                <a:gd name="T1" fmla="*/ -2250 h 1152"/>
                                <a:gd name="T2" fmla="+- 0 -1098 -2250"/>
                                <a:gd name="T3" fmla="*/ -1098 h 1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">
                                  <a:moveTo>
                                    <a:pt x="0" y="0"/>
                                  </a:moveTo>
                                  <a:lnTo>
                                    <a:pt x="0" y="11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9"/>
                        <wpg:cNvGrpSpPr>
                          <a:grpSpLocks/>
                        </wpg:cNvGrpSpPr>
                        <wpg:grpSpPr bwMode="auto">
                          <a:xfrm>
                            <a:off x="790" y="-1090"/>
                            <a:ext cx="10613" cy="2"/>
                            <a:chOff x="790" y="-1090"/>
                            <a:chExt cx="10613" cy="2"/>
                          </a:xfrm>
                        </wpg:grpSpPr>
                        <wps:wsp>
                          <wps:cNvPr id="59" name="Freeform 40"/>
                          <wps:cNvSpPr>
                            <a:spLocks/>
                          </wps:cNvSpPr>
                          <wps:spPr bwMode="auto">
                            <a:xfrm>
                              <a:off x="790" y="-109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9.05pt;margin-top:-113.25pt;width:531.45pt;height:59.15pt;z-index:-251649536;mso-position-horizontal-relative:page" coordorigin="781,-2265" coordsize="10629,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">
                <v:group id="Group 45" o:spid="_x0000_s1027" style="position:absolute;left:790;top:-2257;width:10613;height:2" coordorigin="790,-2257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28" style="position:absolute;left:790;top:-2257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MisQA&#10;AADbAAAADwAAAGRycy9kb3ducmV2LnhtbESPT2sCMRTE7wW/Q3hCbzWrUtHVKCK27E38g+jtuXnu&#10;Lm5elk2qqZ++KRR6HGZ+M8xsEUwt7tS6yrKCfi8BQZxbXXGh4LD/eBuDcB5ZY22ZFHyTg8W88zLD&#10;VNsHb+m+84WIJexSVFB636RSurwkg65nG+LoXW1r0EfZFlK3+IjlppaDJBlJgxXHhRIbWpWU33Zf&#10;RsH7WodzM+yfjvtLWD0/N5MsG3ilXrthOQXhKfj/8B+d6cgN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zIrEAAAA2wAAAA8AAAAAAAAAAAAAAAAAmAIAAGRycy9k&#10;b3ducmV2LnhtbFBLBQYAAAAABAAEAPUAAACJAwAAAAA=&#10;" path="m,l10612,e" filled="f" strokeweight=".82pt">
                    <v:path arrowok="t" o:connecttype="custom" o:connectlocs="0,0;10612,0" o:connectangles="0,0"/>
                  </v:shape>
                </v:group>
                <v:group id="Group 43" o:spid="_x0000_s1029" style="position:absolute;left:797;top:-2250;width:2;height:1152" coordorigin="797,-2250" coordsize="2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4" o:spid="_x0000_s1030" style="position:absolute;left:797;top:-2250;width:2;height:1152;visibility:visible;mso-wrap-style:square;v-text-anchor:top" coordsize="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obMUA&#10;AADbAAAADwAAAGRycy9kb3ducmV2LnhtbESPQWsCMRSE7wX/Q3hCL0WzLV0pq1FEKHixVltpj4/N&#10;M1ncvCxJqlt/fVMo9DjMzDfMbNG7VpwpxMazgvtxAYK49rpho+D97Xn0BCImZI2tZ1LwTREW88HN&#10;DCvtL7yj8z4ZkSEcK1RgU+oqKWNtyWEc+444e0cfHKYsg5E64CXDXSsfimIiHTacFyx2tLJUn/Zf&#10;TsHm8Pnh1xQer+bYbF4md692Wxqlbof9cgoiUZ/+w3/ttVZQlvD7Jf8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ehsxQAAANsAAAAPAAAAAAAAAAAAAAAAAJgCAABkcnMv&#10;ZG93bnJldi54bWxQSwUGAAAAAAQABAD1AAAAigMAAAAA&#10;" path="m,l,1152e" filled="f" strokeweight=".82pt">
                    <v:path arrowok="t" o:connecttype="custom" o:connectlocs="0,-2250;0,-1098" o:connectangles="0,0"/>
                  </v:shape>
                </v:group>
                <v:group id="Group 41" o:spid="_x0000_s1031" style="position:absolute;left:11395;top:-2250;width:2;height:1152" coordorigin="11395,-2250" coordsize="2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2" o:spid="_x0000_s1032" style="position:absolute;left:11395;top:-2250;width:2;height:1152;visibility:visible;mso-wrap-style:square;v-text-anchor:top" coordsize="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TgMYA&#10;AADbAAAADwAAAGRycy9kb3ducmV2LnhtbESPT2sCMRTE74V+h/AKXkrNtqgtq1FKoeDF+q+lHh+b&#10;Z7J087IkUdd++qYgeBxm5jfMZNa5RhwpxNqzgsd+AYK48rpmo+Bz+/7wAiImZI2NZ1Jwpgiz6e3N&#10;BEvtT7ym4yYZkSEcS1RgU2pLKWNlyWHs+5Y4e3sfHKYsg5E64CnDXSOfimIkHdacFyy29Gap+tkc&#10;nILF1+7bzykMfs2+XnyM7ld2OTRK9e661zGIRF26hi/tuVYwfIb/L/k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vTgMYAAADbAAAADwAAAAAAAAAAAAAAAACYAgAAZHJz&#10;L2Rvd25yZXYueG1sUEsFBgAAAAAEAAQA9QAAAIsDAAAAAA==&#10;" path="m,l,1152e" filled="f" strokeweight=".82pt">
                    <v:path arrowok="t" o:connecttype="custom" o:connectlocs="0,-2250;0,-1098" o:connectangles="0,0"/>
                  </v:shape>
                </v:group>
                <v:group id="Group 39" o:spid="_x0000_s1033" style="position:absolute;left:790;top:-1090;width:10613;height:2" coordorigin="790,-1090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0" o:spid="_x0000_s1034" style="position:absolute;left:790;top:-1090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7YMUA&#10;AADbAAAADwAAAGRycy9kb3ducmV2LnhtbESPQWvCQBSE7wX/w/KE3upGS0uN2YiIltykWkq9PbPP&#10;JJh9G7Jb3frrXaHQ4zDzzTDZPJhWnKl3jWUF41ECgri0uuFKwedu/fQGwnlkja1lUvBLDub54CHD&#10;VNsLf9B56ysRS9ilqKD2vkuldGVNBt3IdsTRO9reoI+yr6Tu8RLLTSsnSfIqDTYcF2rsaFlTedr+&#10;GAUvKx323fP4+2t3CMvr+2ZaFBOv1OMwLGYgPAX/H/6jCx25Kdy/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PtgxQAAANsAAAAPAAAAAAAAAAAAAAAAAJgCAABkcnMv&#10;ZG93bnJldi54bWxQSwUGAAAAAAQABAD1AAAAigMAAAAA&#10;" path="m,l10612,e" filled="f" strokeweight=".82pt">
                    <v:path arrowok="t" o:connecttype="custom" o:connectlocs="0,0;10612,0" o:connectangles="0,0"/>
                  </v:shape>
                </v:group>
                <w10:wrap anchorx="page"/>
              </v:group>
            </w:pict>
          </mc:Fallback>
        </mc:AlternateContent>
      </w:r>
      <w:r w:rsidRPr="003F292B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ragraph">
                  <wp:posOffset>1014095</wp:posOffset>
                </wp:positionV>
                <wp:extent cx="6749415" cy="1148715"/>
                <wp:effectExtent l="635" t="8890" r="3175" b="4445"/>
                <wp:wrapNone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9415" cy="1148715"/>
                          <a:chOff x="781" y="1597"/>
                          <a:chExt cx="10629" cy="1809"/>
                        </a:xfrm>
                      </wpg:grpSpPr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790" y="1605"/>
                            <a:ext cx="10613" cy="2"/>
                            <a:chOff x="790" y="1605"/>
                            <a:chExt cx="10613" cy="2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790" y="1605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797" y="1612"/>
                            <a:ext cx="2" cy="1778"/>
                            <a:chOff x="797" y="1612"/>
                            <a:chExt cx="2" cy="1778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797" y="1612"/>
                              <a:ext cx="2" cy="1778"/>
                            </a:xfrm>
                            <a:custGeom>
                              <a:avLst/>
                              <a:gdLst>
                                <a:gd name="T0" fmla="+- 0 1612 1612"/>
                                <a:gd name="T1" fmla="*/ 1612 h 1778"/>
                                <a:gd name="T2" fmla="+- 0 3390 1612"/>
                                <a:gd name="T3" fmla="*/ 3390 h 1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8">
                                  <a:moveTo>
                                    <a:pt x="0" y="0"/>
                                  </a:moveTo>
                                  <a:lnTo>
                                    <a:pt x="0" y="177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11395" y="1612"/>
                            <a:ext cx="2" cy="1778"/>
                            <a:chOff x="11395" y="1612"/>
                            <a:chExt cx="2" cy="1778"/>
                          </a:xfrm>
                        </wpg:grpSpPr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11395" y="1612"/>
                              <a:ext cx="2" cy="1778"/>
                            </a:xfrm>
                            <a:custGeom>
                              <a:avLst/>
                              <a:gdLst>
                                <a:gd name="T0" fmla="+- 0 1612 1612"/>
                                <a:gd name="T1" fmla="*/ 1612 h 1778"/>
                                <a:gd name="T2" fmla="+- 0 3390 1612"/>
                                <a:gd name="T3" fmla="*/ 3390 h 1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8">
                                  <a:moveTo>
                                    <a:pt x="0" y="0"/>
                                  </a:moveTo>
                                  <a:lnTo>
                                    <a:pt x="0" y="177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0"/>
                        <wpg:cNvGrpSpPr>
                          <a:grpSpLocks/>
                        </wpg:cNvGrpSpPr>
                        <wpg:grpSpPr bwMode="auto">
                          <a:xfrm>
                            <a:off x="790" y="3398"/>
                            <a:ext cx="10613" cy="2"/>
                            <a:chOff x="790" y="3398"/>
                            <a:chExt cx="10613" cy="2"/>
                          </a:xfrm>
                        </wpg:grpSpPr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790" y="3398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9.05pt;margin-top:79.85pt;width:531.45pt;height:90.45pt;z-index:-251647488;mso-position-horizontal-relative:page" coordorigin="781,1597" coordsize="1062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">
                <v:group id="Group 36" o:spid="_x0000_s1027" style="position:absolute;left:790;top:1605;width:10613;height:2" coordorigin="790,1605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7" o:spid="_x0000_s1028" style="position:absolute;left:790;top:1605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CI8UA&#10;AADbAAAADwAAAGRycy9kb3ducmV2LnhtbESPT2sCMRTE70K/Q3hCb5rVWtHVKEXasrfiH0Rvz81z&#10;d+nmZdmkmvrpTaHgcZiZ3zDzZTC1uFDrKssKBv0EBHFudcWFgt32ozcB4TyyxtoyKfglB8vFU2eO&#10;qbZXXtNl4wsRIexSVFB636RSurwkg65vG+LonW1r0EfZFlK3eI1wU8thkoylwYrjQokNrUrKvzc/&#10;RsHruw7H5mVw2G9PYXX7/Jpm2dAr9dwNbzMQnoJ/hP/bmVYwGs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MIjxQAAANsAAAAPAAAAAAAAAAAAAAAAAJgCAABkcnMv&#10;ZG93bnJldi54bWxQSwUGAAAAAAQABAD1AAAAigMAAAAA&#10;" path="m,l10612,e" filled="f" strokeweight=".82pt">
                    <v:path arrowok="t" o:connecttype="custom" o:connectlocs="0,0;10612,0" o:connectangles="0,0"/>
                  </v:shape>
                </v:group>
                <v:group id="Group 34" o:spid="_x0000_s1029" style="position:absolute;left:797;top:1612;width:2;height:1778" coordorigin="797,1612" coordsize="2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5" o:spid="_x0000_s1030" style="position:absolute;left:797;top:1612;width:2;height:1778;visibility:visible;mso-wrap-style:square;v-text-anchor:top" coordsize="2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OhMQA&#10;AADbAAAADwAAAGRycy9kb3ducmV2LnhtbESPQWsCMRSE7wX/Q3iCt5q1lsWuRimlQqlF0JaCt8fm&#10;ubu6eVmSGLf/3hQKPQ4z8w2zWPWmFZGcbywrmIwzEMSl1Q1XCr4+1/czED4ga2wtk4If8rBaDu4W&#10;WGh75R3FfahEgrAvUEEdQldI6cuaDPqx7YiTd7TOYEjSVVI7vCa4aeVDluXSYMNpocaOXmoqz/uL&#10;UZDL9vVjKzeu+z49RTt9j/rAUanRsH+egwjUh//wX/tNK3jM4fd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ToTEAAAA2wAAAA8AAAAAAAAAAAAAAAAAmAIAAGRycy9k&#10;b3ducmV2LnhtbFBLBQYAAAAABAAEAPUAAACJAwAAAAA=&#10;" path="m,l,1778e" filled="f" strokeweight=".82pt">
                    <v:path arrowok="t" o:connecttype="custom" o:connectlocs="0,1612;0,3390" o:connectangles="0,0"/>
                  </v:shape>
                </v:group>
                <v:group id="Group 32" o:spid="_x0000_s1031" style="position:absolute;left:11395;top:1612;width:2;height:1778" coordorigin="11395,1612" coordsize="2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3" o:spid="_x0000_s1032" style="position:absolute;left:11395;top:1612;width:2;height:1778;visibility:visible;mso-wrap-style:square;v-text-anchor:top" coordsize="2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/bcEA&#10;AADbAAAADwAAAGRycy9kb3ducmV2LnhtbERPXWvCMBR9H/gfwhV8m6lziKtGkaEg2xCsY7C3S3Nt&#10;q81NSWLs/v3yMNjj4Xwv171pRSTnG8sKJuMMBHFpdcOVgs/T7nEOwgdkja1lUvBDHtarwcMSc23v&#10;fKRYhEqkEPY5KqhD6HIpfVmTQT+2HXHiztYZDAm6SmqH9xRuWvmUZTNpsOHUUGNHrzWV1+JmFMxk&#10;u/04yHfXfV1eop2+Rf3NUanRsN8sQATqw7/4z73XCp7T2P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Vf23BAAAA2wAAAA8AAAAAAAAAAAAAAAAAmAIAAGRycy9kb3du&#10;cmV2LnhtbFBLBQYAAAAABAAEAPUAAACGAwAAAAA=&#10;" path="m,l,1778e" filled="f" strokeweight=".82pt">
                    <v:path arrowok="t" o:connecttype="custom" o:connectlocs="0,1612;0,3390" o:connectangles="0,0"/>
                  </v:shape>
                </v:group>
                <v:group id="Group 30" o:spid="_x0000_s1033" style="position:absolute;left:790;top:3398;width:10613;height:2" coordorigin="790,3398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1" o:spid="_x0000_s1034" style="position:absolute;left:790;top:3398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S/cIA&#10;AADbAAAADwAAAGRycy9kb3ducmV2LnhtbERPTWvCQBC9F/wPyxR6qxstLRpdRURLbqUqYm/T7JiE&#10;ZmdDdqvb/vrOoeDx8b7ny+RadaE+NJ4NjIYZKOLS24YrA4f99nECKkRki61nMvBDAZaLwd0cc+uv&#10;/E6XXayUhHDI0UAdY5drHcqaHIah74iFO/veYRTYV9r2eJVw1+pxlr1ohw1LQ40drWsqv3bfzsDz&#10;xqaP7ml0Ou4/0/r39W1aFONozMN9Ws1ARUrxJv53F1Z8sl6+yA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lL9wgAAANsAAAAPAAAAAAAAAAAAAAAAAJgCAABkcnMvZG93&#10;bnJldi54bWxQSwUGAAAAAAQABAD1AAAAhwMAAAAA&#10;" path="m,l10612,e" filled="f" strokeweight=".82pt">
                    <v:path arrowok="t" o:connecttype="custom" o:connectlocs="0,0;10612,0" o:connectangles="0,0"/>
                  </v:shape>
                </v:group>
                <w10:wrap anchorx="page"/>
              </v:group>
            </w:pict>
          </mc:Fallback>
        </mc:AlternateContent>
      </w:r>
      <w:r w:rsidR="00FE33DA" w:rsidRPr="003F292B">
        <w:rPr>
          <w:rFonts w:ascii="Arial" w:eastAsia="Arial" w:hAnsi="Arial" w:cs="Arial"/>
          <w:b/>
          <w:bCs/>
          <w:sz w:val="32"/>
          <w:szCs w:val="32"/>
        </w:rPr>
        <w:t xml:space="preserve">Ihre Wahl des Krankenversicherungssystems ist für die gesamte Dauer Ihres Grenzgängerstatus unwiderrufbar. </w:t>
      </w:r>
    </w:p>
    <w:p w:rsidR="007042D2" w:rsidRPr="003F292B" w:rsidRDefault="007042D2">
      <w:pPr>
        <w:spacing w:before="9" w:line="150" w:lineRule="exact"/>
        <w:rPr>
          <w:sz w:val="15"/>
          <w:szCs w:val="15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C809C9">
      <w:pPr>
        <w:pStyle w:val="Corpsdetexte"/>
        <w:spacing w:before="54" w:line="241" w:lineRule="auto"/>
        <w:ind w:right="119" w:firstLine="0"/>
        <w:jc w:val="both"/>
      </w:pPr>
      <w:r w:rsidRPr="003F292B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479547B" wp14:editId="6DAAF26F">
                <wp:simplePos x="0" y="0"/>
                <wp:positionH relativeFrom="page">
                  <wp:posOffset>495935</wp:posOffset>
                </wp:positionH>
                <wp:positionV relativeFrom="paragraph">
                  <wp:posOffset>-1445260</wp:posOffset>
                </wp:positionV>
                <wp:extent cx="6749415" cy="934085"/>
                <wp:effectExtent l="635" t="1905" r="3175" b="6985"/>
                <wp:wrapNone/>
                <wp:docPr id="3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9415" cy="934085"/>
                          <a:chOff x="781" y="-2276"/>
                          <a:chExt cx="10629" cy="1471"/>
                        </a:xfrm>
                      </wpg:grpSpPr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790" y="-2268"/>
                            <a:ext cx="10613" cy="2"/>
                            <a:chOff x="790" y="-2268"/>
                            <a:chExt cx="10613" cy="2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790" y="-2268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797" y="-2261"/>
                            <a:ext cx="2" cy="1440"/>
                            <a:chOff x="797" y="-2261"/>
                            <a:chExt cx="2" cy="1440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797" y="-2261"/>
                              <a:ext cx="2" cy="1440"/>
                            </a:xfrm>
                            <a:custGeom>
                              <a:avLst/>
                              <a:gdLst>
                                <a:gd name="T0" fmla="+- 0 -2261 -2261"/>
                                <a:gd name="T1" fmla="*/ -2261 h 1440"/>
                                <a:gd name="T2" fmla="+- 0 -821 -2261"/>
                                <a:gd name="T3" fmla="*/ -821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11395" y="-2261"/>
                            <a:ext cx="2" cy="1440"/>
                            <a:chOff x="11395" y="-2261"/>
                            <a:chExt cx="2" cy="1440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11395" y="-2261"/>
                              <a:ext cx="2" cy="1440"/>
                            </a:xfrm>
                            <a:custGeom>
                              <a:avLst/>
                              <a:gdLst>
                                <a:gd name="T0" fmla="+- 0 -2261 -2261"/>
                                <a:gd name="T1" fmla="*/ -2261 h 1440"/>
                                <a:gd name="T2" fmla="+- 0 -821 -2261"/>
                                <a:gd name="T3" fmla="*/ -821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790" y="-814"/>
                            <a:ext cx="10613" cy="2"/>
                            <a:chOff x="790" y="-814"/>
                            <a:chExt cx="10613" cy="2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790" y="-814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9.05pt;margin-top:-113.8pt;width:531.45pt;height:73.55pt;z-index:-251648512;mso-position-horizontal-relative:page" coordorigin="781,-2276" coordsize="10629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">
                <v:group id="Group 27" o:spid="_x0000_s1027" style="position:absolute;left:790;top:-2268;width:10613;height:2" coordorigin="790,-2268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" o:spid="_x0000_s1028" style="position:absolute;left:790;top:-2268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4UxcUA&#10;AADbAAAADwAAAGRycy9kb3ducmV2LnhtbESPQWvCQBSE7wX/w/KE3upGxdJGVxHRkltpLKXentln&#10;Esy+Ddmt2fbXu4LQ4zAz3zCLVTCNuFDnassKxqMEBHFhdc2lgs/97ukFhPPIGhvLpOCXHKyWg4cF&#10;ptr2/EGX3JciQtilqKDyvk2ldEVFBt3ItsTRO9nOoI+yK6XusI9w08hJkjxLgzXHhQpb2lRUnPMf&#10;o2C21eHQTsffX/tj2Py9vb9m2cQr9TgM6zkIT8H/h+/tTCuYzuD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hTFxQAAANsAAAAPAAAAAAAAAAAAAAAAAJgCAABkcnMv&#10;ZG93bnJldi54bWxQSwUGAAAAAAQABAD1AAAAigMAAAAA&#10;" path="m,l10612,e" filled="f" strokeweight=".82pt">
                    <v:path arrowok="t" o:connecttype="custom" o:connectlocs="0,0;10612,0" o:connectangles="0,0"/>
                  </v:shape>
                </v:group>
                <v:group id="Group 25" o:spid="_x0000_s1029" style="position:absolute;left:797;top:-2261;width:2;height:1440" coordorigin="797,-2261" coordsize="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6" o:spid="_x0000_s1030" style="position:absolute;left:797;top:-2261;width:2;height:1440;visibility:visible;mso-wrap-style:square;v-text-anchor:top" coordsize="2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PQcMA&#10;AADbAAAADwAAAGRycy9kb3ducmV2LnhtbESPUWvCQBCE34X+h2MLfdOLFrSNniJKQfBBjP0B29ya&#10;pM3thbutxn/vFQo+DjPzDbNY9a5VFwqx8WxgPMpAEZfeNlwZ+Dx9DN9ARUG22HomAzeKsFo+DRaY&#10;W3/lI10KqVSCcMzRQC3S5VrHsiaHceQ74uSdfXAoSYZK24DXBHetnmTZVDtsOC3U2NGmpvKn+HUG&#10;Du+7TZBCpt344LMJ7b+O2++9MS/P/XoOSqiXR/i/vbMGXmfw9yX9AL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mPQcMAAADbAAAADwAAAAAAAAAAAAAAAACYAgAAZHJzL2Rv&#10;d25yZXYueG1sUEsFBgAAAAAEAAQA9QAAAIgDAAAAAA==&#10;" path="m,l,1440e" filled="f" strokeweight=".82pt">
                    <v:path arrowok="t" o:connecttype="custom" o:connectlocs="0,-2261;0,-821" o:connectangles="0,0"/>
                  </v:shape>
                </v:group>
                <v:group id="Group 23" o:spid="_x0000_s1031" style="position:absolute;left:11395;top:-2261;width:2;height:1440" coordorigin="11395,-2261" coordsize="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4" o:spid="_x0000_s1032" style="position:absolute;left:11395;top:-2261;width:2;height:1440;visibility:visible;mso-wrap-style:square;v-text-anchor:top" coordsize="2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+qMMA&#10;AADbAAAADwAAAGRycy9kb3ducmV2LnhtbESPUWvCQBCE34X+h2MLvulFBamppxRLQfBBjP6ANbdN&#10;orm9cLfV9N/3BKGPw8x8wyzXvWvVjUJsPBuYjDNQxKW3DVcGTsev0RuoKMgWW89k4JcirFcvgyXm&#10;1t/5QLdCKpUgHHM0UIt0udaxrMlhHPuOOHnfPjiUJEOlbcB7grtWT7Nsrh02nBZq7GhTU3ktfpyB&#10;/WK7CVLIvJvsfTal3fnwedkZM3ztP95BCfXyH362t9bAbAGPL+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q+qMMAAADbAAAADwAAAAAAAAAAAAAAAACYAgAAZHJzL2Rv&#10;d25yZXYueG1sUEsFBgAAAAAEAAQA9QAAAIgDAAAAAA==&#10;" path="m,l,1440e" filled="f" strokeweight=".82pt">
                    <v:path arrowok="t" o:connecttype="custom" o:connectlocs="0,-2261;0,-821" o:connectangles="0,0"/>
                  </v:shape>
                </v:group>
                <v:group id="Group 21" o:spid="_x0000_s1033" style="position:absolute;left:790;top:-814;width:10613;height:2" coordorigin="790,-814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2" o:spid="_x0000_s1034" style="position:absolute;left:790;top:-814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hu8UA&#10;AADbAAAADwAAAGRycy9kb3ducmV2LnhtbESPQWvCQBSE70L/w/IK3nQTa4umriLSltykWsTeXrOv&#10;STD7NmRXXf31rlDocZiZb5jZIphGnKhztWUF6TABQVxYXXOp4Gv7PpiAcB5ZY2OZFFzIwWL+0Jth&#10;pu2ZP+m08aWIEHYZKqi8bzMpXVGRQTe0LXH0fm1n0EfZlVJ3eI5w08hRkrxIgzXHhQpbWlVUHDZH&#10;o+D5TYfv9ind77Y/YXX9WE/zfOSV6j+G5SsIT8H/h//auVYwT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2G7xQAAANsAAAAPAAAAAAAAAAAAAAAAAJgCAABkcnMv&#10;ZG93bnJldi54bWxQSwUGAAAAAAQABAD1AAAAigMAAAAA&#10;" path="m,l10612,e" filled="f" strokeweight=".82pt">
                    <v:path arrowok="t" o:connecttype="custom" o:connectlocs="0,0;10612,0" o:connectangles="0,0"/>
                  </v:shape>
                </v:group>
                <w10:wrap anchorx="page"/>
              </v:group>
            </w:pict>
          </mc:Fallback>
        </mc:AlternateContent>
      </w:r>
      <w:r w:rsidR="00FE33DA" w:rsidRPr="003F292B">
        <w:rPr>
          <w:noProof/>
          <w:lang w:eastAsia="fr-CH"/>
        </w:rPr>
        <w:t>Unvollständige oder ungenaue Angaben können zu einer mangelhaften V</w:t>
      </w:r>
      <w:r w:rsidR="00A35CB9">
        <w:rPr>
          <w:noProof/>
          <w:lang w:eastAsia="fr-CH"/>
        </w:rPr>
        <w:t>ersicherungsdeckung Ihrer nicht</w:t>
      </w:r>
      <w:r w:rsidR="00FE33DA" w:rsidRPr="003F292B">
        <w:rPr>
          <w:noProof/>
          <w:lang w:eastAsia="fr-CH"/>
        </w:rPr>
        <w:t>erwerbstätigen Familienangehörigen führen.</w:t>
      </w: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before="5" w:line="220" w:lineRule="exact"/>
      </w:pPr>
    </w:p>
    <w:p w:rsidR="007042D2" w:rsidRPr="003F292B" w:rsidRDefault="000305A4">
      <w:pPr>
        <w:pStyle w:val="Corpsdetexte"/>
        <w:spacing w:before="54" w:line="286" w:lineRule="auto"/>
        <w:ind w:right="700" w:firstLine="0"/>
      </w:pPr>
      <w:r w:rsidRPr="003F292B">
        <w:t xml:space="preserve">Bei den Kopien der Versicherungsausweise beachten Sie bitte: </w:t>
      </w:r>
    </w:p>
    <w:p w:rsidR="007042D2" w:rsidRPr="003F292B" w:rsidRDefault="007042D2">
      <w:pPr>
        <w:spacing w:before="6" w:line="180" w:lineRule="exact"/>
        <w:rPr>
          <w:sz w:val="18"/>
          <w:szCs w:val="18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0305A4" w:rsidP="000305A4">
      <w:pPr>
        <w:pStyle w:val="Corpsdetexte"/>
        <w:numPr>
          <w:ilvl w:val="0"/>
          <w:numId w:val="1"/>
        </w:numPr>
        <w:tabs>
          <w:tab w:val="left" w:pos="675"/>
        </w:tabs>
        <w:spacing w:line="241" w:lineRule="auto"/>
        <w:ind w:left="675" w:right="119"/>
        <w:jc w:val="both"/>
      </w:pPr>
      <w:r w:rsidRPr="003F292B">
        <w:rPr>
          <w:spacing w:val="-1"/>
        </w:rPr>
        <w:t xml:space="preserve">Die Kopien der für das laufende Jahr gültigen Versicherungsausweise der betroffenen Personen müssen Ihrer Sendung unbedingt beigelegt werden. </w:t>
      </w: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before="4" w:line="240" w:lineRule="exact"/>
        <w:rPr>
          <w:sz w:val="24"/>
          <w:szCs w:val="24"/>
        </w:rPr>
      </w:pPr>
    </w:p>
    <w:p w:rsidR="007042D2" w:rsidRPr="003F292B" w:rsidRDefault="00C809C9" w:rsidP="000305A4">
      <w:pPr>
        <w:pStyle w:val="Corpsdetexte"/>
        <w:numPr>
          <w:ilvl w:val="0"/>
          <w:numId w:val="1"/>
        </w:numPr>
        <w:tabs>
          <w:tab w:val="left" w:pos="675"/>
        </w:tabs>
        <w:spacing w:line="241" w:lineRule="auto"/>
        <w:ind w:left="675" w:right="119"/>
        <w:jc w:val="both"/>
      </w:pPr>
      <w:r w:rsidRPr="003F292B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124CC8B" wp14:editId="3BC7C0BF">
                <wp:simplePos x="0" y="0"/>
                <wp:positionH relativeFrom="page">
                  <wp:posOffset>520700</wp:posOffset>
                </wp:positionH>
                <wp:positionV relativeFrom="paragraph">
                  <wp:posOffset>1397635</wp:posOffset>
                </wp:positionV>
                <wp:extent cx="6757035" cy="1305560"/>
                <wp:effectExtent l="6350" t="7620" r="8890" b="127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1305560"/>
                          <a:chOff x="820" y="2201"/>
                          <a:chExt cx="10641" cy="2056"/>
                        </a:xfrm>
                      </wpg:grpSpPr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828" y="2209"/>
                            <a:ext cx="10625" cy="2"/>
                            <a:chOff x="828" y="2209"/>
                            <a:chExt cx="10625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828" y="2209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625"/>
                                <a:gd name="T2" fmla="+- 0 11453 828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835" y="2216"/>
                            <a:ext cx="2" cy="2026"/>
                            <a:chOff x="835" y="2216"/>
                            <a:chExt cx="2" cy="2026"/>
                          </a:xfrm>
                        </wpg:grpSpPr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835" y="2216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2216 h 2026"/>
                                <a:gd name="T2" fmla="+- 0 4242 2216"/>
                                <a:gd name="T3" fmla="*/ 4242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0"/>
                                  </a:moveTo>
                                  <a:lnTo>
                                    <a:pt x="0" y="202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"/>
                        <wpg:cNvGrpSpPr>
                          <a:grpSpLocks/>
                        </wpg:cNvGrpSpPr>
                        <wpg:grpSpPr bwMode="auto">
                          <a:xfrm>
                            <a:off x="11446" y="2216"/>
                            <a:ext cx="2" cy="2026"/>
                            <a:chOff x="11446" y="2216"/>
                            <a:chExt cx="2" cy="2026"/>
                          </a:xfrm>
                        </wpg:grpSpPr>
                        <wps:wsp>
                          <wps:cNvPr id="30" name="Freeform 15"/>
                          <wps:cNvSpPr>
                            <a:spLocks/>
                          </wps:cNvSpPr>
                          <wps:spPr bwMode="auto">
                            <a:xfrm>
                              <a:off x="11446" y="2216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2216 h 2026"/>
                                <a:gd name="T2" fmla="+- 0 4242 2216"/>
                                <a:gd name="T3" fmla="*/ 4242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0"/>
                                  </a:moveTo>
                                  <a:lnTo>
                                    <a:pt x="0" y="202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"/>
                        <wpg:cNvGrpSpPr>
                          <a:grpSpLocks/>
                        </wpg:cNvGrpSpPr>
                        <wpg:grpSpPr bwMode="auto">
                          <a:xfrm>
                            <a:off x="828" y="4249"/>
                            <a:ext cx="10625" cy="2"/>
                            <a:chOff x="828" y="4249"/>
                            <a:chExt cx="10625" cy="2"/>
                          </a:xfrm>
                        </wpg:grpSpPr>
                        <wps:wsp>
                          <wps:cNvPr id="32" name="Freeform 13"/>
                          <wps:cNvSpPr>
                            <a:spLocks/>
                          </wps:cNvSpPr>
                          <wps:spPr bwMode="auto">
                            <a:xfrm>
                              <a:off x="828" y="4249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625"/>
                                <a:gd name="T2" fmla="+- 0 11453 828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1pt;margin-top:110.05pt;width:532.05pt;height:102.8pt;z-index:-251645440;mso-position-horizontal-relative:page" coordorigin="820,2201" coordsize="10641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">
                <v:group id="Group 18" o:spid="_x0000_s1027" style="position:absolute;left:828;top:2209;width:10625;height:2" coordorigin="828,2209" coordsize="10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9" o:spid="_x0000_s1028" style="position:absolute;left:828;top:2209;width:10625;height:2;visibility:visible;mso-wrap-style:square;v-text-anchor:top" coordsize="10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57MQA&#10;AADbAAAADwAAAGRycy9kb3ducmV2LnhtbESPQWvCQBSE7wX/w/KE3upGqSLRVaogtGALRi/eHtln&#10;Njb7NmRXE/313YLgcZiZb5j5srOVuFLjS8cKhoMEBHHudMmFgsN+8zYF4QOyxsoxKbiRh+Wi9zLH&#10;VLuWd3TNQiEihH2KCkwIdSqlzw1Z9ANXE0fv5BqLIcqmkLrBNsJtJUdJMpEWS44LBmtaG8p/s4tV&#10;cP9ejdec7UJZvJ9/xqbdft2PU6Ve+93HDESgLjzDj/anVjCawP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I+ezEAAAA2wAAAA8AAAAAAAAAAAAAAAAAmAIAAGRycy9k&#10;b3ducmV2LnhtbFBLBQYAAAAABAAEAPUAAACJAwAAAAA=&#10;" path="m,l10625,e" filled="f" strokeweight=".82pt">
                    <v:path arrowok="t" o:connecttype="custom" o:connectlocs="0,0;10625,0" o:connectangles="0,0"/>
                  </v:shape>
                </v:group>
                <v:group id="Group 16" o:spid="_x0000_s1029" style="position:absolute;left:835;top:2216;width:2;height:2026" coordorigin="835,2216" coordsize="2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7" o:spid="_x0000_s1030" style="position:absolute;left:835;top:2216;width:2;height:2026;visibility:visible;mso-wrap-style:square;v-text-anchor:top" coordsize="2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Wj7wA&#10;AADbAAAADwAAAGRycy9kb3ducmV2LnhtbERPSwrCMBDdC94hjOBOU0VUqlFEKIi48QPibmjGtthM&#10;ShPbenuzEFw+3n+97UwpGqpdYVnBZByBIE6tLjhTcLsmoyUI55E1lpZJwYccbDf93hpjbVs+U3Px&#10;mQgh7GJUkHtfxVK6NCeDbmwr4sA9bW3QB1hnUtfYhnBTymkUzaXBgkNDjhXtc0pfl7dRUB7uj9Mx&#10;SXjWvZsFN5PMM7dKDQfdbgXCU+f/4p/7oBVMw9j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PRaPvAAAANsAAAAPAAAAAAAAAAAAAAAAAJgCAABkcnMvZG93bnJldi54&#10;bWxQSwUGAAAAAAQABAD1AAAAgQMAAAAA&#10;" path="m,l,2026e" filled="f" strokeweight=".82pt">
                    <v:path arrowok="t" o:connecttype="custom" o:connectlocs="0,2216;0,4242" o:connectangles="0,0"/>
                  </v:shape>
                </v:group>
                <v:group id="Group 14" o:spid="_x0000_s1031" style="position:absolute;left:11446;top:2216;width:2;height:2026" coordorigin="11446,2216" coordsize="2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5" o:spid="_x0000_s1032" style="position:absolute;left:11446;top:2216;width:2;height:2026;visibility:visible;mso-wrap-style:square;v-text-anchor:top" coordsize="2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MVL8A&#10;AADbAAAADwAAAGRycy9kb3ducmV2LnhtbERPTYvCMBC9C/6HMII3m6rLunSbiggFkb2sCuJtaGbb&#10;ss2kNLGt/94cBI+P951uR9OInjpXW1awjGIQxIXVNZcKLud88QXCeWSNjWVS8CAH22w6STHRduBf&#10;6k++FCGEXYIKKu/bREpXVGTQRbYlDtyf7Qz6ALtS6g6HEG4auYrjT2mw5tBQYUv7ior/090oaA7X&#10;288xz/ljvPcb7pelZx6Ums/G3TcIT6N/i1/ug1awDu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koxUvwAAANsAAAAPAAAAAAAAAAAAAAAAAJgCAABkcnMvZG93bnJl&#10;di54bWxQSwUGAAAAAAQABAD1AAAAhAMAAAAA&#10;" path="m,l,2026e" filled="f" strokeweight=".82pt">
                    <v:path arrowok="t" o:connecttype="custom" o:connectlocs="0,2216;0,4242" o:connectangles="0,0"/>
                  </v:shape>
                </v:group>
                <v:group id="Group 12" o:spid="_x0000_s1033" style="position:absolute;left:828;top:4249;width:10625;height:2" coordorigin="828,4249" coordsize="10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" o:spid="_x0000_s1034" style="position:absolute;left:828;top:4249;width:10625;height:2;visibility:visible;mso-wrap-style:square;v-text-anchor:top" coordsize="10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pMsYA&#10;AADbAAAADwAAAGRycy9kb3ducmV2LnhtbESPT2vCQBTE74V+h+UVvNVN/VNC6ipVECqoYNpLb4/s&#10;azZt9m3Ibk3007uC4HGYmd8ws0Vva3Gk1leOFbwMExDEhdMVlwq+PtfPKQgfkDXWjknBiTws5o8P&#10;M8y06/hAxzyUIkLYZ6jAhNBkUvrCkEU/dA1x9H5cazFE2ZZSt9hFuK3lKElepcWK44LBhlaGir/8&#10;3yo475bTFeeHUJWT3/3UdNvN+TtVavDUv7+BCNSHe/jW/tAKxiO4fo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ppMsYAAADbAAAADwAAAAAAAAAAAAAAAACYAgAAZHJz&#10;L2Rvd25yZXYueG1sUEsFBgAAAAAEAAQA9QAAAIsDAAAAAA==&#10;" path="m,l10625,e" filled="f" strokeweight=".82pt">
                    <v:path arrowok="t" o:connecttype="custom" o:connectlocs="0,0;10625,0" o:connectangles="0,0"/>
                  </v:shape>
                </v:group>
                <w10:wrap anchorx="page"/>
              </v:group>
            </w:pict>
          </mc:Fallback>
        </mc:AlternateContent>
      </w:r>
      <w:r w:rsidR="000305A4" w:rsidRPr="003F292B">
        <w:rPr>
          <w:noProof/>
          <w:lang w:eastAsia="fr-CH"/>
        </w:rPr>
        <w:t>Wenn diese Belege fehlen, werden Ihre betroffe</w:t>
      </w:r>
      <w:r w:rsidR="00DC5DAA">
        <w:rPr>
          <w:noProof/>
          <w:lang w:eastAsia="fr-CH"/>
        </w:rPr>
        <w:t>nen Familienangehörigen von Amte</w:t>
      </w:r>
      <w:r w:rsidR="000305A4" w:rsidRPr="003F292B">
        <w:rPr>
          <w:noProof/>
          <w:lang w:eastAsia="fr-CH"/>
        </w:rPr>
        <w:t>s wegen einer Versicherung angeschlossen. Bei einem Annullierungsgesuch werden Verwaltungsgebühren erhoben.</w:t>
      </w: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line="200" w:lineRule="exact"/>
        <w:rPr>
          <w:sz w:val="20"/>
          <w:szCs w:val="20"/>
        </w:rPr>
      </w:pPr>
    </w:p>
    <w:p w:rsidR="007042D2" w:rsidRPr="003F292B" w:rsidRDefault="007042D2">
      <w:pPr>
        <w:spacing w:before="2" w:line="220" w:lineRule="exact"/>
      </w:pPr>
    </w:p>
    <w:p w:rsidR="007042D2" w:rsidRPr="003F292B" w:rsidRDefault="009666AE">
      <w:pPr>
        <w:spacing w:before="55" w:line="246" w:lineRule="auto"/>
        <w:ind w:left="430" w:right="397"/>
        <w:rPr>
          <w:rFonts w:ascii="Arial" w:eastAsia="Arial" w:hAnsi="Arial" w:cs="Arial"/>
          <w:sz w:val="28"/>
          <w:szCs w:val="28"/>
        </w:rPr>
      </w:pPr>
      <w:r w:rsidRPr="003F292B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Das für die soziale Sicherheit zuständige </w:t>
      </w:r>
      <w:r w:rsidR="00DB4CB3">
        <w:rPr>
          <w:rFonts w:ascii="Arial" w:eastAsia="Arial" w:hAnsi="Arial" w:cs="Arial"/>
          <w:b/>
          <w:bCs/>
          <w:spacing w:val="-2"/>
          <w:sz w:val="28"/>
          <w:szCs w:val="28"/>
        </w:rPr>
        <w:t>Organ Ihres Landes ist befugt, I</w:t>
      </w:r>
      <w:r w:rsidRPr="003F292B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hren Anschluss an eine Krankenpflegeversicherung zu überprüfen. Um Ihre Wahl des Versicherungssystems belegen zu können, ist es </w:t>
      </w:r>
      <w:r w:rsidRPr="003F292B">
        <w:rPr>
          <w:rFonts w:ascii="Arial" w:eastAsia="Arial" w:hAnsi="Arial" w:cs="Arial"/>
          <w:b/>
          <w:bCs/>
          <w:spacing w:val="-2"/>
          <w:sz w:val="28"/>
          <w:szCs w:val="28"/>
          <w:u w:val="single"/>
        </w:rPr>
        <w:t>unbedingt notwendig</w:t>
      </w:r>
      <w:r w:rsidRPr="003F292B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, dass sie eine Kopie dieses Formulars aufbewahren. </w:t>
      </w:r>
      <w:r w:rsidR="00C809C9" w:rsidRPr="003F292B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ragraph">
                  <wp:posOffset>-3288665</wp:posOffset>
                </wp:positionV>
                <wp:extent cx="6749415" cy="2779395"/>
                <wp:effectExtent l="635" t="4445" r="3175" b="698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9415" cy="2779395"/>
                          <a:chOff x="781" y="-5179"/>
                          <a:chExt cx="10629" cy="4377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790" y="-5171"/>
                            <a:ext cx="10613" cy="2"/>
                            <a:chOff x="790" y="-5171"/>
                            <a:chExt cx="10613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790" y="-517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797" y="-5164"/>
                            <a:ext cx="2" cy="4346"/>
                            <a:chOff x="797" y="-5164"/>
                            <a:chExt cx="2" cy="4346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797" y="-5164"/>
                              <a:ext cx="2" cy="4346"/>
                            </a:xfrm>
                            <a:custGeom>
                              <a:avLst/>
                              <a:gdLst>
                                <a:gd name="T0" fmla="+- 0 -5164 -5164"/>
                                <a:gd name="T1" fmla="*/ -5164 h 4346"/>
                                <a:gd name="T2" fmla="+- 0 -818 -5164"/>
                                <a:gd name="T3" fmla="*/ -818 h 4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6">
                                  <a:moveTo>
                                    <a:pt x="0" y="0"/>
                                  </a:moveTo>
                                  <a:lnTo>
                                    <a:pt x="0" y="4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395" y="-5164"/>
                            <a:ext cx="2" cy="4346"/>
                            <a:chOff x="11395" y="-5164"/>
                            <a:chExt cx="2" cy="4346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395" y="-5164"/>
                              <a:ext cx="2" cy="4346"/>
                            </a:xfrm>
                            <a:custGeom>
                              <a:avLst/>
                              <a:gdLst>
                                <a:gd name="T0" fmla="+- 0 -5164 -5164"/>
                                <a:gd name="T1" fmla="*/ -5164 h 4346"/>
                                <a:gd name="T2" fmla="+- 0 -818 -5164"/>
                                <a:gd name="T3" fmla="*/ -818 h 4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6">
                                  <a:moveTo>
                                    <a:pt x="0" y="0"/>
                                  </a:moveTo>
                                  <a:lnTo>
                                    <a:pt x="0" y="4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790" y="-810"/>
                            <a:ext cx="10613" cy="2"/>
                            <a:chOff x="790" y="-810"/>
                            <a:chExt cx="10613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790" y="-81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613"/>
                                <a:gd name="T2" fmla="+- 0 11402 79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.05pt;margin-top:-258.95pt;width:531.45pt;height:218.85pt;z-index:-251646464;mso-position-horizontal-relative:page" coordorigin="781,-5179" coordsize="10629,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">
                <v:group id="Group 9" o:spid="_x0000_s1027" style="position:absolute;left:790;top:-5171;width:10613;height:2" coordorigin="790,-5171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28" style="position:absolute;left:790;top:-5171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zScMA&#10;AADbAAAADwAAAGRycy9kb3ducmV2LnhtbERPTWvCQBC9C/6HZYTedKOltkZXEWlLblJTit7G7JgE&#10;s7Mhu9Vtf31XEHqbx/ucxSqYRlyoc7VlBeNRAoK4sLrmUsFn/jZ8AeE8ssbGMin4IQerZb+3wFTb&#10;K3/QZedLEUPYpaig8r5NpXRFRQbdyLbEkTvZzqCPsCul7vAaw00jJ0kylQZrjg0VtrSpqDjvvo2C&#10;p1cdDu3jeP+VH8Pm9307y7KJV+phENZzEJ6C/xff3ZmO85/h9ks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zScMAAADbAAAADwAAAAAAAAAAAAAAAACYAgAAZHJzL2Rv&#10;d25yZXYueG1sUEsFBgAAAAAEAAQA9QAAAIgDAAAAAA==&#10;" path="m,l10612,e" filled="f" strokeweight=".82pt">
                    <v:path arrowok="t" o:connecttype="custom" o:connectlocs="0,0;10612,0" o:connectangles="0,0"/>
                  </v:shape>
                </v:group>
                <v:group id="Group 7" o:spid="_x0000_s1029" style="position:absolute;left:797;top:-5164;width:2;height:4346" coordorigin="797,-5164" coordsize="2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30" style="position:absolute;left:797;top:-5164;width:2;height:4346;visibility:visible;mso-wrap-style:square;v-text-anchor:top" coordsize="2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vOMUA&#10;AADbAAAADwAAAGRycy9kb3ducmV2LnhtbESPzWrDMBCE74W+g9hAb7WcQEvqWAlpoOBba7eH5rZY&#10;6x9irYyl2k6evgoEcttlZuebTXez6cRIg2stK1hGMQji0uqWawU/3x/PaxDOI2vsLJOCMznYbR8f&#10;Uky0nTinsfC1CCHsElTQeN8nUrqyIYMusj1x0Co7GPRhHWqpB5xCuOnkKo5fpcGWA6HBng4Nlafi&#10;zwSurC5fL3FV5/79N79Mx4Kyz7NST4t5vwHhafZ38+0606H+G1x/CQP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W84xQAAANsAAAAPAAAAAAAAAAAAAAAAAJgCAABkcnMv&#10;ZG93bnJldi54bWxQSwUGAAAAAAQABAD1AAAAigMAAAAA&#10;" path="m,l,4346e" filled="f" strokeweight=".82pt">
                    <v:path arrowok="t" o:connecttype="custom" o:connectlocs="0,-5164;0,-818" o:connectangles="0,0"/>
                  </v:shape>
                </v:group>
                <v:group id="Group 5" o:spid="_x0000_s1031" style="position:absolute;left:11395;top:-5164;width:2;height:4346" coordorigin="11395,-5164" coordsize="2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2" style="position:absolute;left:11395;top:-5164;width:2;height:4346;visibility:visible;mso-wrap-style:square;v-text-anchor:top" coordsize="2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pg8EA&#10;AADbAAAADwAAAGRycy9kb3ducmV2LnhtbESPS4vCMBSF94L/IVxhdpoqjAzVKCoI7sZ2XOju0tw+&#10;sLkpTcZWf70RBJeH8/g4y3VvanGj1lWWFUwnEQjizOqKCwWnv/34B4TzyBpry6TgTg7Wq+FgibG2&#10;HSd0S30hwgi7GBWU3jexlC4ryaCb2IY4eLltDfog20LqFrswbmo5i6K5NFhxIJTY0K6k7Jr+m8CV&#10;+eP4HeVF4rfn5NFdUjr83pX6GvWbBQhPvf+E3+2DVjCbwut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TqYPBAAAA2wAAAA8AAAAAAAAAAAAAAAAAmAIAAGRycy9kb3du&#10;cmV2LnhtbFBLBQYAAAAABAAEAPUAAACGAwAAAAA=&#10;" path="m,l,4346e" filled="f" strokeweight=".82pt">
                    <v:path arrowok="t" o:connecttype="custom" o:connectlocs="0,-5164;0,-818" o:connectangles="0,0"/>
                  </v:shape>
                </v:group>
                <v:group id="Group 3" o:spid="_x0000_s1033" style="position:absolute;left:790;top:-810;width:10613;height:2" coordorigin="790,-810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34" style="position:absolute;left:790;top:-810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/98UA&#10;AADbAAAADwAAAGRycy9kb3ducmV2LnhtbESPQWvCQBSE7wX/w/KE3pqNkZaauoqILblJtYjeXrPP&#10;JJh9G7Jb3frrXaHQ4zAz3zDTeTCtOFPvGssKRkkKgri0uuFKwdf2/ekVhPPIGlvLpOCXHMxng4cp&#10;5tpe+JPOG1+JCGGXo4La+y6X0pU1GXSJ7Yijd7S9QR9lX0nd4yXCTSuzNH2RBhuOCzV2tKypPG1+&#10;jILnlQ6Hbjza77bfYXn9WE+KIvNKPQ7D4g2Ep+D/w3/tQivIx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r/3xQAAANsAAAAPAAAAAAAAAAAAAAAAAJgCAABkcnMv&#10;ZG93bnJldi54bWxQSwUGAAAAAAQABAD1AAAAigMAAAAA&#10;" path="m,l10612,e" filled="f" strokeweight=".82pt">
                    <v:path arrowok="t" o:connecttype="custom" o:connectlocs="0,0;10612,0" o:connectangles="0,0"/>
                  </v:shape>
                </v:group>
                <w10:wrap anchorx="page"/>
              </v:group>
            </w:pict>
          </mc:Fallback>
        </mc:AlternateContent>
      </w:r>
    </w:p>
    <w:sectPr w:rsidR="007042D2" w:rsidRPr="003F292B">
      <w:pgSz w:w="11900" w:h="16840"/>
      <w:pgMar w:top="1120" w:right="440" w:bottom="280" w:left="46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8F" w:rsidRDefault="0018178F">
      <w:r>
        <w:separator/>
      </w:r>
    </w:p>
  </w:endnote>
  <w:endnote w:type="continuationSeparator" w:id="0">
    <w:p w:rsidR="0018178F" w:rsidRDefault="0018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8F" w:rsidRDefault="0018178F">
      <w:r>
        <w:separator/>
      </w:r>
    </w:p>
  </w:footnote>
  <w:footnote w:type="continuationSeparator" w:id="0">
    <w:p w:rsidR="0018178F" w:rsidRDefault="0018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D2" w:rsidRDefault="00C809C9">
    <w:pPr>
      <w:spacing w:line="200" w:lineRule="exact"/>
      <w:rPr>
        <w:sz w:val="20"/>
        <w:szCs w:val="20"/>
      </w:rPr>
    </w:pPr>
    <w:r w:rsidRPr="00C809C9">
      <w:rPr>
        <w:rFonts w:ascii="Times New Roman" w:eastAsia="Times New Roman" w:hAnsi="Times New Roman" w:cs="Times New Roman"/>
        <w:noProof/>
        <w:sz w:val="24"/>
        <w:szCs w:val="24"/>
        <w:lang w:val="fr-CH" w:eastAsia="fr-CH"/>
      </w:rPr>
      <w:drawing>
        <wp:anchor distT="0" distB="0" distL="114300" distR="114300" simplePos="0" relativeHeight="251660800" behindDoc="0" locked="0" layoutInCell="1" allowOverlap="1" wp14:anchorId="4EC5ED67" wp14:editId="1A317704">
          <wp:simplePos x="0" y="0"/>
          <wp:positionH relativeFrom="page">
            <wp:posOffset>309770</wp:posOffset>
          </wp:positionH>
          <wp:positionV relativeFrom="page">
            <wp:posOffset>150937</wp:posOffset>
          </wp:positionV>
          <wp:extent cx="680081" cy="578115"/>
          <wp:effectExtent l="0" t="0" r="0" b="0"/>
          <wp:wrapNone/>
          <wp:docPr id="1" name="Image 2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fr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1" cy="578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286385</wp:posOffset>
              </wp:positionV>
              <wp:extent cx="2172335" cy="434975"/>
              <wp:effectExtent l="0" t="635" r="190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C9" w:rsidRPr="00C809C9" w:rsidRDefault="00C809C9" w:rsidP="00C809C9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 w:rsidRPr="00C809C9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  <w:t>Service de la santé publique SSP</w:t>
                          </w:r>
                        </w:p>
                        <w:p w:rsidR="007042D2" w:rsidRPr="00C809C9" w:rsidRDefault="00C809C9" w:rsidP="00C809C9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809C9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Amt für Gesundheit GesA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3pt;margin-top:22.55pt;width:171.05pt;height:3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N+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" filled="f" stroked="f">
              <v:textbox inset="0,0,0,0">
                <w:txbxContent>
                  <w:p w:rsidR="00C809C9" w:rsidRPr="00C809C9" w:rsidRDefault="00C809C9" w:rsidP="00C809C9">
                    <w:pPr>
                      <w:spacing w:before="7"/>
                      <w:ind w:left="20"/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 w:rsidRPr="00C809C9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fr-CH"/>
                      </w:rPr>
                      <w:t>Service de la santé publique SSP</w:t>
                    </w:r>
                  </w:p>
                  <w:p w:rsidR="007042D2" w:rsidRPr="00C809C9" w:rsidRDefault="00C809C9" w:rsidP="00C809C9">
                    <w:pPr>
                      <w:spacing w:before="7"/>
                      <w:ind w:left="20"/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</w:pPr>
                    <w:r w:rsidRPr="00C809C9"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Amt für Gesundheit GesA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5480050</wp:posOffset>
              </wp:positionH>
              <wp:positionV relativeFrom="page">
                <wp:posOffset>322580</wp:posOffset>
              </wp:positionV>
              <wp:extent cx="616585" cy="151765"/>
              <wp:effectExtent l="317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2D2" w:rsidRDefault="001373B6">
                          <w:pPr>
                            <w:spacing w:line="21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UT /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31.5pt;margin-top:25.4pt;width:48.5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R2rwIAAK8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" filled="f" stroked="f">
              <v:textbox inset="0,0,0,0">
                <w:txbxContent>
                  <w:p w:rsidR="007042D2" w:rsidRDefault="001373B6">
                    <w:pPr>
                      <w:spacing w:line="21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UT /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5C4"/>
    <w:multiLevelType w:val="hybridMultilevel"/>
    <w:tmpl w:val="C5B09AAA"/>
    <w:lvl w:ilvl="0" w:tplc="FFE82E7C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spacing w:val="-1"/>
        <w:sz w:val="28"/>
        <w:szCs w:val="28"/>
      </w:rPr>
    </w:lvl>
    <w:lvl w:ilvl="1" w:tplc="D300623C">
      <w:start w:val="1"/>
      <w:numFmt w:val="bullet"/>
      <w:lvlText w:val="•"/>
      <w:lvlJc w:val="left"/>
      <w:rPr>
        <w:rFonts w:hint="default"/>
      </w:rPr>
    </w:lvl>
    <w:lvl w:ilvl="2" w:tplc="369C9088">
      <w:start w:val="1"/>
      <w:numFmt w:val="bullet"/>
      <w:lvlText w:val="•"/>
      <w:lvlJc w:val="left"/>
      <w:rPr>
        <w:rFonts w:hint="default"/>
      </w:rPr>
    </w:lvl>
    <w:lvl w:ilvl="3" w:tplc="239C8CBE">
      <w:start w:val="1"/>
      <w:numFmt w:val="bullet"/>
      <w:lvlText w:val="•"/>
      <w:lvlJc w:val="left"/>
      <w:rPr>
        <w:rFonts w:hint="default"/>
      </w:rPr>
    </w:lvl>
    <w:lvl w:ilvl="4" w:tplc="BA40B7FC">
      <w:start w:val="1"/>
      <w:numFmt w:val="bullet"/>
      <w:lvlText w:val="•"/>
      <w:lvlJc w:val="left"/>
      <w:rPr>
        <w:rFonts w:hint="default"/>
      </w:rPr>
    </w:lvl>
    <w:lvl w:ilvl="5" w:tplc="F4643248">
      <w:start w:val="1"/>
      <w:numFmt w:val="bullet"/>
      <w:lvlText w:val="•"/>
      <w:lvlJc w:val="left"/>
      <w:rPr>
        <w:rFonts w:hint="default"/>
      </w:rPr>
    </w:lvl>
    <w:lvl w:ilvl="6" w:tplc="67689D52">
      <w:start w:val="1"/>
      <w:numFmt w:val="bullet"/>
      <w:lvlText w:val="•"/>
      <w:lvlJc w:val="left"/>
      <w:rPr>
        <w:rFonts w:hint="default"/>
      </w:rPr>
    </w:lvl>
    <w:lvl w:ilvl="7" w:tplc="BE0ECB6C">
      <w:start w:val="1"/>
      <w:numFmt w:val="bullet"/>
      <w:lvlText w:val="•"/>
      <w:lvlJc w:val="left"/>
      <w:rPr>
        <w:rFonts w:hint="default"/>
      </w:rPr>
    </w:lvl>
    <w:lvl w:ilvl="8" w:tplc="75441DD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D2"/>
    <w:rsid w:val="000305A4"/>
    <w:rsid w:val="00032D08"/>
    <w:rsid w:val="000B08B0"/>
    <w:rsid w:val="000F089C"/>
    <w:rsid w:val="001373B6"/>
    <w:rsid w:val="00146118"/>
    <w:rsid w:val="0018178F"/>
    <w:rsid w:val="0026616F"/>
    <w:rsid w:val="00284FAB"/>
    <w:rsid w:val="00336AD8"/>
    <w:rsid w:val="003F292B"/>
    <w:rsid w:val="00437659"/>
    <w:rsid w:val="004D430A"/>
    <w:rsid w:val="00533857"/>
    <w:rsid w:val="0058580B"/>
    <w:rsid w:val="006201E7"/>
    <w:rsid w:val="00644989"/>
    <w:rsid w:val="007042D2"/>
    <w:rsid w:val="008A7E88"/>
    <w:rsid w:val="00921319"/>
    <w:rsid w:val="00960AAE"/>
    <w:rsid w:val="009666AE"/>
    <w:rsid w:val="009E5329"/>
    <w:rsid w:val="00A11E16"/>
    <w:rsid w:val="00A35CB9"/>
    <w:rsid w:val="00B313A6"/>
    <w:rsid w:val="00C809C9"/>
    <w:rsid w:val="00D07C7A"/>
    <w:rsid w:val="00DB4CB3"/>
    <w:rsid w:val="00DC5DAA"/>
    <w:rsid w:val="00E31135"/>
    <w:rsid w:val="00E43E52"/>
    <w:rsid w:val="00F77E2C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de-DE"/>
    </w:rPr>
  </w:style>
  <w:style w:type="paragraph" w:styleId="Titre1">
    <w:name w:val="heading 1"/>
    <w:basedOn w:val="Normal"/>
    <w:uiPriority w:val="1"/>
    <w:qFormat/>
    <w:pPr>
      <w:spacing w:before="47"/>
      <w:ind w:left="392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2" w:hanging="284"/>
    </w:pPr>
    <w:rPr>
      <w:rFonts w:ascii="Arial" w:eastAsia="Arial" w:hAnsi="Arial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09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9C9"/>
  </w:style>
  <w:style w:type="paragraph" w:styleId="Pieddepage">
    <w:name w:val="footer"/>
    <w:basedOn w:val="Normal"/>
    <w:link w:val="PieddepageCar"/>
    <w:uiPriority w:val="99"/>
    <w:unhideWhenUsed/>
    <w:rsid w:val="00C809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9C9"/>
  </w:style>
  <w:style w:type="paragraph" w:styleId="Textedebulles">
    <w:name w:val="Balloon Text"/>
    <w:basedOn w:val="Normal"/>
    <w:link w:val="TextedebullesCar"/>
    <w:uiPriority w:val="99"/>
    <w:semiHidden/>
    <w:unhideWhenUsed/>
    <w:rsid w:val="00F77E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E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4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de-DE"/>
    </w:rPr>
  </w:style>
  <w:style w:type="paragraph" w:styleId="Titre1">
    <w:name w:val="heading 1"/>
    <w:basedOn w:val="Normal"/>
    <w:uiPriority w:val="1"/>
    <w:qFormat/>
    <w:pPr>
      <w:spacing w:before="47"/>
      <w:ind w:left="392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2" w:hanging="284"/>
    </w:pPr>
    <w:rPr>
      <w:rFonts w:ascii="Arial" w:eastAsia="Arial" w:hAnsi="Arial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09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9C9"/>
  </w:style>
  <w:style w:type="paragraph" w:styleId="Pieddepage">
    <w:name w:val="footer"/>
    <w:basedOn w:val="Normal"/>
    <w:link w:val="PieddepageCar"/>
    <w:uiPriority w:val="99"/>
    <w:unhideWhenUsed/>
    <w:rsid w:val="00C809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9C9"/>
  </w:style>
  <w:style w:type="paragraph" w:styleId="Textedebulles">
    <w:name w:val="Balloon Text"/>
    <w:basedOn w:val="Normal"/>
    <w:link w:val="TextedebullesCar"/>
    <w:uiPriority w:val="99"/>
    <w:semiHidden/>
    <w:unhideWhenUsed/>
    <w:rsid w:val="00F77E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E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4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ssp@fr.c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frontaliers résidant D AUT I -</vt:lpstr>
    </vt:vector>
  </TitlesOfParts>
  <Company>Etat de Fribourg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frontaliers résidant D AUT I -</dc:title>
  <dc:creator>BREITENSTEINS</dc:creator>
  <cp:lastModifiedBy>Morreale Terracciano</cp:lastModifiedBy>
  <cp:revision>2</cp:revision>
  <cp:lastPrinted>2016-12-23T15:45:00Z</cp:lastPrinted>
  <dcterms:created xsi:type="dcterms:W3CDTF">2016-12-28T09:41:00Z</dcterms:created>
  <dcterms:modified xsi:type="dcterms:W3CDTF">2016-12-28T09:41:00Z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LastSaved">
    <vt:filetime>2016-10-27T00:00:00Z</vt:filetime>
  </property>
</Properties>
</file>